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C2B12" w14:textId="77777777" w:rsidR="002A5C1C" w:rsidRDefault="002A5C1C" w:rsidP="007752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2ED0ED4" w14:textId="77777777" w:rsidR="002A5C1C" w:rsidRDefault="00A6079C" w:rsidP="007752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30540">
        <w:rPr>
          <w:noProof/>
        </w:rPr>
        <w:drawing>
          <wp:inline distT="0" distB="0" distL="0" distR="0" wp14:anchorId="4DEF9947" wp14:editId="4B9BD3DA">
            <wp:extent cx="4605694" cy="2027976"/>
            <wp:effectExtent l="0" t="0" r="0" b="0"/>
            <wp:docPr id="1" name="Picture 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4"/>
                    <pic:cNvPicPr>
                      <a:picLocks noGrp="1"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1" t="8758" r="6593" b="22019"/>
                    <a:stretch/>
                  </pic:blipFill>
                  <pic:spPr bwMode="auto">
                    <a:xfrm>
                      <a:off x="0" y="0"/>
                      <a:ext cx="4641500" cy="2043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5A0B1" w14:textId="77777777" w:rsidR="002A5C1C" w:rsidRDefault="002A5C1C" w:rsidP="007752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3127F3E" w14:textId="77777777" w:rsidR="0006549F" w:rsidRPr="00422B66" w:rsidRDefault="0006549F" w:rsidP="007752B2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224B97"/>
          <w:sz w:val="36"/>
          <w:szCs w:val="36"/>
        </w:rPr>
      </w:pPr>
      <w:r w:rsidRPr="00422B66">
        <w:rPr>
          <w:rFonts w:ascii="Times New Roman" w:eastAsia="Calibri" w:hAnsi="Times New Roman" w:cs="Times New Roman"/>
          <w:b/>
          <w:color w:val="224B97"/>
          <w:sz w:val="36"/>
          <w:szCs w:val="36"/>
        </w:rPr>
        <w:t xml:space="preserve">Inventory of Local </w:t>
      </w:r>
      <w:r w:rsidR="007752B2" w:rsidRPr="00422B66">
        <w:rPr>
          <w:rFonts w:ascii="Times New Roman" w:eastAsia="Calibri" w:hAnsi="Times New Roman" w:cs="Times New Roman"/>
          <w:b/>
          <w:color w:val="224B97"/>
          <w:sz w:val="36"/>
          <w:szCs w:val="36"/>
        </w:rPr>
        <w:t xml:space="preserve">Pregnancy Help </w:t>
      </w:r>
      <w:r w:rsidRPr="00422B66">
        <w:rPr>
          <w:rFonts w:ascii="Times New Roman" w:eastAsia="Calibri" w:hAnsi="Times New Roman" w:cs="Times New Roman"/>
          <w:b/>
          <w:color w:val="224B97"/>
          <w:sz w:val="36"/>
          <w:szCs w:val="36"/>
        </w:rPr>
        <w:t>Resources</w:t>
      </w:r>
    </w:p>
    <w:p w14:paraId="17A8384E" w14:textId="0FC1B6F3" w:rsidR="0006549F" w:rsidRDefault="0006549F" w:rsidP="0006549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224B97"/>
          <w:sz w:val="36"/>
          <w:szCs w:val="36"/>
        </w:rPr>
      </w:pPr>
      <w:r w:rsidRPr="00422B66">
        <w:rPr>
          <w:rFonts w:ascii="Times New Roman" w:eastAsia="Calibri" w:hAnsi="Times New Roman" w:cs="Times New Roman"/>
          <w:b/>
          <w:color w:val="224B97"/>
          <w:sz w:val="36"/>
          <w:szCs w:val="36"/>
        </w:rPr>
        <w:t xml:space="preserve">for the Parish of </w:t>
      </w:r>
    </w:p>
    <w:p w14:paraId="15943E01" w14:textId="50B0B457" w:rsidR="00F7535B" w:rsidRPr="00422B66" w:rsidRDefault="00F7535B" w:rsidP="0006549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224B97"/>
          <w:sz w:val="36"/>
          <w:szCs w:val="36"/>
        </w:rPr>
      </w:pPr>
    </w:p>
    <w:p w14:paraId="2B84C674" w14:textId="7F4D9946" w:rsidR="007752B2" w:rsidRPr="007C745E" w:rsidRDefault="00F7535B" w:rsidP="0006549F">
      <w:pPr>
        <w:spacing w:after="0" w:line="240" w:lineRule="auto"/>
        <w:jc w:val="center"/>
        <w:rPr>
          <w:rFonts w:ascii="Times New Roman" w:eastAsia="Calibri" w:hAnsi="Times New Roman" w:cs="Times New Roman"/>
          <w:color w:val="224B97"/>
          <w:sz w:val="24"/>
          <w:szCs w:val="24"/>
        </w:rPr>
      </w:pPr>
      <w:r>
        <w:rPr>
          <w:rFonts w:ascii="Times New Roman" w:eastAsia="Calibri" w:hAnsi="Times New Roman" w:cs="Times New Roman"/>
          <w:noProof/>
          <w:color w:val="224B97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FE12C8" wp14:editId="47CE6A09">
                <wp:simplePos x="0" y="0"/>
                <wp:positionH relativeFrom="column">
                  <wp:posOffset>2202708</wp:posOffset>
                </wp:positionH>
                <wp:positionV relativeFrom="paragraph">
                  <wp:posOffset>44947</wp:posOffset>
                </wp:positionV>
                <wp:extent cx="4487960" cy="0"/>
                <wp:effectExtent l="0" t="0" r="8255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79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9C0684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45pt,3.55pt" to="526.8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" strokecolor="black [3200]" strokeweight=".5pt">
                <v:stroke joinstyle="miter"/>
              </v:line>
            </w:pict>
          </mc:Fallback>
        </mc:AlternateContent>
      </w:r>
    </w:p>
    <w:p w14:paraId="1FBE19DF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AF34FA9" w14:textId="6D5E860A" w:rsidR="007752B2" w:rsidRPr="00F362C5" w:rsidRDefault="005048D0" w:rsidP="0006549F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As part of the nationwide initiative to walk with moms in need, our parish is being asked</w:t>
      </w:r>
      <w:r w:rsidRPr="00F362C5">
        <w:rPr>
          <w:rFonts w:ascii="Times New Roman" w:eastAsia="Calibri" w:hAnsi="Times New Roman" w:cs="Times New Roman"/>
          <w:sz w:val="24"/>
          <w:szCs w:val="24"/>
        </w:rPr>
        <w:t xml:space="preserve"> to </w:t>
      </w:r>
      <w:r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identify the local pregnancy help resources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in our community </w:t>
      </w:r>
      <w:r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that are currently available to a woman facing a difficult pregnancy. </w:t>
      </w:r>
      <w:r w:rsidR="007752B2"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The needs of pregnant and parenting moms can be </w:t>
      </w:r>
      <w:r w:rsidR="003F233F">
        <w:rPr>
          <w:rFonts w:ascii="Times New Roman" w:eastAsia="Calibri" w:hAnsi="Times New Roman" w:cs="Times New Roman"/>
          <w:color w:val="000000"/>
          <w:sz w:val="24"/>
          <w:szCs w:val="24"/>
        </w:rPr>
        <w:t>overwhelming,</w:t>
      </w:r>
      <w:r w:rsidR="007752B2"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and the sources for help may not be apparent to those most needing support. </w:t>
      </w:r>
    </w:p>
    <w:p w14:paraId="4343E375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143B148" w14:textId="4CCCC7A9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This inventory </w:t>
      </w:r>
      <w:r w:rsidR="004B2C4F"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tool </w:t>
      </w:r>
      <w:r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helps parish leaders identify </w:t>
      </w:r>
      <w:r w:rsidR="0006549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local resources for </w:t>
      </w:r>
      <w:r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>pregnancy assistance such as pregnancy help centers, maternity homes, social service agencies, hospitals</w:t>
      </w:r>
      <w:r w:rsidR="006C1B8B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F362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and especially Catholic programs and resources. </w:t>
      </w:r>
      <w:r w:rsidR="00B20DCD">
        <w:rPr>
          <w:rFonts w:ascii="Times New Roman" w:eastAsia="Calibri" w:hAnsi="Times New Roman" w:cs="Times New Roman"/>
          <w:color w:val="000000"/>
          <w:sz w:val="24"/>
          <w:szCs w:val="24"/>
        </w:rPr>
        <w:t>Detailed</w:t>
      </w:r>
      <w:r w:rsidR="00A137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instructions </w:t>
      </w:r>
      <w:r w:rsidR="00B20DCD">
        <w:rPr>
          <w:rFonts w:ascii="Times New Roman" w:eastAsia="Calibri" w:hAnsi="Times New Roman" w:cs="Times New Roman"/>
          <w:color w:val="000000"/>
          <w:sz w:val="24"/>
          <w:szCs w:val="24"/>
        </w:rPr>
        <w:t>for</w:t>
      </w:r>
      <w:r w:rsidR="00A137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hyperlink r:id="rId12" w:history="1">
        <w:r w:rsidR="00A13743" w:rsidRPr="003C6FFF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completing the inventory</w:t>
        </w:r>
      </w:hyperlink>
      <w:r w:rsidR="00B20DC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are available online. (A </w:t>
      </w:r>
      <w:hyperlink r:id="rId13" w:history="1">
        <w:r w:rsidR="00B20DCD" w:rsidRPr="003C6FFF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Parish Action Guide</w:t>
        </w:r>
      </w:hyperlink>
      <w:r w:rsidR="00B20DC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is also available to help guide parishes through the </w:t>
      </w:r>
      <w:r w:rsidR="00B20DCD" w:rsidRPr="001F3AE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Year of Service</w:t>
      </w:r>
      <w:r w:rsidR="00B20DCD">
        <w:rPr>
          <w:rFonts w:ascii="Times New Roman" w:eastAsia="Calibri" w:hAnsi="Times New Roman" w:cs="Times New Roman"/>
          <w:color w:val="000000"/>
          <w:sz w:val="24"/>
          <w:szCs w:val="24"/>
        </w:rPr>
        <w:t>.)</w:t>
      </w:r>
    </w:p>
    <w:p w14:paraId="1631B769" w14:textId="77777777" w:rsidR="00B20DCD" w:rsidRDefault="00B20DCD" w:rsidP="0006549F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1640377" w14:textId="08AB604A" w:rsidR="00965B7B" w:rsidRDefault="00965B7B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Our parish efforts to document and share local resources </w:t>
      </w:r>
      <w:r w:rsidR="003F233F">
        <w:rPr>
          <w:rFonts w:ascii="Times New Roman" w:eastAsia="Calibri" w:hAnsi="Times New Roman" w:cs="Times New Roman"/>
          <w:sz w:val="24"/>
          <w:szCs w:val="24"/>
        </w:rPr>
        <w:t>can</w:t>
      </w:r>
      <w:r w:rsidR="007B0B21">
        <w:rPr>
          <w:rFonts w:ascii="Times New Roman" w:eastAsia="Calibri" w:hAnsi="Times New Roman" w:cs="Times New Roman"/>
          <w:sz w:val="24"/>
          <w:szCs w:val="24"/>
        </w:rPr>
        <w:t xml:space="preserve"> make all the difference in the world</w:t>
      </w:r>
      <w:r w:rsidR="00C90D54">
        <w:rPr>
          <w:rFonts w:ascii="Times New Roman" w:eastAsia="Calibri" w:hAnsi="Times New Roman" w:cs="Times New Roman"/>
          <w:sz w:val="24"/>
          <w:szCs w:val="24"/>
        </w:rPr>
        <w:t xml:space="preserve"> for </w:t>
      </w:r>
      <w:r w:rsidR="000832B7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="00C90D54">
        <w:rPr>
          <w:rFonts w:ascii="Times New Roman" w:eastAsia="Calibri" w:hAnsi="Times New Roman" w:cs="Times New Roman"/>
          <w:sz w:val="24"/>
          <w:szCs w:val="24"/>
        </w:rPr>
        <w:t xml:space="preserve">pregnant </w:t>
      </w:r>
      <w:r w:rsidR="000832B7">
        <w:rPr>
          <w:rFonts w:ascii="Times New Roman" w:eastAsia="Calibri" w:hAnsi="Times New Roman" w:cs="Times New Roman"/>
          <w:sz w:val="24"/>
          <w:szCs w:val="24"/>
        </w:rPr>
        <w:t>woman and her child</w:t>
      </w:r>
      <w:r w:rsidR="00C90D54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F81EBEE" w14:textId="67BD1E8A" w:rsidR="005A29CE" w:rsidRPr="001F3AE4" w:rsidRDefault="001F3AE4" w:rsidP="007752B2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="005A29CE" w:rsidRPr="001F3AE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Note:</w:t>
      </w:r>
    </w:p>
    <w:p w14:paraId="04E5CA6B" w14:textId="7DAD0031" w:rsidR="00965B7B" w:rsidRPr="001F3AE4" w:rsidRDefault="005A29CE" w:rsidP="007752B2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1F3AE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Please be sure to communicate with the diocesan contact person for the </w:t>
      </w:r>
      <w:r w:rsidRPr="001F3AE4">
        <w:rPr>
          <w:rFonts w:ascii="Times New Roman" w:eastAsia="Calibri" w:hAnsi="Times New Roman" w:cs="Times New Roman"/>
          <w:color w:val="000000"/>
          <w:sz w:val="24"/>
          <w:szCs w:val="24"/>
        </w:rPr>
        <w:t>Year of Service</w:t>
      </w:r>
      <w:r w:rsidRPr="001F3AE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before beginning this inventory. The diocesan contact can let you know of pregnancy help resources that have already been identified at the diocesan/regional level. These agencies and programs may have a local presence, and they may be helpful partners as parish leaders complete this inventory. The diocesan contact person may also be </w:t>
      </w:r>
      <w:r w:rsidR="002F46CB" w:rsidRPr="001F3AE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able to </w:t>
      </w:r>
      <w:r w:rsidRPr="001F3AE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put you in touch with nearby parishes or offer cautions about </w:t>
      </w:r>
      <w:r w:rsidR="002F46CB" w:rsidRPr="001F3AE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external </w:t>
      </w:r>
      <w:r w:rsidRPr="001F3AE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programs that may provide morally problematic services.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0"/>
        <w:gridCol w:w="9810"/>
      </w:tblGrid>
      <w:tr w:rsidR="00D7270C" w:rsidRPr="00D7270C" w14:paraId="38FDFB22" w14:textId="63E72118" w:rsidTr="00F7535B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BAA2298" w14:textId="77777777" w:rsidR="00D7270C" w:rsidRPr="00F7535B" w:rsidRDefault="00D7270C" w:rsidP="00A6009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535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Parish Name: </w:t>
            </w:r>
          </w:p>
        </w:tc>
        <w:tc>
          <w:tcPr>
            <w:tcW w:w="9810" w:type="dxa"/>
            <w:tcBorders>
              <w:top w:val="nil"/>
              <w:left w:val="nil"/>
              <w:right w:val="nil"/>
            </w:tcBorders>
          </w:tcPr>
          <w:p w14:paraId="34ED794D" w14:textId="584F6B0E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5FE7776" w14:textId="77777777" w:rsidR="00D7270C" w:rsidRDefault="00D7270C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0"/>
        <w:gridCol w:w="9630"/>
      </w:tblGrid>
      <w:tr w:rsidR="00D7270C" w:rsidRPr="00D7270C" w14:paraId="384FEFBE" w14:textId="77777777" w:rsidTr="00F7535B">
        <w:trPr>
          <w:trHeight w:val="162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3107690" w14:textId="1C082B3D" w:rsidR="00D7270C" w:rsidRPr="00F7535B" w:rsidRDefault="00D7270C" w:rsidP="00A6009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535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Parish Address: </w:t>
            </w:r>
          </w:p>
        </w:tc>
        <w:tc>
          <w:tcPr>
            <w:tcW w:w="9630" w:type="dxa"/>
            <w:tcBorders>
              <w:top w:val="nil"/>
              <w:left w:val="nil"/>
              <w:right w:val="nil"/>
            </w:tcBorders>
          </w:tcPr>
          <w:p w14:paraId="79A133DF" w14:textId="77777777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FC9DB38" w14:textId="602B2C43" w:rsidR="00D7270C" w:rsidRDefault="00D7270C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0"/>
        <w:gridCol w:w="9630"/>
      </w:tblGrid>
      <w:tr w:rsidR="00D7270C" w:rsidRPr="00D7270C" w14:paraId="5502732C" w14:textId="77777777" w:rsidTr="00F7535B"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FC5FD8E" w14:textId="4D98DF8D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727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9630" w:type="dxa"/>
            <w:tcBorders>
              <w:top w:val="nil"/>
              <w:left w:val="nil"/>
              <w:right w:val="nil"/>
            </w:tcBorders>
          </w:tcPr>
          <w:p w14:paraId="399CF226" w14:textId="77777777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EB0685C" w14:textId="6228B29C" w:rsidR="00D7270C" w:rsidRDefault="00D7270C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0"/>
        <w:gridCol w:w="9630"/>
      </w:tblGrid>
      <w:tr w:rsidR="00F7535B" w:rsidRPr="00D7270C" w14:paraId="6EC8F3B8" w14:textId="77777777" w:rsidTr="00F7535B"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FDEAF68" w14:textId="77777777" w:rsidR="00F7535B" w:rsidRPr="00D7270C" w:rsidRDefault="00F7535B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30" w:type="dxa"/>
            <w:tcBorders>
              <w:top w:val="nil"/>
              <w:left w:val="nil"/>
              <w:right w:val="nil"/>
            </w:tcBorders>
          </w:tcPr>
          <w:p w14:paraId="7CFC1BF1" w14:textId="77777777" w:rsidR="00F7535B" w:rsidRPr="00D7270C" w:rsidRDefault="00F7535B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FDC420D" w14:textId="77777777" w:rsidR="00F7535B" w:rsidRDefault="00F7535B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0"/>
        <w:gridCol w:w="9810"/>
      </w:tblGrid>
      <w:tr w:rsidR="00D7270C" w:rsidRPr="00D7270C" w14:paraId="0FCEC3FC" w14:textId="77777777" w:rsidTr="00F7535B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65C8F0E" w14:textId="6FAEDA20" w:rsidR="00D7270C" w:rsidRPr="00F7535B" w:rsidRDefault="00D7270C" w:rsidP="00A6009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535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Pastor Name: </w:t>
            </w:r>
          </w:p>
        </w:tc>
        <w:tc>
          <w:tcPr>
            <w:tcW w:w="9810" w:type="dxa"/>
            <w:tcBorders>
              <w:top w:val="nil"/>
              <w:left w:val="nil"/>
              <w:right w:val="nil"/>
            </w:tcBorders>
          </w:tcPr>
          <w:p w14:paraId="07E8FA16" w14:textId="77777777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8FDA980" w14:textId="77777777" w:rsidR="00D7270C" w:rsidRDefault="00D7270C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70"/>
        <w:gridCol w:w="5850"/>
      </w:tblGrid>
      <w:tr w:rsidR="00D7270C" w:rsidRPr="00D7270C" w14:paraId="36D621DE" w14:textId="77777777" w:rsidTr="00F7535B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1F30373" w14:textId="5E7A6349" w:rsidR="00D7270C" w:rsidRPr="00F7535B" w:rsidRDefault="00D7270C" w:rsidP="00A6009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535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Name of parish contact person completing inventory: </w:t>
            </w:r>
          </w:p>
        </w:tc>
        <w:tc>
          <w:tcPr>
            <w:tcW w:w="5850" w:type="dxa"/>
            <w:tcBorders>
              <w:top w:val="nil"/>
              <w:left w:val="nil"/>
              <w:right w:val="nil"/>
            </w:tcBorders>
          </w:tcPr>
          <w:p w14:paraId="02D81624" w14:textId="77777777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9597F30" w14:textId="77777777" w:rsidR="00D7270C" w:rsidRDefault="00D7270C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70"/>
        <w:gridCol w:w="7650"/>
      </w:tblGrid>
      <w:tr w:rsidR="00D7270C" w:rsidRPr="00D7270C" w14:paraId="59338041" w14:textId="77777777" w:rsidTr="00F7535B"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66975C45" w14:textId="34CC1F8E" w:rsidR="00D7270C" w:rsidRPr="00F7535B" w:rsidRDefault="00D7270C" w:rsidP="00A6009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535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Contact person’s role in the Parish: </w:t>
            </w:r>
          </w:p>
        </w:tc>
        <w:tc>
          <w:tcPr>
            <w:tcW w:w="7650" w:type="dxa"/>
            <w:tcBorders>
              <w:top w:val="nil"/>
              <w:left w:val="nil"/>
              <w:right w:val="nil"/>
            </w:tcBorders>
          </w:tcPr>
          <w:p w14:paraId="57BBC2F8" w14:textId="77777777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4D37C76" w14:textId="77777777" w:rsidR="00D7270C" w:rsidRDefault="00D7270C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0"/>
        <w:gridCol w:w="8730"/>
      </w:tblGrid>
      <w:tr w:rsidR="00D7270C" w:rsidRPr="00D7270C" w14:paraId="2656CA10" w14:textId="77777777" w:rsidTr="00F7535B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1F9DF47E" w14:textId="64724F93" w:rsidR="00D7270C" w:rsidRPr="00F7535B" w:rsidRDefault="00D7270C" w:rsidP="00A6009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535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Contact person’s phone: </w:t>
            </w:r>
          </w:p>
        </w:tc>
        <w:tc>
          <w:tcPr>
            <w:tcW w:w="8730" w:type="dxa"/>
            <w:tcBorders>
              <w:top w:val="nil"/>
              <w:left w:val="nil"/>
              <w:right w:val="nil"/>
            </w:tcBorders>
          </w:tcPr>
          <w:p w14:paraId="09B9574D" w14:textId="77777777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AEB793F" w14:textId="55874F32" w:rsidR="00D7270C" w:rsidRDefault="00D7270C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0"/>
        <w:gridCol w:w="8820"/>
      </w:tblGrid>
      <w:tr w:rsidR="00D7270C" w:rsidRPr="00D7270C" w14:paraId="15CDA014" w14:textId="77777777" w:rsidTr="00F7535B"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EF015C2" w14:textId="2582C183" w:rsidR="00D7270C" w:rsidRPr="00F7535B" w:rsidRDefault="00D7270C" w:rsidP="00A6009A">
            <w:pP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7535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Contact person’s email: </w:t>
            </w:r>
          </w:p>
        </w:tc>
        <w:tc>
          <w:tcPr>
            <w:tcW w:w="8820" w:type="dxa"/>
            <w:tcBorders>
              <w:top w:val="nil"/>
              <w:left w:val="nil"/>
              <w:right w:val="nil"/>
            </w:tcBorders>
          </w:tcPr>
          <w:p w14:paraId="6B7F82E6" w14:textId="77777777" w:rsidR="00D7270C" w:rsidRPr="00D7270C" w:rsidRDefault="00D7270C" w:rsidP="00A6009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F0AA793" w14:textId="77777777" w:rsidR="00F7535B" w:rsidRDefault="00F7535B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D876D64" w14:textId="47826172" w:rsidR="00F7535B" w:rsidRDefault="00E618CA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7535B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Additional team members assisting with the inventory:</w:t>
      </w:r>
    </w:p>
    <w:p w14:paraId="731A8134" w14:textId="1EB96E68" w:rsidR="00F7535B" w:rsidRDefault="00A90239" w:rsidP="007752B2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" w:eastAsia="Calibri" w:hAnsi="Times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ACD3EE2" wp14:editId="3EF2394C">
                <wp:simplePos x="0" y="0"/>
                <wp:positionH relativeFrom="column">
                  <wp:posOffset>0</wp:posOffset>
                </wp:positionH>
                <wp:positionV relativeFrom="paragraph">
                  <wp:posOffset>171450</wp:posOffset>
                </wp:positionV>
                <wp:extent cx="8691245" cy="733330"/>
                <wp:effectExtent l="0" t="0" r="8255" b="825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1245" cy="733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F7FF27" w14:textId="77777777" w:rsidR="00C04CAC" w:rsidRDefault="00C04CAC" w:rsidP="00A9023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C045EE7" w14:textId="67F60FF9" w:rsidR="00C04CAC" w:rsidRPr="0067588D" w:rsidRDefault="00C04CAC" w:rsidP="00A9023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CD3EE2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0;margin-top:13.5pt;width:684.35pt;height:57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" fillcolor="white [3201]" strokeweight=".5pt">
                <v:textbox style="mso-fit-shape-to-text:t">
                  <w:txbxContent>
                    <w:p w14:paraId="73F7FF27" w14:textId="77777777" w:rsidR="00C04CAC" w:rsidRDefault="00C04CAC" w:rsidP="00A9023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0C045EE7" w14:textId="67F60FF9" w:rsidR="00C04CAC" w:rsidRPr="0067588D" w:rsidRDefault="00C04CAC" w:rsidP="00A9023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43D37D8" w14:textId="77777777" w:rsidR="003F233F" w:rsidRDefault="003F233F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B9412B6" w14:textId="6E9DEAE5" w:rsidR="007752B2" w:rsidRPr="00AF7C7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tbl>
      <w:tblPr>
        <w:tblpPr w:leftFromText="180" w:rightFromText="180" w:vertAnchor="text" w:horzAnchor="margin" w:tblpY="-432"/>
        <w:tblW w:w="14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630"/>
        <w:gridCol w:w="2700"/>
        <w:gridCol w:w="2340"/>
        <w:gridCol w:w="2340"/>
        <w:gridCol w:w="2160"/>
        <w:gridCol w:w="1890"/>
      </w:tblGrid>
      <w:tr w:rsidR="00862EDA" w:rsidRPr="00F362C5" w14:paraId="785B6EA0" w14:textId="77777777" w:rsidTr="00EF3C0C">
        <w:tc>
          <w:tcPr>
            <w:tcW w:w="1975" w:type="dxa"/>
            <w:shd w:val="clear" w:color="auto" w:fill="CBE9F7"/>
          </w:tcPr>
          <w:p w14:paraId="563C8DF5" w14:textId="2C5AD9A2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Pregnancy</w:t>
            </w:r>
          </w:p>
          <w:p w14:paraId="6C1EE3C4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Help-Related Resources</w:t>
            </w:r>
          </w:p>
          <w:p w14:paraId="7814C864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630" w:type="dxa"/>
            <w:shd w:val="clear" w:color="auto" w:fill="CBE9F7"/>
          </w:tcPr>
          <w:p w14:paraId="50589DA3" w14:textId="345BD58C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Yes/No</w:t>
            </w:r>
          </w:p>
        </w:tc>
        <w:tc>
          <w:tcPr>
            <w:tcW w:w="2700" w:type="dxa"/>
            <w:shd w:val="clear" w:color="auto" w:fill="CBE9F7"/>
          </w:tcPr>
          <w:p w14:paraId="48F4F03D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Resource Name </w:t>
            </w:r>
          </w:p>
          <w:p w14:paraId="72A4530C" w14:textId="421C3074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&amp; Address </w:t>
            </w:r>
          </w:p>
        </w:tc>
        <w:tc>
          <w:tcPr>
            <w:tcW w:w="2340" w:type="dxa"/>
            <w:shd w:val="clear" w:color="auto" w:fill="CBE9F7"/>
          </w:tcPr>
          <w:p w14:paraId="2512F596" w14:textId="79980B4A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Resource Website</w:t>
            </w:r>
          </w:p>
        </w:tc>
        <w:tc>
          <w:tcPr>
            <w:tcW w:w="2340" w:type="dxa"/>
            <w:shd w:val="clear" w:color="auto" w:fill="CBE9F7"/>
          </w:tcPr>
          <w:p w14:paraId="636449A4" w14:textId="745D49C0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Contact Person Name &amp; Contact Info</w:t>
            </w:r>
          </w:p>
        </w:tc>
        <w:tc>
          <w:tcPr>
            <w:tcW w:w="2160" w:type="dxa"/>
            <w:shd w:val="clear" w:color="auto" w:fill="CBE9F7"/>
          </w:tcPr>
          <w:p w14:paraId="6F26E650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List of Services </w:t>
            </w:r>
          </w:p>
          <w:p w14:paraId="196A03BA" w14:textId="6A5931E6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Provided</w:t>
            </w:r>
          </w:p>
        </w:tc>
        <w:tc>
          <w:tcPr>
            <w:tcW w:w="1890" w:type="dxa"/>
            <w:shd w:val="clear" w:color="auto" w:fill="CBE9F7"/>
          </w:tcPr>
          <w:p w14:paraId="131DC6AC" w14:textId="7ADC472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Comments</w:t>
            </w:r>
          </w:p>
        </w:tc>
      </w:tr>
      <w:tr w:rsidR="00AE14B9" w:rsidRPr="00F362C5" w14:paraId="1A1D625C" w14:textId="77777777" w:rsidTr="00EF3C0C">
        <w:tc>
          <w:tcPr>
            <w:tcW w:w="1975" w:type="dxa"/>
            <w:vMerge w:val="restart"/>
            <w:shd w:val="clear" w:color="auto" w:fill="auto"/>
          </w:tcPr>
          <w:p w14:paraId="66AFEE87" w14:textId="77777777" w:rsidR="00AE14B9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Pregnancy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elp Center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s,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65E9B5F" w14:textId="41C86912" w:rsidR="00AE14B9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such as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Heartbeat, Birthright, Care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Net,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independent centers,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providing pregnancy testing, direct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help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and/or referrals </w:t>
            </w:r>
          </w:p>
          <w:p w14:paraId="767B3552" w14:textId="77777777" w:rsidR="00AE14B9" w:rsidRPr="00F362C5" w:rsidRDefault="00AE14B9" w:rsidP="00AE14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6FB97243" w14:textId="097D4504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50FEDB71" w14:textId="200F5E1D" w:rsidR="00AE14B9" w:rsidRPr="00EF3C0C" w:rsidRDefault="00AE14B9" w:rsidP="0027265C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White Rose Women’s Center - Magdalene Clinic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5C354EF9" w14:textId="77777777" w:rsidR="00AE14B9" w:rsidRPr="00CD0FEF" w:rsidRDefault="00AE14B9" w:rsidP="002726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4313 N Central Expy, Dallas, TX 75205</w:t>
            </w:r>
          </w:p>
          <w:p w14:paraId="04239DE6" w14:textId="77777777" w:rsidR="00AE14B9" w:rsidRPr="00CD0FEF" w:rsidRDefault="00AE14B9" w:rsidP="002726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&amp;</w:t>
            </w:r>
          </w:p>
          <w:p w14:paraId="656D2232" w14:textId="77777777" w:rsidR="00AE14B9" w:rsidRPr="00CD0FEF" w:rsidRDefault="00AE14B9" w:rsidP="0027265C">
            <w:pPr>
              <w:pStyle w:val="Heading4"/>
              <w:spacing w:before="0" w:beforeAutospacing="0" w:after="0" w:afterAutospacing="0" w:line="264" w:lineRule="atLeast"/>
              <w:textAlignment w:val="baseline"/>
              <w:rPr>
                <w:rFonts w:eastAsia="Calibri"/>
                <w:b w:val="0"/>
                <w:bCs w:val="0"/>
              </w:rPr>
            </w:pPr>
            <w:r w:rsidRPr="00CD0FEF">
              <w:rPr>
                <w:rFonts w:eastAsia="Calibri"/>
                <w:b w:val="0"/>
                <w:bCs w:val="0"/>
              </w:rPr>
              <w:t>8499 Greenville Avenue</w:t>
            </w:r>
          </w:p>
          <w:p w14:paraId="38616EB3" w14:textId="26C5C75C" w:rsidR="00AE14B9" w:rsidRPr="00F362C5" w:rsidRDefault="00AE14B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Dallas TX 75231</w:t>
            </w:r>
          </w:p>
        </w:tc>
        <w:tc>
          <w:tcPr>
            <w:tcW w:w="2340" w:type="dxa"/>
            <w:shd w:val="clear" w:color="auto" w:fill="auto"/>
          </w:tcPr>
          <w:p w14:paraId="0C08CCAE" w14:textId="0A53AAAE" w:rsidR="00AE14B9" w:rsidRPr="00CD0FEF" w:rsidRDefault="00AE14B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Whiterosewomens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center.org</w:t>
            </w:r>
          </w:p>
          <w:p w14:paraId="48A0F844" w14:textId="77777777" w:rsidR="00AE14B9" w:rsidRPr="00CD0FEF" w:rsidRDefault="00AE14B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CE09455" w14:textId="477DA014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7813A27" w14:textId="4A9351E1" w:rsidR="00AE14B9" w:rsidRPr="00CD0FEF" w:rsidRDefault="00AE14B9" w:rsidP="0027265C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>
              <w:rPr>
                <w:rFonts w:eastAsia="Calibri"/>
              </w:rPr>
              <w:t>972-BABY-DUE</w:t>
            </w:r>
            <w:r w:rsidRPr="00CD0FEF">
              <w:rPr>
                <w:rFonts w:eastAsia="Calibri"/>
              </w:rPr>
              <w:br/>
            </w:r>
            <w:r>
              <w:t>(</w:t>
            </w:r>
            <w:r w:rsidRPr="0068593C">
              <w:rPr>
                <w:rFonts w:eastAsia="Calibri"/>
              </w:rPr>
              <w:t>222-9383)</w:t>
            </w:r>
          </w:p>
          <w:p w14:paraId="13A0D9AA" w14:textId="77777777" w:rsidR="00AE14B9" w:rsidRPr="00CD0FEF" w:rsidRDefault="00AE14B9" w:rsidP="0027265C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</w:p>
          <w:p w14:paraId="1CCB0D07" w14:textId="77777777" w:rsidR="00AE14B9" w:rsidRPr="00CD0FEF" w:rsidRDefault="00747AA9" w:rsidP="0027265C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hyperlink r:id="rId14" w:history="1">
              <w:r w:rsidR="00AE14B9" w:rsidRPr="00CD0FEF">
                <w:rPr>
                  <w:rFonts w:eastAsia="Calibri"/>
                </w:rPr>
                <w:t>214-821-6292</w:t>
              </w:r>
            </w:hyperlink>
            <w:r w:rsidR="00AE14B9" w:rsidRPr="00CD0FEF">
              <w:rPr>
                <w:rFonts w:eastAsia="Calibri"/>
              </w:rPr>
              <w:t xml:space="preserve"> (Central Expy)</w:t>
            </w:r>
          </w:p>
          <w:p w14:paraId="34BF76D9" w14:textId="77777777" w:rsidR="00AE14B9" w:rsidRPr="00CD0FEF" w:rsidRDefault="00AE14B9" w:rsidP="0027265C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</w:p>
          <w:p w14:paraId="303F2A3D" w14:textId="77777777" w:rsidR="00AE14B9" w:rsidRPr="00CD0FEF" w:rsidRDefault="00AE14B9" w:rsidP="0027265C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</w:p>
          <w:p w14:paraId="153EB916" w14:textId="244950C0" w:rsidR="00AE14B9" w:rsidRPr="00CD0FEF" w:rsidRDefault="00747AA9" w:rsidP="0027265C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hyperlink r:id="rId15" w:history="1">
              <w:r w:rsidR="00AE14B9" w:rsidRPr="00CD0FEF">
                <w:rPr>
                  <w:rFonts w:eastAsia="Calibri"/>
                </w:rPr>
                <w:t>214-221-7711</w:t>
              </w:r>
            </w:hyperlink>
            <w:r w:rsidR="00AE14B9" w:rsidRPr="00CD0FEF">
              <w:rPr>
                <w:rFonts w:eastAsia="Calibri"/>
              </w:rPr>
              <w:t xml:space="preserve"> (Greenville Ave.)</w:t>
            </w:r>
          </w:p>
          <w:p w14:paraId="1EA74969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15D5594B" w14:textId="77777777" w:rsidR="00AE14B9" w:rsidRPr="004B5CF0" w:rsidRDefault="00AE14B9" w:rsidP="0027265C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F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ree</w:t>
            </w: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pregnancy test </w:t>
            </w:r>
          </w:p>
          <w:p w14:paraId="34CF578E" w14:textId="77777777" w:rsidR="00AE14B9" w:rsidRPr="00CD0FEF" w:rsidRDefault="00AE14B9" w:rsidP="0027265C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onfidential </w:t>
            </w:r>
          </w:p>
          <w:p w14:paraId="115EBD1A" w14:textId="77777777" w:rsidR="00AE14B9" w:rsidRPr="004B5CF0" w:rsidRDefault="00AE14B9" w:rsidP="0027265C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counseling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and ultrasounds</w:t>
            </w:r>
          </w:p>
          <w:p w14:paraId="7A89521A" w14:textId="77777777" w:rsidR="00AE14B9" w:rsidRPr="004B5CF0" w:rsidRDefault="00AE14B9" w:rsidP="0027265C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​Information on Abortion procedures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, alternatives &amp; post-abortion guidance</w:t>
            </w:r>
          </w:p>
          <w:p w14:paraId="011FB07A" w14:textId="77777777" w:rsidR="00AE14B9" w:rsidRPr="004B5CF0" w:rsidRDefault="00AE14B9" w:rsidP="0027265C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​​Referrals for prenatal care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, family planning, adoption</w:t>
            </w:r>
          </w:p>
          <w:p w14:paraId="37C1E3B4" w14:textId="77777777" w:rsidR="00AE14B9" w:rsidRPr="00CD0FEF" w:rsidRDefault="00AE14B9" w:rsidP="0027265C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​</w:t>
            </w:r>
          </w:p>
          <w:p w14:paraId="12B81465" w14:textId="342851F8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AF3129A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376D2C34" w14:textId="77777777" w:rsidTr="00EF3C0C">
        <w:tc>
          <w:tcPr>
            <w:tcW w:w="1975" w:type="dxa"/>
            <w:vMerge/>
            <w:shd w:val="clear" w:color="auto" w:fill="auto"/>
          </w:tcPr>
          <w:p w14:paraId="2CEE6F96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23B86A9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7B475F1" w14:textId="089A45B9" w:rsidR="00AE14B9" w:rsidRPr="00EF3C0C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Birth Choice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711D8221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61531" w14:textId="77777777" w:rsidR="00AE14B9" w:rsidRPr="00CD0FEF" w:rsidRDefault="00AE14B9" w:rsidP="0027265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8610 Greenville Ave #200, Dallas, TX 75243</w:t>
            </w:r>
          </w:p>
          <w:p w14:paraId="2E37AD2D" w14:textId="77777777" w:rsidR="00AE14B9" w:rsidRPr="00CD0FEF" w:rsidRDefault="00AE14B9" w:rsidP="002726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0A9F1F0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66029E17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birthchoicedallas.org</w:t>
            </w:r>
          </w:p>
          <w:p w14:paraId="0D77B99E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88D08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B35749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6732310C" w14:textId="77777777" w:rsidR="00AE14B9" w:rsidRPr="00CD0FEF" w:rsidRDefault="00747AA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214-631-2402</w:t>
              </w:r>
            </w:hyperlink>
          </w:p>
          <w:p w14:paraId="0B908509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84FDA" w14:textId="77777777" w:rsidR="00AE14B9" w:rsidRPr="00F362C5" w:rsidRDefault="00AE14B9" w:rsidP="002726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FECFBC1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Free Pregnancy Tests</w:t>
            </w:r>
          </w:p>
          <w:p w14:paraId="2183146D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Ultrasounds</w:t>
            </w:r>
          </w:p>
          <w:p w14:paraId="3CB34FFF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Counseling</w:t>
            </w:r>
          </w:p>
          <w:p w14:paraId="4610BE88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Abortion Information</w:t>
            </w:r>
          </w:p>
          <w:p w14:paraId="0B6A3988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Adoption Information</w:t>
            </w:r>
          </w:p>
          <w:p w14:paraId="052DCCE2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Pregnancy Info.</w:t>
            </w:r>
          </w:p>
          <w:p w14:paraId="4919AF9A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Parenting Info.</w:t>
            </w:r>
          </w:p>
          <w:p w14:paraId="797274F1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Information for Men</w:t>
            </w:r>
          </w:p>
          <w:p w14:paraId="36FD4520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Educational Classes</w:t>
            </w:r>
          </w:p>
          <w:p w14:paraId="2D51B4F8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Childbirth Classes</w:t>
            </w:r>
          </w:p>
          <w:p w14:paraId="3298477D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Material Assistance</w:t>
            </w:r>
          </w:p>
          <w:p w14:paraId="068C5137" w14:textId="45717FDE" w:rsidR="00AE14B9" w:rsidRPr="0027265C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Community Referrals</w:t>
            </w:r>
          </w:p>
        </w:tc>
        <w:tc>
          <w:tcPr>
            <w:tcW w:w="1890" w:type="dxa"/>
          </w:tcPr>
          <w:p w14:paraId="5014577D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5C937E7" w14:textId="77777777" w:rsidTr="00EF3C0C">
        <w:tc>
          <w:tcPr>
            <w:tcW w:w="1975" w:type="dxa"/>
            <w:vMerge/>
            <w:shd w:val="clear" w:color="auto" w:fill="auto"/>
          </w:tcPr>
          <w:p w14:paraId="626AC658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54811BC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0360C99" w14:textId="77777777" w:rsidR="00AE14B9" w:rsidRPr="00EF3C0C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Turn-Around Agenda</w:t>
            </w:r>
          </w:p>
          <w:p w14:paraId="448E19D5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81C876" w14:textId="77777777" w:rsidR="00AE14B9" w:rsidRPr="00CD0FEF" w:rsidRDefault="00AE14B9" w:rsidP="002726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7125 S Polk St #1, Dallas, TX 75232</w:t>
            </w:r>
          </w:p>
          <w:p w14:paraId="7FF426AA" w14:textId="77777777" w:rsidR="00AE14B9" w:rsidRPr="00CD0FEF" w:rsidRDefault="00AE14B9" w:rsidP="0027265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7C32C1" w14:textId="77777777" w:rsidR="00AE14B9" w:rsidRPr="00CD0FEF" w:rsidRDefault="00AE14B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8DD2520" w14:textId="77777777" w:rsidR="00AE14B9" w:rsidRPr="00F362C5" w:rsidRDefault="00AE14B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601CCDF9" w14:textId="77777777" w:rsidR="00AE14B9" w:rsidRPr="00CD0FEF" w:rsidRDefault="00AE14B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turnaroundagenda.org</w:t>
            </w:r>
          </w:p>
          <w:p w14:paraId="4C16A3E5" w14:textId="77777777" w:rsidR="00AE14B9" w:rsidRPr="00CD0FEF" w:rsidRDefault="00AE14B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6E60F92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E112EAD" w14:textId="77777777" w:rsidR="00AE14B9" w:rsidRPr="00CD0FEF" w:rsidRDefault="00747AA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7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214-672-9319</w:t>
              </w:r>
            </w:hyperlink>
          </w:p>
          <w:p w14:paraId="02F030CE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DD8BBE7" w14:textId="77777777" w:rsidR="00AE14B9" w:rsidRPr="00CD0FEF" w:rsidRDefault="00AE14B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Housing Education and Repair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Food Pantry, Rent &amp; Utility Assistance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Clothing Assistance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Crisis Counseling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Information &amp; Referral</w:t>
            </w:r>
          </w:p>
          <w:p w14:paraId="3EAD6E1A" w14:textId="77777777" w:rsidR="00AE14B9" w:rsidRPr="00CD0FEF" w:rsidRDefault="00747AA9" w:rsidP="0027265C">
            <w:pPr>
              <w:spacing w:after="0" w:line="2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tooltip="Family Services Pregnancy Services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PREGNANCY SERVICES</w:t>
              </w:r>
            </w:hyperlink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Client Assistance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Pregnancy Testing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Examinations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Sonograms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Pregnancy Counseling</w:t>
            </w:r>
          </w:p>
          <w:p w14:paraId="538CFD5E" w14:textId="3C89FE7B" w:rsidR="00AE14B9" w:rsidRPr="00F362C5" w:rsidRDefault="00747AA9" w:rsidP="002726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9" w:tooltip="Fatherhood Ministry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Parenting</w:t>
              </w:r>
            </w:hyperlink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t xml:space="preserve"> classes</w:t>
            </w:r>
          </w:p>
        </w:tc>
        <w:tc>
          <w:tcPr>
            <w:tcW w:w="1890" w:type="dxa"/>
          </w:tcPr>
          <w:p w14:paraId="62E0D145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0118632" w14:textId="77777777" w:rsidTr="00EF3C0C">
        <w:tc>
          <w:tcPr>
            <w:tcW w:w="1975" w:type="dxa"/>
            <w:vMerge/>
            <w:shd w:val="clear" w:color="auto" w:fill="auto"/>
          </w:tcPr>
          <w:p w14:paraId="1171F8EB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C670DC9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15453A8" w14:textId="77777777" w:rsidR="00AE14B9" w:rsidRPr="00EF3C0C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Prestonwood Pregnancy Center</w:t>
            </w:r>
          </w:p>
          <w:p w14:paraId="7B1A374F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8C564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690 W Campbell Rd Suite 150, Richardson, TX 75080</w:t>
            </w:r>
          </w:p>
          <w:p w14:paraId="2C495230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E2D282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7988 W Virginia Dr Suite 100</w:t>
            </w:r>
          </w:p>
          <w:p w14:paraId="7888BD9F" w14:textId="0377424D" w:rsidR="00AE14B9" w:rsidRPr="0027265C" w:rsidRDefault="00AE14B9" w:rsidP="0027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Dallas, Tx75237</w:t>
            </w:r>
          </w:p>
        </w:tc>
        <w:tc>
          <w:tcPr>
            <w:tcW w:w="2340" w:type="dxa"/>
            <w:shd w:val="clear" w:color="auto" w:fill="auto"/>
          </w:tcPr>
          <w:p w14:paraId="6178C011" w14:textId="77777777" w:rsidR="00AE14B9" w:rsidRPr="00CD0FEF" w:rsidRDefault="00747AA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prestonwoodpregnancy.or</w:t>
              </w:r>
            </w:hyperlink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  <w:p w14:paraId="706D305A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DF624A" w14:textId="784B7FEB" w:rsidR="00AE14B9" w:rsidRPr="0027265C" w:rsidRDefault="00747AA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ppchelps.org</w:t>
              </w:r>
            </w:hyperlink>
          </w:p>
        </w:tc>
        <w:tc>
          <w:tcPr>
            <w:tcW w:w="2340" w:type="dxa"/>
            <w:shd w:val="clear" w:color="auto" w:fill="auto"/>
          </w:tcPr>
          <w:p w14:paraId="2DEAE821" w14:textId="72216D9B" w:rsidR="00AE14B9" w:rsidRDefault="00AE14B9" w:rsidP="0027265C">
            <w:pPr>
              <w:numPr>
                <w:ilvl w:val="0"/>
                <w:numId w:val="1"/>
              </w:numPr>
              <w:shd w:val="clear" w:color="auto" w:fill="FFFFFF"/>
              <w:spacing w:after="100" w:afterAutospacing="1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972-428-4700 (mobile unit)</w:t>
            </w:r>
          </w:p>
          <w:p w14:paraId="0776CD5F" w14:textId="77777777" w:rsidR="00AE14B9" w:rsidRPr="00CD0FEF" w:rsidRDefault="00AE14B9" w:rsidP="0027265C">
            <w:pPr>
              <w:numPr>
                <w:ilvl w:val="0"/>
                <w:numId w:val="1"/>
              </w:numPr>
              <w:shd w:val="clear" w:color="auto" w:fill="FFFFFF"/>
              <w:spacing w:after="100" w:afterAutospacing="1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D7F987" w14:textId="77777777" w:rsidR="00AE14B9" w:rsidRPr="00CD0FEF" w:rsidRDefault="00747AA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972-386-4015</w:t>
              </w:r>
            </w:hyperlink>
          </w:p>
          <w:p w14:paraId="238C8B15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C072B4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FD4792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F8042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CA8F85" w14:textId="6E66C975" w:rsidR="00AE14B9" w:rsidRPr="0027265C" w:rsidRDefault="00747AA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972-386-4015</w:t>
              </w:r>
            </w:hyperlink>
          </w:p>
        </w:tc>
        <w:tc>
          <w:tcPr>
            <w:tcW w:w="2160" w:type="dxa"/>
          </w:tcPr>
          <w:p w14:paraId="21135715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Guidance</w:t>
            </w:r>
          </w:p>
          <w:p w14:paraId="7E007976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Ultrasounds</w:t>
            </w:r>
          </w:p>
          <w:p w14:paraId="73409F3C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Pregnancy tests</w:t>
            </w:r>
          </w:p>
          <w:p w14:paraId="1129B0AB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STD/STI Testing and Treatment</w:t>
            </w:r>
          </w:p>
          <w:p w14:paraId="076B4AF2" w14:textId="77777777" w:rsidR="00AE14B9" w:rsidRPr="00CD0FEF" w:rsidRDefault="00AE14B9" w:rsidP="002726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Classes and Workshops</w:t>
            </w:r>
          </w:p>
          <w:p w14:paraId="69F0A49A" w14:textId="26CC3466" w:rsidR="00AE14B9" w:rsidRPr="0027265C" w:rsidRDefault="00AE14B9" w:rsidP="002726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FE78621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79289A4" w14:textId="77777777" w:rsidTr="00EF3C0C">
        <w:tc>
          <w:tcPr>
            <w:tcW w:w="1975" w:type="dxa"/>
            <w:vMerge/>
            <w:shd w:val="clear" w:color="auto" w:fill="auto"/>
          </w:tcPr>
          <w:p w14:paraId="5B810537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FB20690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EDB354C" w14:textId="21716CC0" w:rsidR="00AE14B9" w:rsidRPr="00EF3C0C" w:rsidRDefault="00AE14B9" w:rsidP="00D101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Catholic Pro-Life Community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6BB2BE9E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1255E4EB" w14:textId="77777777" w:rsidR="00AE14B9" w:rsidRPr="00CD0FEF" w:rsidRDefault="00AE14B9" w:rsidP="00D101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423E">
              <w:rPr>
                <w:rFonts w:ascii="Times New Roman" w:hAnsi="Times New Roman" w:cs="Times New Roman"/>
                <w:sz w:val="24"/>
                <w:szCs w:val="24"/>
              </w:rPr>
              <w:t>prolifedallas.org</w:t>
            </w:r>
          </w:p>
          <w:p w14:paraId="043BBD5A" w14:textId="2698E59E" w:rsidR="00AE14B9" w:rsidRDefault="00AE14B9" w:rsidP="00D101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2ADA7E7" w14:textId="434529C8" w:rsidR="00AE14B9" w:rsidRDefault="00AE14B9" w:rsidP="00D101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projectgabrieldallas.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org</w:t>
            </w:r>
          </w:p>
          <w:p w14:paraId="02DBDF18" w14:textId="77777777" w:rsidR="00AE14B9" w:rsidRDefault="00AE14B9" w:rsidP="00D101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3479A6D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6117EBAD" w14:textId="28368600" w:rsidR="00AE14B9" w:rsidRPr="00FB423E" w:rsidRDefault="00AE14B9" w:rsidP="00D101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Office: </w:t>
            </w:r>
            <w:r w:rsidRPr="00FB423E">
              <w:rPr>
                <w:rFonts w:ascii="Times New Roman" w:hAnsi="Times New Roman" w:cs="Times New Roman"/>
                <w:sz w:val="24"/>
                <w:szCs w:val="24"/>
              </w:rPr>
              <w:t>972-267-5433</w:t>
            </w:r>
          </w:p>
          <w:p w14:paraId="6DB938CA" w14:textId="77777777" w:rsidR="00AE14B9" w:rsidRPr="00FB423E" w:rsidRDefault="00AE14B9" w:rsidP="00D101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CBD40E" w14:textId="6D40A62F" w:rsidR="00AE14B9" w:rsidRDefault="00AE14B9" w:rsidP="006859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Helpline:</w:t>
            </w:r>
            <w:r>
              <w:t xml:space="preserve"> </w:t>
            </w:r>
            <w:r w:rsidRPr="0068593C">
              <w:rPr>
                <w:rFonts w:ascii="Times New Roman" w:hAnsi="Times New Roman" w:cs="Times New Roman"/>
                <w:sz w:val="24"/>
                <w:szCs w:val="24"/>
              </w:rPr>
              <w:t>469-602-HELP (4357)</w:t>
            </w:r>
          </w:p>
          <w:p w14:paraId="54693535" w14:textId="77777777" w:rsidR="00AE14B9" w:rsidRDefault="00AE14B9" w:rsidP="006859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C1826" w14:textId="44BF495F" w:rsidR="00AE14B9" w:rsidRPr="00F362C5" w:rsidRDefault="00AE14B9" w:rsidP="006859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Text: “Options” or “Opciones” to 24-365</w:t>
            </w:r>
          </w:p>
        </w:tc>
        <w:tc>
          <w:tcPr>
            <w:tcW w:w="2160" w:type="dxa"/>
          </w:tcPr>
          <w:p w14:paraId="5E372765" w14:textId="6717FA9B" w:rsidR="00AE14B9" w:rsidRPr="00F362C5" w:rsidRDefault="00AE14B9" w:rsidP="00D101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423E">
              <w:rPr>
                <w:rFonts w:ascii="Times New Roman" w:hAnsi="Times New Roman" w:cs="Times New Roman"/>
                <w:sz w:val="24"/>
                <w:szCs w:val="24"/>
              </w:rPr>
              <w:t>Project Gabriel: Counseling, mentoring, education; adoption referral, material assistance, post abortive care</w:t>
            </w:r>
          </w:p>
        </w:tc>
        <w:tc>
          <w:tcPr>
            <w:tcW w:w="1890" w:type="dxa"/>
          </w:tcPr>
          <w:p w14:paraId="04EF335F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2EDA" w:rsidRPr="00F362C5" w14:paraId="44233A90" w14:textId="77777777" w:rsidTr="00EF3C0C">
        <w:trPr>
          <w:trHeight w:val="548"/>
        </w:trPr>
        <w:tc>
          <w:tcPr>
            <w:tcW w:w="1975" w:type="dxa"/>
            <w:shd w:val="clear" w:color="auto" w:fill="E7E6E6" w:themeFill="background2"/>
          </w:tcPr>
          <w:p w14:paraId="745310AD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Mobile Ultrasound Unit</w:t>
            </w:r>
          </w:p>
        </w:tc>
        <w:tc>
          <w:tcPr>
            <w:tcW w:w="630" w:type="dxa"/>
            <w:shd w:val="clear" w:color="auto" w:fill="E7E6E6" w:themeFill="background2"/>
          </w:tcPr>
          <w:p w14:paraId="31B3B1F6" w14:textId="2441B280" w:rsidR="00862EDA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E7E6E6" w:themeFill="background2"/>
          </w:tcPr>
          <w:p w14:paraId="7D417C25" w14:textId="77777777" w:rsidR="00093300" w:rsidRPr="00EF3C0C" w:rsidRDefault="00093300" w:rsidP="000933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Prestonwood Pregnancy Center</w:t>
            </w:r>
          </w:p>
          <w:p w14:paraId="6444203D" w14:textId="77777777" w:rsidR="00862EDA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FB53140" w14:textId="621523D1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Oak Cliff – Mobile Clinic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1050 N Westmoreland Rd</w:t>
            </w:r>
          </w:p>
          <w:p w14:paraId="461527B3" w14:textId="77777777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Dallas TX 75211</w:t>
            </w:r>
          </w:p>
          <w:p w14:paraId="18330095" w14:textId="2E20535D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35752E4" w14:textId="4CDBCD8C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Buckner – Wednesday – Mobile Clinic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3402 N. Buckner Blvd</w:t>
            </w:r>
          </w:p>
          <w:p w14:paraId="292AECCE" w14:textId="3813CEE5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Dallas TX 75228</w:t>
            </w:r>
          </w:p>
          <w:p w14:paraId="55BF009C" w14:textId="34A0CF07" w:rsidR="00093300" w:rsidRPr="00F362C5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1B873D23" w14:textId="75B155CE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2E4120BD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E7E6E6" w:themeFill="background2"/>
          </w:tcPr>
          <w:p w14:paraId="1391AEE8" w14:textId="6F3A7FAA" w:rsidR="00862EDA" w:rsidRPr="00F362C5" w:rsidRDefault="00093300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Free</w:t>
            </w: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lab-quality pregnancy tests and sonograms to confirm pregnancy and to determine how far along the pregnancy is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 referrals to local agencies for support</w:t>
            </w:r>
          </w:p>
        </w:tc>
        <w:tc>
          <w:tcPr>
            <w:tcW w:w="1890" w:type="dxa"/>
            <w:shd w:val="clear" w:color="auto" w:fill="E7E6E6" w:themeFill="background2"/>
          </w:tcPr>
          <w:p w14:paraId="207D59B6" w14:textId="77777777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DF2558B" w14:textId="77777777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9D29163" w14:textId="77777777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7411B39" w14:textId="52EF851D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Friday</w:t>
            </w: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14:paraId="0FE4A609" w14:textId="4DCDDFCA" w:rsidR="00862EDA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9:30 AM - 4PM</w:t>
            </w:r>
          </w:p>
          <w:p w14:paraId="2A05ED34" w14:textId="77777777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2AC2B99" w14:textId="5724C4EB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8A357F1" w14:textId="77777777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FD22889" w14:textId="77777777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Wednesday</w:t>
            </w: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14:paraId="56EFAF41" w14:textId="6E0F2C56" w:rsidR="00093300" w:rsidRPr="00F362C5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9:30 AM - 4PM</w:t>
            </w:r>
          </w:p>
        </w:tc>
      </w:tr>
      <w:tr w:rsidR="00AE14B9" w:rsidRPr="00F362C5" w14:paraId="7013A987" w14:textId="77777777" w:rsidTr="00EF3C0C">
        <w:tc>
          <w:tcPr>
            <w:tcW w:w="1975" w:type="dxa"/>
            <w:vMerge w:val="restart"/>
            <w:shd w:val="clear" w:color="auto" w:fill="auto"/>
          </w:tcPr>
          <w:p w14:paraId="168A7A03" w14:textId="77777777" w:rsidR="00AE14B9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Private Medical Practices offering Prenatal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Ob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-Gyn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, Birthing and/or Post-Partum Care</w:t>
            </w:r>
          </w:p>
          <w:p w14:paraId="59777471" w14:textId="31B4133A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56BB0B76" w14:textId="2BBCAFF6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045ABF93" w14:textId="77777777" w:rsidR="00AE14B9" w:rsidRPr="00EF3C0C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Joseph P. Behan, M.D.   </w:t>
            </w:r>
          </w:p>
          <w:p w14:paraId="089FBE71" w14:textId="774277D2" w:rsidR="00AE14B9" w:rsidRPr="00EF3C0C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&amp; Jose Rodriguez, M.D.</w:t>
            </w:r>
          </w:p>
          <w:p w14:paraId="60B383BC" w14:textId="7FBDCAB6" w:rsidR="00AE14B9" w:rsidRPr="00F362C5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8160 Walnut Hill Ln Suite 328, Dallas, TX 75231</w:t>
            </w:r>
          </w:p>
        </w:tc>
        <w:tc>
          <w:tcPr>
            <w:tcW w:w="2340" w:type="dxa"/>
            <w:shd w:val="clear" w:color="auto" w:fill="auto"/>
          </w:tcPr>
          <w:p w14:paraId="005D55EC" w14:textId="6CCA98FC" w:rsidR="00AE14B9" w:rsidRPr="00CD0FEF" w:rsidRDefault="00747AA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4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behanobgyn.com/</w:t>
              </w:r>
            </w:hyperlink>
          </w:p>
          <w:p w14:paraId="17B5F3B6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D1A347" w14:textId="53259958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5EC3EB3" w14:textId="534FAC0D" w:rsidR="00AE14B9" w:rsidRPr="0096584D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8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Joseph P. Behan, M.D.   </w:t>
            </w:r>
          </w:p>
          <w:p w14:paraId="632E382F" w14:textId="77777777" w:rsidR="00AE14B9" w:rsidRPr="0096584D" w:rsidRDefault="00747AA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5" w:history="1">
              <w:r w:rsidR="00AE14B9" w:rsidRPr="0096584D">
                <w:rPr>
                  <w:rFonts w:ascii="Times New Roman" w:eastAsia="Calibri" w:hAnsi="Times New Roman" w:cs="Times New Roman"/>
                  <w:sz w:val="24"/>
                  <w:szCs w:val="24"/>
                </w:rPr>
                <w:t>(214) 987-1195</w:t>
              </w:r>
            </w:hyperlink>
          </w:p>
          <w:p w14:paraId="7F2E5722" w14:textId="77777777" w:rsidR="00AE14B9" w:rsidRPr="0096584D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FD1C16B" w14:textId="77777777" w:rsidR="00AE14B9" w:rsidRPr="0096584D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F5E856" w14:textId="77777777" w:rsidR="00AE14B9" w:rsidRPr="0096584D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0DEE324" w14:textId="77777777" w:rsidR="00AE14B9" w:rsidRPr="0096584D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84D">
              <w:rPr>
                <w:rFonts w:ascii="Times New Roman" w:eastAsia="Calibri" w:hAnsi="Times New Roman" w:cs="Times New Roman"/>
                <w:sz w:val="24"/>
                <w:szCs w:val="24"/>
              </w:rPr>
              <w:t>Jose Rodriguez, M.D.</w:t>
            </w:r>
          </w:p>
          <w:p w14:paraId="21BCA2E3" w14:textId="77777777" w:rsidR="00AE14B9" w:rsidRPr="0096584D" w:rsidRDefault="00747AA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6" w:history="1">
              <w:r w:rsidR="00AE14B9" w:rsidRPr="0096584D">
                <w:rPr>
                  <w:rFonts w:ascii="Times New Roman" w:eastAsia="Calibri" w:hAnsi="Times New Roman" w:cs="Times New Roman"/>
                  <w:sz w:val="24"/>
                  <w:szCs w:val="24"/>
                </w:rPr>
                <w:t>(214) 987-1195</w:t>
              </w:r>
            </w:hyperlink>
          </w:p>
          <w:p w14:paraId="4271CEC8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16279159" w14:textId="77777777" w:rsidR="00A070B3" w:rsidRDefault="00A070B3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70B3">
              <w:rPr>
                <w:rFonts w:ascii="Times New Roman" w:eastAsia="Calibri" w:hAnsi="Times New Roman" w:cs="Times New Roman"/>
                <w:sz w:val="24"/>
                <w:szCs w:val="24"/>
              </w:rPr>
              <w:t>Obstetrics and Gynecological Services</w:t>
            </w:r>
          </w:p>
          <w:p w14:paraId="19C4A401" w14:textId="77777777" w:rsidR="00A070B3" w:rsidRDefault="00A070B3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AE6B492" w14:textId="350E31F8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See website for</w:t>
            </w:r>
            <w:r w:rsidR="00A070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full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list of women’s health care</w:t>
            </w:r>
            <w:r w:rsidR="00A070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services</w:t>
            </w:r>
          </w:p>
          <w:p w14:paraId="2316AF64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85355E9" w14:textId="66234128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56A6247E" w14:textId="77777777" w:rsidTr="00EF3C0C">
        <w:tc>
          <w:tcPr>
            <w:tcW w:w="1975" w:type="dxa"/>
            <w:vMerge/>
            <w:shd w:val="clear" w:color="auto" w:fill="auto"/>
          </w:tcPr>
          <w:p w14:paraId="1ABEB52F" w14:textId="2B0B00AD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1398AF1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9976BE1" w14:textId="77777777" w:rsidR="00AE14B9" w:rsidRPr="00EF3C0C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s-MX"/>
              </w:rPr>
            </w:pPr>
            <w:r w:rsidRPr="00EF3C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s-MX"/>
              </w:rPr>
              <w:t>Michael W. Jones, M.D.</w:t>
            </w:r>
          </w:p>
          <w:p w14:paraId="3794023D" w14:textId="10B90B9E" w:rsidR="00AE14B9" w:rsidRPr="00F362C5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5801 Virginia Pkwy Ste 101 McKinney, TX 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75071</w:t>
            </w:r>
          </w:p>
        </w:tc>
        <w:tc>
          <w:tcPr>
            <w:tcW w:w="2340" w:type="dxa"/>
            <w:shd w:val="clear" w:color="auto" w:fill="auto"/>
          </w:tcPr>
          <w:p w14:paraId="4426AAF6" w14:textId="25FF6EF0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newlifenorthtexas.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com</w:t>
            </w:r>
          </w:p>
        </w:tc>
        <w:tc>
          <w:tcPr>
            <w:tcW w:w="2340" w:type="dxa"/>
            <w:shd w:val="clear" w:color="auto" w:fill="auto"/>
          </w:tcPr>
          <w:p w14:paraId="5EF73DFD" w14:textId="77777777" w:rsidR="00AE14B9" w:rsidRPr="00A6009A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s-MX"/>
              </w:rPr>
            </w:pPr>
            <w:r w:rsidRPr="00A6009A">
              <w:rPr>
                <w:rFonts w:ascii="Times New Roman" w:eastAsia="Calibri" w:hAnsi="Times New Roman" w:cs="Times New Roman"/>
                <w:sz w:val="24"/>
                <w:szCs w:val="24"/>
                <w:lang w:val="es-MX"/>
              </w:rPr>
              <w:t>Michael W. Jones, M.D.</w:t>
            </w:r>
          </w:p>
          <w:p w14:paraId="4E120DB8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469-352-7140</w:t>
            </w:r>
          </w:p>
          <w:p w14:paraId="25A51A85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A79802D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73FDE46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NaPro Technology</w:t>
            </w:r>
          </w:p>
          <w:p w14:paraId="283EF8C6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Infertility</w:t>
            </w:r>
          </w:p>
          <w:p w14:paraId="12DA9980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Health Counseling</w:t>
            </w:r>
          </w:p>
          <w:p w14:paraId="673F879C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Prenatal Care </w:t>
            </w:r>
          </w:p>
          <w:p w14:paraId="0B4249C9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Delivery</w:t>
            </w:r>
          </w:p>
          <w:p w14:paraId="09155CE5" w14:textId="77777777" w:rsidR="00AE14B9" w:rsidRPr="00CD0FEF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Well Care</w:t>
            </w:r>
          </w:p>
          <w:p w14:paraId="42370BE6" w14:textId="13996B80" w:rsidR="00AE14B9" w:rsidRPr="00F362C5" w:rsidRDefault="00AE14B9" w:rsidP="00020F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Endometriosis </w:t>
            </w:r>
          </w:p>
        </w:tc>
        <w:tc>
          <w:tcPr>
            <w:tcW w:w="1890" w:type="dxa"/>
          </w:tcPr>
          <w:p w14:paraId="54D05051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06198" w:rsidRPr="00F362C5" w14:paraId="075B1513" w14:textId="77777777" w:rsidTr="00EF3C0C">
        <w:tc>
          <w:tcPr>
            <w:tcW w:w="1975" w:type="dxa"/>
            <w:shd w:val="clear" w:color="auto" w:fill="E7E6E6" w:themeFill="background2"/>
          </w:tcPr>
          <w:p w14:paraId="74DDA7B9" w14:textId="47EB5592" w:rsidR="00D06198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Catholic Hospitals and Clinics</w:t>
            </w:r>
          </w:p>
          <w:p w14:paraId="72879959" w14:textId="7C200E9D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E7E6E6" w:themeFill="background2"/>
          </w:tcPr>
          <w:p w14:paraId="5712E9CF" w14:textId="00B735D4" w:rsidR="00D06198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E7E6E6" w:themeFill="background2"/>
          </w:tcPr>
          <w:p w14:paraId="58451479" w14:textId="1765D17A" w:rsidR="00D06198" w:rsidRPr="00EF3C0C" w:rsidRDefault="00D06198" w:rsidP="00D06198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White Rose Women’s Center - Magdalene Clinic</w:t>
            </w:r>
            <w:r w:rsidR="007E2A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4D35B2AA" w14:textId="29F8E964" w:rsidR="00D06198" w:rsidRPr="00CD0FEF" w:rsidRDefault="00D06198" w:rsidP="00AE14B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4313 N Central Expy, Dallas, TX 75205</w:t>
            </w:r>
          </w:p>
          <w:p w14:paraId="0F08C6A3" w14:textId="77777777" w:rsidR="00AE14B9" w:rsidRDefault="00AE14B9" w:rsidP="00D06198">
            <w:pPr>
              <w:pStyle w:val="Heading4"/>
              <w:spacing w:before="0" w:beforeAutospacing="0" w:after="0" w:afterAutospacing="0" w:line="264" w:lineRule="atLeast"/>
              <w:textAlignment w:val="baseline"/>
              <w:rPr>
                <w:rFonts w:eastAsia="Calibri"/>
                <w:b w:val="0"/>
                <w:bCs w:val="0"/>
              </w:rPr>
            </w:pPr>
            <w:r>
              <w:rPr>
                <w:rFonts w:eastAsia="Calibri"/>
                <w:b w:val="0"/>
                <w:bCs w:val="0"/>
              </w:rPr>
              <w:lastRenderedPageBreak/>
              <w:br/>
            </w:r>
          </w:p>
          <w:p w14:paraId="2013F20F" w14:textId="75F6903F" w:rsidR="00D06198" w:rsidRPr="00CD0FEF" w:rsidRDefault="00D06198" w:rsidP="00D06198">
            <w:pPr>
              <w:pStyle w:val="Heading4"/>
              <w:spacing w:before="0" w:beforeAutospacing="0" w:after="0" w:afterAutospacing="0" w:line="264" w:lineRule="atLeast"/>
              <w:textAlignment w:val="baseline"/>
              <w:rPr>
                <w:rFonts w:eastAsia="Calibri"/>
                <w:b w:val="0"/>
                <w:bCs w:val="0"/>
              </w:rPr>
            </w:pPr>
            <w:r w:rsidRPr="00CD0FEF">
              <w:rPr>
                <w:rFonts w:eastAsia="Calibri"/>
                <w:b w:val="0"/>
                <w:bCs w:val="0"/>
              </w:rPr>
              <w:t>8499 Greenville Avenue</w:t>
            </w:r>
          </w:p>
          <w:p w14:paraId="0BA09B6B" w14:textId="3839FC2C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Dallas TX 75231</w:t>
            </w:r>
          </w:p>
        </w:tc>
        <w:tc>
          <w:tcPr>
            <w:tcW w:w="2340" w:type="dxa"/>
            <w:shd w:val="clear" w:color="auto" w:fill="E7E6E6" w:themeFill="background2"/>
          </w:tcPr>
          <w:p w14:paraId="368D58C9" w14:textId="05ADCDBF" w:rsidR="00D06198" w:rsidRPr="00CD0FEF" w:rsidRDefault="0068593C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W</w:t>
            </w:r>
            <w:r w:rsidR="00D06198"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hiterosewomens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D06198"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center.org</w:t>
            </w:r>
          </w:p>
          <w:p w14:paraId="6793D80E" w14:textId="77777777" w:rsidR="00D06198" w:rsidRPr="00CD0FEF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B771CF5" w14:textId="4300CF57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14CE8F69" w14:textId="77777777" w:rsidR="00D06198" w:rsidRPr="00CD0FEF" w:rsidRDefault="00D06198" w:rsidP="00D06198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CD0FEF">
              <w:rPr>
                <w:rFonts w:eastAsia="Calibri"/>
              </w:rPr>
              <w:br/>
            </w:r>
          </w:p>
          <w:p w14:paraId="53607DE5" w14:textId="77777777" w:rsidR="00D06198" w:rsidRPr="00CD0FEF" w:rsidRDefault="00D06198" w:rsidP="00D06198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</w:p>
          <w:p w14:paraId="31AA6A84" w14:textId="77777777" w:rsidR="00D06198" w:rsidRPr="00CD0FEF" w:rsidRDefault="00D06198" w:rsidP="00D06198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</w:p>
          <w:p w14:paraId="71C505D1" w14:textId="458EFA93" w:rsidR="00D06198" w:rsidRPr="00CD0FEF" w:rsidRDefault="00747AA9" w:rsidP="00D06198">
            <w:pPr>
              <w:pStyle w:val="NormalWeb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hyperlink r:id="rId27" w:history="1">
              <w:r w:rsidR="00D06198" w:rsidRPr="00CD0FEF">
                <w:rPr>
                  <w:rFonts w:eastAsia="Calibri"/>
                </w:rPr>
                <w:t>214-821-6292</w:t>
              </w:r>
            </w:hyperlink>
            <w:r w:rsidR="00D06198" w:rsidRPr="00CD0FEF">
              <w:rPr>
                <w:rFonts w:eastAsia="Calibri"/>
              </w:rPr>
              <w:t xml:space="preserve"> (Central Expy)</w:t>
            </w:r>
            <w:r w:rsidR="00AE14B9">
              <w:rPr>
                <w:rFonts w:eastAsia="Calibri"/>
              </w:rPr>
              <w:br/>
            </w:r>
          </w:p>
          <w:p w14:paraId="139EA89E" w14:textId="21BC0816" w:rsidR="00D06198" w:rsidRPr="00F362C5" w:rsidRDefault="00747AA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8" w:history="1">
              <w:r w:rsidR="00D06198" w:rsidRPr="0044647C">
                <w:rPr>
                  <w:rFonts w:ascii="Times New Roman" w:eastAsia="Calibri" w:hAnsi="Times New Roman" w:cs="Times New Roman"/>
                  <w:sz w:val="24"/>
                  <w:szCs w:val="24"/>
                </w:rPr>
                <w:t>214-221-7711</w:t>
              </w:r>
            </w:hyperlink>
            <w:r w:rsidR="00D06198" w:rsidRPr="004464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(Greenville Ave.)</w:t>
            </w:r>
          </w:p>
        </w:tc>
        <w:tc>
          <w:tcPr>
            <w:tcW w:w="2160" w:type="dxa"/>
            <w:shd w:val="clear" w:color="auto" w:fill="E7E6E6" w:themeFill="background2"/>
          </w:tcPr>
          <w:p w14:paraId="2E23AAE4" w14:textId="77777777" w:rsidR="00D06198" w:rsidRPr="004B5CF0" w:rsidRDefault="00D06198" w:rsidP="00D06198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F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ree</w:t>
            </w: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pregnancy test </w:t>
            </w:r>
          </w:p>
          <w:p w14:paraId="295FB150" w14:textId="77777777" w:rsidR="00D06198" w:rsidRPr="00CD0FEF" w:rsidRDefault="00D06198" w:rsidP="00D06198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onfidential </w:t>
            </w:r>
          </w:p>
          <w:p w14:paraId="572224A6" w14:textId="77777777" w:rsidR="00D06198" w:rsidRPr="004B5CF0" w:rsidRDefault="00D06198" w:rsidP="00D06198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counseling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and ultrasounds</w:t>
            </w:r>
          </w:p>
          <w:p w14:paraId="53E4E54C" w14:textId="77777777" w:rsidR="00D06198" w:rsidRPr="004B5CF0" w:rsidRDefault="00D06198" w:rsidP="00D06198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​Information on Abortion </w:t>
            </w: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procedures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, alternatives &amp; post-abortion guidance</w:t>
            </w:r>
          </w:p>
          <w:p w14:paraId="0F3D6B28" w14:textId="77777777" w:rsidR="00D06198" w:rsidRPr="004B5CF0" w:rsidRDefault="00D06198" w:rsidP="00D06198">
            <w:pPr>
              <w:spacing w:after="0" w:line="240" w:lineRule="auto"/>
              <w:ind w:left="-6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CF0">
              <w:rPr>
                <w:rFonts w:ascii="Times New Roman" w:eastAsia="Calibri" w:hAnsi="Times New Roman" w:cs="Times New Roman"/>
                <w:sz w:val="24"/>
                <w:szCs w:val="24"/>
              </w:rPr>
              <w:t>​​Referrals for prenatal care</w:t>
            </w: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, family planning, adoption</w:t>
            </w:r>
          </w:p>
          <w:p w14:paraId="48B75F0F" w14:textId="77777777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3DC69BFD" w14:textId="77777777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5B49B2C2" w14:textId="77777777" w:rsidTr="00EF3C0C">
        <w:tc>
          <w:tcPr>
            <w:tcW w:w="1975" w:type="dxa"/>
            <w:vMerge w:val="restart"/>
            <w:shd w:val="clear" w:color="auto" w:fill="auto"/>
          </w:tcPr>
          <w:p w14:paraId="6B39AFD5" w14:textId="28F304D9" w:rsidR="00AE14B9" w:rsidRDefault="00AE14B9" w:rsidP="00AE14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Community Hospitals and Health Centers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0" w:type="dxa"/>
            <w:vMerge w:val="restart"/>
            <w:shd w:val="clear" w:color="auto" w:fill="auto"/>
          </w:tcPr>
          <w:p w14:paraId="1F1B6DE0" w14:textId="6E9B07AD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05327D90" w14:textId="77777777" w:rsidR="00AE14B9" w:rsidRPr="00EF3C0C" w:rsidRDefault="00AE14B9" w:rsidP="00D06198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Cedar Springs Eye Clinic</w:t>
            </w: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7D07AEE9" w14:textId="77777777" w:rsidR="00AE14B9" w:rsidRDefault="00AE14B9" w:rsidP="00D0619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hAnsi="Times New Roman" w:cs="Times New Roman"/>
                <w:sz w:val="24"/>
                <w:szCs w:val="24"/>
              </w:rPr>
              <w:t>2525 Lucas Drive, Bldg. 3 Dallas 75219</w:t>
            </w:r>
          </w:p>
          <w:p w14:paraId="7A52E8A3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57E8A59" w14:textId="59EEBE18" w:rsidR="00AE14B9" w:rsidRPr="00D06198" w:rsidRDefault="00747AA9" w:rsidP="00D0619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AE14B9" w:rsidRPr="00D06198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opt.uh.edu/patient-care/cedar-springs/</w:t>
              </w:r>
            </w:hyperlink>
          </w:p>
          <w:p w14:paraId="028E4B48" w14:textId="77777777" w:rsidR="00AE14B9" w:rsidRDefault="00AE14B9" w:rsidP="00D0619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3B33E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DFE7ACF" w14:textId="77777777" w:rsidR="00AE14B9" w:rsidRPr="002F79A4" w:rsidRDefault="00AE14B9" w:rsidP="00D0619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hAnsi="Times New Roman" w:cs="Times New Roman"/>
                <w:sz w:val="24"/>
                <w:szCs w:val="24"/>
              </w:rPr>
              <w:t>214-528-7354</w:t>
            </w:r>
          </w:p>
          <w:p w14:paraId="16BA2B0C" w14:textId="77777777" w:rsidR="00AE14B9" w:rsidRPr="002F79A4" w:rsidRDefault="00AE14B9" w:rsidP="00D0619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hAnsi="Times New Roman" w:cs="Times New Roman"/>
                <w:sz w:val="24"/>
                <w:szCs w:val="24"/>
              </w:rPr>
              <w:t xml:space="preserve">Fax: 214-528-7387 </w:t>
            </w:r>
          </w:p>
          <w:p w14:paraId="5DF03F71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76AE5878" w14:textId="77777777" w:rsidR="00AE14B9" w:rsidRPr="002F79A4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F79A4">
              <w:rPr>
                <w:rFonts w:ascii="Times New Roman" w:hAnsi="Times New Roman" w:cs="Times New Roman"/>
                <w:spacing w:val="2"/>
                <w:sz w:val="24"/>
                <w:szCs w:val="24"/>
                <w:shd w:val="clear" w:color="auto" w:fill="FFFFFF"/>
              </w:rPr>
              <w:t>ptometrists who can examine, diagnose, treat, and manage diseases, injuries, and disorders</w:t>
            </w:r>
          </w:p>
          <w:p w14:paraId="64BEBDCC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4841C98" w14:textId="7955A88F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6F2B">
              <w:rPr>
                <w:rFonts w:ascii="Times New Roman" w:hAnsi="Times New Roman" w:cs="Times New Roman"/>
                <w:sz w:val="24"/>
                <w:szCs w:val="24"/>
              </w:rPr>
              <w:t>Serves clients who are residents of Dallas Housing Authority or live in Section 8 Housing</w:t>
            </w:r>
          </w:p>
        </w:tc>
      </w:tr>
      <w:tr w:rsidR="00AE14B9" w:rsidRPr="00F362C5" w14:paraId="0E53A908" w14:textId="77777777" w:rsidTr="00EF3C0C">
        <w:tc>
          <w:tcPr>
            <w:tcW w:w="1975" w:type="dxa"/>
            <w:vMerge/>
            <w:shd w:val="clear" w:color="auto" w:fill="auto"/>
          </w:tcPr>
          <w:p w14:paraId="623ACD1B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04DB7EF2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5786B03" w14:textId="6AFB24BD" w:rsidR="00AE14B9" w:rsidRPr="00EF3C0C" w:rsidRDefault="00AE14B9" w:rsidP="00D0619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Agape Clinic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Grace United Methodist Church</w:t>
            </w:r>
          </w:p>
          <w:p w14:paraId="47AE00B2" w14:textId="77777777" w:rsidR="00AE14B9" w:rsidRDefault="00AE14B9" w:rsidP="00D061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hAnsi="Times New Roman" w:cs="Times New Roman"/>
                <w:sz w:val="24"/>
                <w:szCs w:val="24"/>
              </w:rPr>
              <w:t>4105 Junius Street, Dallas 75246</w:t>
            </w:r>
          </w:p>
          <w:p w14:paraId="73A1C03C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3D0F4241" w14:textId="77777777" w:rsidR="00AE14B9" w:rsidRPr="00D06198" w:rsidRDefault="00747AA9" w:rsidP="00D061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AE14B9" w:rsidRPr="00D06198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theagapeclinic.org</w:t>
              </w:r>
            </w:hyperlink>
          </w:p>
          <w:p w14:paraId="0D6D8218" w14:textId="77777777" w:rsidR="00AE14B9" w:rsidRDefault="00AE14B9" w:rsidP="00D061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8B217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60143C2" w14:textId="77777777" w:rsidR="00AE14B9" w:rsidRPr="002F79A4" w:rsidRDefault="00AE14B9" w:rsidP="00D061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hAnsi="Times New Roman" w:cs="Times New Roman"/>
                <w:sz w:val="24"/>
                <w:szCs w:val="24"/>
              </w:rPr>
              <w:t xml:space="preserve">972-707-7782 </w:t>
            </w:r>
          </w:p>
          <w:p w14:paraId="19913994" w14:textId="77777777" w:rsidR="00AE14B9" w:rsidRDefault="00AE14B9" w:rsidP="00D061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hAnsi="Times New Roman" w:cs="Times New Roman"/>
                <w:sz w:val="24"/>
                <w:szCs w:val="24"/>
              </w:rPr>
              <w:t xml:space="preserve">Medical Ext. 301 </w:t>
            </w:r>
          </w:p>
          <w:p w14:paraId="735A9CE8" w14:textId="77777777" w:rsidR="00AE14B9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hAnsi="Times New Roman" w:cs="Times New Roman"/>
                <w:sz w:val="24"/>
                <w:szCs w:val="24"/>
              </w:rPr>
              <w:t>Dental   Ext. 302</w:t>
            </w:r>
            <w:r w:rsidRPr="002F79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8B4CC3D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2B012FE" w14:textId="77777777" w:rsidR="00AE14B9" w:rsidRPr="002F79A4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79A4">
              <w:rPr>
                <w:rFonts w:ascii="Times New Roman" w:hAnsi="Times New Roman" w:cs="Times New Roman"/>
                <w:sz w:val="24"/>
                <w:szCs w:val="24"/>
              </w:rPr>
              <w:t>Free medical and dental care and some medications</w:t>
            </w:r>
          </w:p>
          <w:p w14:paraId="3EF75CCE" w14:textId="77777777" w:rsidR="00AE14B9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0BF642" w14:textId="6D9D19E5" w:rsidR="00AE14B9" w:rsidRPr="00D06198" w:rsidRDefault="00AE14B9" w:rsidP="00D061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8BD4FDA" w14:textId="77777777" w:rsidR="00AE14B9" w:rsidRPr="002B6F2B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6F2B">
              <w:rPr>
                <w:rFonts w:ascii="Times New Roman" w:hAnsi="Times New Roman" w:cs="Times New Roman"/>
                <w:sz w:val="24"/>
                <w:szCs w:val="24"/>
              </w:rPr>
              <w:t>Medical: Monday – Friday 8:00 am to 3:00 pm. By appointment</w:t>
            </w:r>
            <w:r w:rsidRPr="002B6F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1AD473F" w14:textId="77777777" w:rsidR="00AE14B9" w:rsidRPr="002B6F2B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F3215C" w14:textId="4E465124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6F2B">
              <w:rPr>
                <w:rFonts w:ascii="Times New Roman" w:eastAsia="Calibri" w:hAnsi="Times New Roman" w:cs="Times New Roman"/>
                <w:sz w:val="24"/>
                <w:szCs w:val="24"/>
              </w:rPr>
              <w:t>Dental: due to C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OVID</w:t>
            </w:r>
            <w:r w:rsidRPr="002B6F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call, </w:t>
            </w:r>
            <w:r w:rsidRPr="002B6F2B">
              <w:rPr>
                <w:rFonts w:ascii="Times New Roman" w:eastAsia="Calibri" w:hAnsi="Times New Roman" w:cs="Times New Roman"/>
                <w:sz w:val="24"/>
                <w:szCs w:val="24"/>
              </w:rPr>
              <w:t>emergency only</w:t>
            </w:r>
          </w:p>
        </w:tc>
      </w:tr>
      <w:tr w:rsidR="00AE14B9" w:rsidRPr="00F362C5" w14:paraId="2564787B" w14:textId="77777777" w:rsidTr="00EF3C0C">
        <w:tc>
          <w:tcPr>
            <w:tcW w:w="1975" w:type="dxa"/>
            <w:vMerge/>
            <w:shd w:val="clear" w:color="auto" w:fill="auto"/>
          </w:tcPr>
          <w:p w14:paraId="618C3585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AEE0EC6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003D6815" w14:textId="77777777" w:rsidR="00AE14B9" w:rsidRPr="00EF3C0C" w:rsidRDefault="00AE14B9" w:rsidP="006D03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 Stewpot of First Presbyterian Church </w:t>
            </w: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  <w:t xml:space="preserve"> </w:t>
            </w:r>
          </w:p>
          <w:p w14:paraId="4ECEAE4B" w14:textId="77777777" w:rsidR="00AE14B9" w:rsidRPr="000F6425" w:rsidRDefault="00AE14B9" w:rsidP="006D03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1835 Young Street, Dallas 75201</w:t>
            </w:r>
          </w:p>
          <w:p w14:paraId="79B9AB80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1F383FC" w14:textId="0413DCDB" w:rsidR="00AE14B9" w:rsidRPr="00F11502" w:rsidRDefault="00747AA9" w:rsidP="006D03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AE14B9" w:rsidRPr="00F115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thestewpot.org</w:t>
              </w:r>
            </w:hyperlink>
          </w:p>
          <w:p w14:paraId="161B2EB2" w14:textId="77777777" w:rsidR="00AE14B9" w:rsidRDefault="00AE14B9" w:rsidP="006D03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F54B14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ED355EB" w14:textId="77777777" w:rsidR="00AE14B9" w:rsidRPr="000F6425" w:rsidRDefault="00AE14B9" w:rsidP="006D03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 xml:space="preserve">214-746-2785 </w:t>
            </w:r>
          </w:p>
          <w:p w14:paraId="774E2896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0C77F908" w14:textId="5CA33F51" w:rsidR="00AE14B9" w:rsidRPr="006D032F" w:rsidRDefault="00AE14B9" w:rsidP="006D03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Medical and Dental Clinic (see below) and Mental Health Care. Meals, e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 xml:space="preserve">mployment assistance, referral services and pastoral counseling.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 xml:space="preserve">ponsor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hildren and youth programs year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890" w:type="dxa"/>
          </w:tcPr>
          <w:p w14:paraId="10C20B46" w14:textId="77777777" w:rsidR="00AE14B9" w:rsidRDefault="00AE14B9" w:rsidP="006D03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Serves 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 xml:space="preserve">the indigent of Dallas </w:t>
            </w:r>
          </w:p>
          <w:p w14:paraId="7F373B24" w14:textId="77777777" w:rsidR="00AE14B9" w:rsidRDefault="00AE14B9" w:rsidP="006D03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9692B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4C021823" w14:textId="77777777" w:rsidTr="00EF3C0C">
        <w:tc>
          <w:tcPr>
            <w:tcW w:w="1975" w:type="dxa"/>
            <w:vMerge/>
            <w:shd w:val="clear" w:color="auto" w:fill="auto"/>
          </w:tcPr>
          <w:p w14:paraId="4BEB3BD5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A632F93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E954FEA" w14:textId="77777777" w:rsidR="00AE14B9" w:rsidRPr="00EF3C0C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Stewpot Dental Clinic (Community Dental Care)</w:t>
            </w:r>
          </w:p>
          <w:p w14:paraId="31279D79" w14:textId="77777777" w:rsidR="00AE14B9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D10026" w14:textId="77777777" w:rsidR="00AE14B9" w:rsidRPr="000F6425" w:rsidRDefault="00AE14B9" w:rsidP="004238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1835 Young Street, Dallas 75201</w:t>
            </w:r>
          </w:p>
          <w:p w14:paraId="6A24E208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F4CC168" w14:textId="090C6786" w:rsidR="00AE14B9" w:rsidRPr="00C240D9" w:rsidRDefault="00747AA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2" w:history="1">
              <w:r w:rsidR="00AE14B9" w:rsidRPr="00C240D9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communitydentalcare.org</w:t>
              </w:r>
            </w:hyperlink>
          </w:p>
          <w:p w14:paraId="2EA48A86" w14:textId="77777777" w:rsidR="00AE14B9" w:rsidRPr="00C240D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F732484" w14:textId="77777777" w:rsidR="00AE14B9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4003FA0" w14:textId="10AA4704" w:rsidR="00AE14B9" w:rsidRPr="00423843" w:rsidRDefault="00AE14B9" w:rsidP="004238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66C5C3C6" w14:textId="77777777" w:rsidR="00AE14B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214-746-2785, Ext. 245</w:t>
            </w:r>
          </w:p>
          <w:p w14:paraId="38959420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7B0A670B" w14:textId="77777777" w:rsidR="00AE14B9" w:rsidRPr="002F79A4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Dental care</w:t>
            </w:r>
          </w:p>
          <w:p w14:paraId="5D604F8A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2D838A6" w14:textId="3BC83FBA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Includes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 xml:space="preserve"> one </w:t>
            </w:r>
            <w:r w:rsidRPr="004238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mobile dental unit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 xml:space="preserve"> in Dallas and Collin counties that serve children, adults, senior citizens, patients with HIV/AIDS and the homeless</w:t>
            </w:r>
          </w:p>
        </w:tc>
      </w:tr>
      <w:tr w:rsidR="00AE14B9" w:rsidRPr="00F362C5" w14:paraId="00EBB7D2" w14:textId="77777777" w:rsidTr="00EF3C0C">
        <w:tc>
          <w:tcPr>
            <w:tcW w:w="1975" w:type="dxa"/>
            <w:vMerge/>
            <w:shd w:val="clear" w:color="auto" w:fill="auto"/>
          </w:tcPr>
          <w:p w14:paraId="79F48DFD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5F82583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03FE4728" w14:textId="77777777" w:rsidR="00AE14B9" w:rsidRPr="00EF3C0C" w:rsidRDefault="00AE14B9" w:rsidP="00423843">
            <w:pPr>
              <w:tabs>
                <w:tab w:val="left" w:pos="105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City Square Community Clinic</w:t>
            </w: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4CFC78A9" w14:textId="77777777" w:rsidR="00AE14B9" w:rsidRPr="00354FB5" w:rsidRDefault="00AE14B9" w:rsidP="00423843">
            <w:pPr>
              <w:tabs>
                <w:tab w:val="left" w:pos="105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C3DD26" w14:textId="0CADCEE7" w:rsidR="00AE14B9" w:rsidRPr="00F362C5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4FB5">
              <w:rPr>
                <w:rFonts w:ascii="Times New Roman" w:hAnsi="Times New Roman" w:cs="Times New Roman"/>
                <w:sz w:val="24"/>
                <w:szCs w:val="24"/>
              </w:rPr>
              <w:t>2835 Al Lipscomb Way</w:t>
            </w:r>
            <w:r w:rsidRPr="00354FB5">
              <w:rPr>
                <w:rFonts w:ascii="Times New Roman" w:hAnsi="Times New Roman" w:cs="Times New Roman"/>
                <w:sz w:val="24"/>
                <w:szCs w:val="24"/>
              </w:rPr>
              <w:br/>
              <w:t>Dallas, TX 75215</w:t>
            </w:r>
            <w:r w:rsidRPr="00354FB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00D5CCC9" w14:textId="77777777" w:rsidR="00AE14B9" w:rsidRPr="00C240D9" w:rsidRDefault="00747AA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3" w:history="1">
              <w:r w:rsidR="00AE14B9" w:rsidRPr="00C240D9">
                <w:rPr>
                  <w:rStyle w:val="Hyperlink"/>
                  <w:rFonts w:ascii="Times New Roman" w:eastAsia="Calibri" w:hAnsi="Times New Roman" w:cs="Times New Roman"/>
                  <w:color w:val="auto"/>
                  <w:sz w:val="24"/>
                  <w:szCs w:val="24"/>
                  <w:u w:val="none"/>
                </w:rPr>
                <w:t>citysquare.org/clinic</w:t>
              </w:r>
            </w:hyperlink>
          </w:p>
          <w:p w14:paraId="251DDB77" w14:textId="77777777" w:rsidR="00AE14B9" w:rsidRPr="00C240D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57930AA" w14:textId="77777777" w:rsidR="00AE14B9" w:rsidRPr="00C240D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407A403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842EA82" w14:textId="77777777" w:rsidR="00AE14B9" w:rsidRDefault="00AE14B9" w:rsidP="004238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972-817-6000</w:t>
            </w:r>
          </w:p>
          <w:p w14:paraId="2A2B362C" w14:textId="77777777" w:rsidR="00AE14B9" w:rsidRDefault="00AE14B9" w:rsidP="004238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A119F" w14:textId="77777777" w:rsidR="00AE14B9" w:rsidRDefault="00AE14B9" w:rsidP="004238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12E039" w14:textId="77777777" w:rsidR="00AE14B9" w:rsidRDefault="00AE14B9" w:rsidP="004238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30ADEA" w14:textId="77777777" w:rsidR="00AE14B9" w:rsidRDefault="00AE14B9" w:rsidP="004238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214-823-4409</w:t>
            </w:r>
          </w:p>
          <w:p w14:paraId="642C038B" w14:textId="77777777" w:rsidR="00AE14B9" w:rsidRPr="00F362C5" w:rsidRDefault="00AE14B9" w:rsidP="004238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05A358A" w14:textId="77777777" w:rsidR="00AE14B9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 health care for adults and children.  Behavioral health. Chronic disease care.</w:t>
            </w:r>
          </w:p>
          <w:p w14:paraId="0FC4AC47" w14:textId="77777777" w:rsidR="00AE14B9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11DBAA" w14:textId="77777777" w:rsidR="00AE14B9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 Paths</w:t>
            </w:r>
          </w:p>
          <w:p w14:paraId="5324C141" w14:textId="77777777" w:rsidR="00AE14B9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Low-income adults (over 18) pre-employment training</w:t>
            </w:r>
          </w:p>
          <w:p w14:paraId="0790E077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025CB6E" w14:textId="77777777" w:rsidR="00AE14B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For the uninsured, $10/appointment</w:t>
            </w:r>
          </w:p>
          <w:p w14:paraId="74FA3431" w14:textId="77777777" w:rsidR="00AE14B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DB1381B" w14:textId="77777777" w:rsidR="00AE14B9" w:rsidRPr="00747123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123">
              <w:rPr>
                <w:rFonts w:ascii="Times New Roman" w:eastAsia="Calibri" w:hAnsi="Times New Roman" w:cs="Times New Roman"/>
                <w:sz w:val="24"/>
                <w:szCs w:val="24"/>
              </w:rPr>
              <w:t>Serves zip codes:</w:t>
            </w:r>
          </w:p>
          <w:p w14:paraId="5BFFD719" w14:textId="02BDC438" w:rsidR="00AE14B9" w:rsidRPr="00F362C5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123">
              <w:rPr>
                <w:rFonts w:ascii="Times New Roman" w:hAnsi="Times New Roman" w:cs="Times New Roman"/>
                <w:sz w:val="24"/>
                <w:szCs w:val="24"/>
              </w:rPr>
              <w:t>75203 | 75208 | 75210 | 75211 | 75215 | 75216 | 75217 | 75223 | 75226 | 75227 | 75241</w:t>
            </w:r>
          </w:p>
        </w:tc>
      </w:tr>
      <w:tr w:rsidR="00AE14B9" w:rsidRPr="00F362C5" w14:paraId="43407F08" w14:textId="77777777" w:rsidTr="00EF3C0C">
        <w:tc>
          <w:tcPr>
            <w:tcW w:w="1975" w:type="dxa"/>
            <w:vMerge/>
            <w:shd w:val="clear" w:color="auto" w:fill="auto"/>
          </w:tcPr>
          <w:p w14:paraId="6F5FF463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F2F65A3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E0A952A" w14:textId="77777777" w:rsidR="00AE14B9" w:rsidRPr="00EF3C0C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Texas A&amp;M University / Baylor College of Dentistry</w:t>
            </w: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685AF8CD" w14:textId="77096783" w:rsidR="00AE14B9" w:rsidRPr="00F362C5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3302 Gaston Avenue, Dallas, TX  75246</w:t>
            </w:r>
          </w:p>
        </w:tc>
        <w:tc>
          <w:tcPr>
            <w:tcW w:w="2340" w:type="dxa"/>
            <w:shd w:val="clear" w:color="auto" w:fill="auto"/>
          </w:tcPr>
          <w:p w14:paraId="0A7FEDFF" w14:textId="77777777" w:rsidR="00AE14B9" w:rsidRPr="00C240D9" w:rsidRDefault="00747AA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AE14B9" w:rsidRPr="00C240D9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bcd.tamhsc.edu</w:t>
              </w:r>
            </w:hyperlink>
            <w:r w:rsidR="00AE14B9" w:rsidRPr="00C240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8DA0FD9" w14:textId="77777777" w:rsidR="00AE14B9" w:rsidRPr="007F296D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07C178" w14:textId="6030ED37" w:rsidR="00AE14B9" w:rsidRPr="00F362C5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select Clinic Hou</w:t>
            </w:r>
            <w:r w:rsidR="00747AA9">
              <w:rPr>
                <w:rFonts w:ascii="Times New Roman" w:eastAsia="Calibri" w:hAnsi="Times New Roman" w:cs="Times New Roman"/>
                <w:sz w:val="24"/>
                <w:szCs w:val="24"/>
              </w:rPr>
              <w:t>rs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under Quick Links</w:t>
            </w:r>
          </w:p>
        </w:tc>
        <w:tc>
          <w:tcPr>
            <w:tcW w:w="2340" w:type="dxa"/>
            <w:shd w:val="clear" w:color="auto" w:fill="auto"/>
          </w:tcPr>
          <w:p w14:paraId="0280891B" w14:textId="77777777" w:rsidR="00AE14B9" w:rsidRPr="000F6425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214-828-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8100</w:t>
            </w:r>
          </w:p>
          <w:p w14:paraId="1595C8C7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017D8057" w14:textId="77777777" w:rsidR="00AE14B9" w:rsidRPr="002F79A4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Dental Clinic</w:t>
            </w:r>
          </w:p>
          <w:p w14:paraId="2E4425E7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DD0E28E" w14:textId="77777777" w:rsidR="00AE14B9" w:rsidRPr="002B6F2B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Monday – Friday by appointment</w:t>
            </w:r>
          </w:p>
          <w:p w14:paraId="61902E3C" w14:textId="77777777" w:rsidR="00AE14B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76EDDD2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7E130E2" w14:textId="77777777" w:rsidTr="00EF3C0C">
        <w:tc>
          <w:tcPr>
            <w:tcW w:w="1975" w:type="dxa"/>
            <w:vMerge/>
            <w:shd w:val="clear" w:color="auto" w:fill="auto"/>
          </w:tcPr>
          <w:p w14:paraId="6D747DE3" w14:textId="77777777" w:rsidR="00AE14B9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90E4D3A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C8C7C9E" w14:textId="77777777" w:rsidR="00AE14B9" w:rsidRPr="00EF3C0C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Hope Clinic of Garland, Inc.</w:t>
            </w:r>
          </w:p>
          <w:p w14:paraId="54956F45" w14:textId="77777777" w:rsidR="00AE14B9" w:rsidRPr="00FA0D62" w:rsidRDefault="00AE14B9" w:rsidP="00423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0D62">
              <w:rPr>
                <w:rFonts w:ascii="Times New Roman" w:hAnsi="Times New Roman" w:cs="Times New Roman"/>
                <w:sz w:val="24"/>
                <w:szCs w:val="24"/>
              </w:rPr>
              <w:t>800 South Sixth Street, Suite 100</w:t>
            </w:r>
          </w:p>
          <w:p w14:paraId="24B562F1" w14:textId="03DA9AEA" w:rsidR="00AE14B9" w:rsidRPr="00F362C5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D62">
              <w:rPr>
                <w:rFonts w:ascii="Times New Roman" w:hAnsi="Times New Roman" w:cs="Times New Roman"/>
                <w:sz w:val="24"/>
                <w:szCs w:val="24"/>
              </w:rPr>
              <w:t>Garland, Texas 75040</w:t>
            </w:r>
          </w:p>
        </w:tc>
        <w:tc>
          <w:tcPr>
            <w:tcW w:w="2340" w:type="dxa"/>
            <w:shd w:val="clear" w:color="auto" w:fill="auto"/>
          </w:tcPr>
          <w:p w14:paraId="5DA18C38" w14:textId="3730FB42" w:rsidR="00AE14B9" w:rsidRPr="00F362C5" w:rsidRDefault="00A070B3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D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</w:t>
            </w:r>
            <w:r w:rsidR="00AE14B9" w:rsidRPr="00FA0D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opeclinic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="00AE14B9" w:rsidRPr="00FA0D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garland.org</w:t>
            </w:r>
          </w:p>
        </w:tc>
        <w:tc>
          <w:tcPr>
            <w:tcW w:w="2340" w:type="dxa"/>
            <w:shd w:val="clear" w:color="auto" w:fill="auto"/>
          </w:tcPr>
          <w:p w14:paraId="64D30D43" w14:textId="77777777" w:rsidR="00AE14B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469-800-2500</w:t>
            </w:r>
          </w:p>
          <w:p w14:paraId="0FB0B2E9" w14:textId="77777777" w:rsidR="00AE14B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8CC59E2" w14:textId="77777777" w:rsidR="00AE14B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  <w:r w:rsidRPr="00FA0D62">
              <w:rPr>
                <w:rFonts w:ascii="Times New Roman" w:eastAsia="Calibri" w:hAnsi="Times New Roman" w:cs="Times New Roman"/>
                <w:sz w:val="24"/>
                <w:szCs w:val="24"/>
              </w:rPr>
              <w:t>nfo@hopeclinic-garland.org</w:t>
            </w:r>
          </w:p>
          <w:p w14:paraId="198D23ED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10C9184E" w14:textId="1E670B76" w:rsidR="00AE14B9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FA0D62">
              <w:rPr>
                <w:rFonts w:ascii="Times New Roman" w:eastAsia="Calibri" w:hAnsi="Times New Roman" w:cs="Times New Roman"/>
                <w:sz w:val="24"/>
                <w:szCs w:val="24"/>
              </w:rPr>
              <w:t>rimary health care and resources for healthy living to the underserved population</w:t>
            </w:r>
          </w:p>
          <w:p w14:paraId="56A7FDEF" w14:textId="77777777" w:rsidR="00AE14B9" w:rsidRPr="00F362C5" w:rsidRDefault="00AE14B9" w:rsidP="00423843">
            <w:pPr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0F6BFE0" w14:textId="77777777" w:rsidR="00AE14B9" w:rsidRPr="00FA0D62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D62">
              <w:rPr>
                <w:rFonts w:ascii="Times New Roman" w:eastAsia="Calibri" w:hAnsi="Times New Roman" w:cs="Times New Roman"/>
                <w:sz w:val="24"/>
                <w:szCs w:val="24"/>
              </w:rPr>
              <w:t>Monday – Thursday: 7:30AM – 5:00PM</w:t>
            </w:r>
          </w:p>
          <w:p w14:paraId="05C59491" w14:textId="6B4E1444" w:rsidR="00AE14B9" w:rsidRPr="00F362C5" w:rsidRDefault="00AE14B9" w:rsidP="00423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0D62">
              <w:rPr>
                <w:rFonts w:ascii="Times New Roman" w:eastAsia="Calibri" w:hAnsi="Times New Roman" w:cs="Times New Roman"/>
                <w:sz w:val="24"/>
                <w:szCs w:val="24"/>
              </w:rPr>
              <w:t>Friday: 7:30AM – 3:00PM</w:t>
            </w:r>
          </w:p>
        </w:tc>
      </w:tr>
      <w:tr w:rsidR="00D06198" w:rsidRPr="00F362C5" w14:paraId="17897303" w14:textId="77777777" w:rsidTr="00EF3C0C">
        <w:trPr>
          <w:trHeight w:val="593"/>
        </w:trPr>
        <w:tc>
          <w:tcPr>
            <w:tcW w:w="1975" w:type="dxa"/>
            <w:shd w:val="clear" w:color="auto" w:fill="E7E6E6" w:themeFill="background2"/>
          </w:tcPr>
          <w:p w14:paraId="3D5B90BC" w14:textId="77777777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Birthing Center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30" w:type="dxa"/>
            <w:shd w:val="clear" w:color="auto" w:fill="E7E6E6" w:themeFill="background2"/>
          </w:tcPr>
          <w:p w14:paraId="7CCC5D53" w14:textId="26D27E4C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472541F9" w14:textId="24BFAEB3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7B60BB01" w14:textId="77777777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48F3157E" w14:textId="77777777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E7E6E6" w:themeFill="background2"/>
          </w:tcPr>
          <w:p w14:paraId="308C4DA1" w14:textId="77777777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118ADE93" w14:textId="77777777" w:rsidR="00D06198" w:rsidRPr="00F362C5" w:rsidRDefault="00D06198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1A3BA4E0" w14:textId="77777777" w:rsidTr="00EF3C0C">
        <w:trPr>
          <w:trHeight w:val="602"/>
        </w:trPr>
        <w:tc>
          <w:tcPr>
            <w:tcW w:w="1975" w:type="dxa"/>
            <w:vMerge w:val="restart"/>
            <w:shd w:val="clear" w:color="auto" w:fill="auto"/>
          </w:tcPr>
          <w:p w14:paraId="36D19791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Maternity Home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(short/long term housing)</w:t>
            </w:r>
          </w:p>
          <w:p w14:paraId="0F0E0A1E" w14:textId="77777777" w:rsidR="00AE14B9" w:rsidRPr="00F362C5" w:rsidRDefault="00AE14B9" w:rsidP="00AE14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28A6D414" w14:textId="4C826624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31476F2D" w14:textId="3821F2FD" w:rsidR="00AE14B9" w:rsidRPr="00EF3C0C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MX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MX"/>
              </w:rPr>
              <w:t>Bella House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MX"/>
              </w:rPr>
              <w:t>*</w:t>
            </w:r>
          </w:p>
          <w:p w14:paraId="1C80EE56" w14:textId="77777777" w:rsidR="00AE14B9" w:rsidRPr="00A6009A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  <w:p w14:paraId="19441CAE" w14:textId="77777777" w:rsidR="00AE14B9" w:rsidRPr="00A6009A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6009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P.O. Box 940802</w:t>
            </w:r>
            <w:r w:rsidRPr="00A6009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br/>
              <w:t>​Plano, TX 75094</w:t>
            </w:r>
            <w:r w:rsidRPr="00A6009A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br/>
            </w:r>
          </w:p>
          <w:p w14:paraId="650D04F8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(address not public information)</w:t>
            </w:r>
          </w:p>
          <w:p w14:paraId="2322B911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4D8866B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bellahouse.org</w:t>
            </w:r>
          </w:p>
          <w:p w14:paraId="11A9A71E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7CE11F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2284B1" w14:textId="0E5CE9A1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2C07834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972-379-7450</w:t>
            </w:r>
          </w:p>
          <w:p w14:paraId="4CD02E58" w14:textId="77777777" w:rsidR="00AE14B9" w:rsidRPr="0096584D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35" w:history="1">
              <w:r w:rsidRPr="00CD0FEF">
                <w:rPr>
                  <w:rFonts w:ascii="Times New Roman" w:hAnsi="Times New Roman" w:cs="Times New Roman"/>
                  <w:sz w:val="24"/>
                  <w:szCs w:val="24"/>
                </w:rPr>
                <w:t>contact@bellahouse.org</w:t>
              </w:r>
            </w:hyperlink>
          </w:p>
          <w:p w14:paraId="698EBC6F" w14:textId="77777777" w:rsidR="00AE14B9" w:rsidRPr="0096584D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FDFB1" w14:textId="77777777" w:rsidR="00AE14B9" w:rsidRPr="0096584D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4920A9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1176F39A" w14:textId="23039985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Maternity home: provides a home and meet immediate needs of women and their babies including shelter, food, clothing and baby items; education includes parenting, nutrition, budgeting, boundary setting, healthy relationships, dignity, adoption, and more</w:t>
            </w:r>
          </w:p>
        </w:tc>
        <w:tc>
          <w:tcPr>
            <w:tcW w:w="1890" w:type="dxa"/>
          </w:tcPr>
          <w:p w14:paraId="1B6C0655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1EA6EE1A" w14:textId="77777777" w:rsidTr="00EF3C0C">
        <w:trPr>
          <w:trHeight w:val="602"/>
        </w:trPr>
        <w:tc>
          <w:tcPr>
            <w:tcW w:w="1975" w:type="dxa"/>
            <w:vMerge/>
            <w:shd w:val="clear" w:color="auto" w:fill="auto"/>
          </w:tcPr>
          <w:p w14:paraId="04847438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86B2B7C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A4AA8C8" w14:textId="09739A32" w:rsidR="00AE14B9" w:rsidRPr="00EF3C0C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 Filius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5D39D34D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701527" w14:textId="7D5B34A5" w:rsidR="00AE14B9" w:rsidRPr="00DA5EF0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(address not public information)</w:t>
            </w:r>
          </w:p>
        </w:tc>
        <w:tc>
          <w:tcPr>
            <w:tcW w:w="2340" w:type="dxa"/>
            <w:shd w:val="clear" w:color="auto" w:fill="auto"/>
          </w:tcPr>
          <w:p w14:paraId="7E8805F4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materfiliusdallas.org</w:t>
            </w:r>
          </w:p>
          <w:p w14:paraId="50E86297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6A6AEC0F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972-836-9387</w:t>
            </w:r>
          </w:p>
          <w:p w14:paraId="22EEEF84" w14:textId="77777777" w:rsidR="00AE14B9" w:rsidRPr="00CD0FEF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B2A92" w14:textId="2EFF8BF0" w:rsidR="00AE14B9" w:rsidRPr="00DA5EF0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EF0">
              <w:rPr>
                <w:rFonts w:ascii="Times New Roman" w:hAnsi="Times New Roman" w:cs="Times New Roman"/>
                <w:sz w:val="24"/>
                <w:szCs w:val="24"/>
              </w:rPr>
              <w:t>info@materfiliusdallas.org</w:t>
            </w:r>
          </w:p>
        </w:tc>
        <w:tc>
          <w:tcPr>
            <w:tcW w:w="2160" w:type="dxa"/>
          </w:tcPr>
          <w:p w14:paraId="733D1C92" w14:textId="3E5C7E04" w:rsidR="00AE14B9" w:rsidRPr="00DA5EF0" w:rsidRDefault="00AE14B9" w:rsidP="00DA5E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Maternity home: provides housing, meals, education, spiritual guidance to pregnant women</w:t>
            </w:r>
          </w:p>
        </w:tc>
        <w:tc>
          <w:tcPr>
            <w:tcW w:w="1890" w:type="dxa"/>
          </w:tcPr>
          <w:p w14:paraId="0A7DFEDC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2896DA13" w14:textId="77777777" w:rsidTr="00EF3C0C">
        <w:trPr>
          <w:trHeight w:val="602"/>
        </w:trPr>
        <w:tc>
          <w:tcPr>
            <w:tcW w:w="1975" w:type="dxa"/>
            <w:vMerge/>
            <w:shd w:val="clear" w:color="auto" w:fill="auto"/>
          </w:tcPr>
          <w:p w14:paraId="77285284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0F2777B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4E78AAC" w14:textId="77777777" w:rsidR="00AE14B9" w:rsidRPr="00EF3C0C" w:rsidRDefault="00AE14B9" w:rsidP="001841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My Shoes</w:t>
            </w:r>
          </w:p>
          <w:p w14:paraId="21BFDA87" w14:textId="77777777" w:rsidR="00AE14B9" w:rsidRPr="00CD0FEF" w:rsidRDefault="00AE14B9" w:rsidP="001841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DE8851" w14:textId="6DE115A5" w:rsidR="00AE14B9" w:rsidRPr="0018413B" w:rsidRDefault="00AE14B9" w:rsidP="001841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(address not public information)</w:t>
            </w:r>
          </w:p>
        </w:tc>
        <w:tc>
          <w:tcPr>
            <w:tcW w:w="2340" w:type="dxa"/>
            <w:shd w:val="clear" w:color="auto" w:fill="auto"/>
          </w:tcPr>
          <w:p w14:paraId="74ECC952" w14:textId="77777777" w:rsidR="00AE14B9" w:rsidRPr="00CD0FEF" w:rsidRDefault="00AE14B9" w:rsidP="001841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liveinmyshoes.org</w:t>
            </w:r>
          </w:p>
          <w:p w14:paraId="3AF43D16" w14:textId="77777777" w:rsidR="00AE14B9" w:rsidRPr="00CD0FEF" w:rsidRDefault="00AE14B9" w:rsidP="001841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07514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C27ECF4" w14:textId="585C2579" w:rsidR="00AE14B9" w:rsidRPr="00CD0FEF" w:rsidRDefault="00AE14B9" w:rsidP="001841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sz w:val="24"/>
                <w:szCs w:val="24"/>
              </w:rPr>
              <w:t>469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F3C0C">
              <w:rPr>
                <w:rFonts w:ascii="Times New Roman" w:hAnsi="Times New Roman" w:cs="Times New Roman"/>
                <w:sz w:val="24"/>
                <w:szCs w:val="24"/>
              </w:rPr>
              <w:t>857-3264</w:t>
            </w:r>
          </w:p>
          <w:p w14:paraId="6C383816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43CC8A32" w14:textId="3104E9E6" w:rsidR="00AE14B9" w:rsidRPr="0018413B" w:rsidRDefault="00AE14B9" w:rsidP="001841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Community living within a safe environment for women who are pregnant, homeless offering life, parenting and job skills</w:t>
            </w:r>
          </w:p>
        </w:tc>
        <w:tc>
          <w:tcPr>
            <w:tcW w:w="1890" w:type="dxa"/>
          </w:tcPr>
          <w:p w14:paraId="18DE70B7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23A76E90" w14:textId="77777777" w:rsidTr="00EF3C0C">
        <w:trPr>
          <w:trHeight w:val="602"/>
        </w:trPr>
        <w:tc>
          <w:tcPr>
            <w:tcW w:w="1975" w:type="dxa"/>
            <w:vMerge/>
            <w:shd w:val="clear" w:color="auto" w:fill="auto"/>
          </w:tcPr>
          <w:p w14:paraId="175ED63F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C4DE3CA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F090DF0" w14:textId="0A1F1036" w:rsidR="00AE14B9" w:rsidRPr="00EF3C0C" w:rsidRDefault="00AE14B9" w:rsidP="00236F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Missionaries of Charities</w:t>
            </w:r>
          </w:p>
          <w:p w14:paraId="396885D5" w14:textId="77777777" w:rsidR="00AE14B9" w:rsidRPr="00CD0FEF" w:rsidRDefault="00AE14B9" w:rsidP="00236F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287900" w14:textId="15A1ED7F" w:rsidR="00AE14B9" w:rsidRPr="00236FAA" w:rsidRDefault="00AE14B9" w:rsidP="00236FAA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2727 Harlandale Ave, Dallas, TX 75216</w:t>
            </w:r>
          </w:p>
        </w:tc>
        <w:tc>
          <w:tcPr>
            <w:tcW w:w="2340" w:type="dxa"/>
            <w:shd w:val="clear" w:color="auto" w:fill="auto"/>
          </w:tcPr>
          <w:p w14:paraId="02B6CCD2" w14:textId="782AA89D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n/a</w:t>
            </w:r>
          </w:p>
        </w:tc>
        <w:tc>
          <w:tcPr>
            <w:tcW w:w="2340" w:type="dxa"/>
            <w:shd w:val="clear" w:color="auto" w:fill="auto"/>
          </w:tcPr>
          <w:p w14:paraId="11F637F7" w14:textId="77777777" w:rsidR="00AE14B9" w:rsidRPr="00CD0FEF" w:rsidRDefault="00AE14B9" w:rsidP="00236FA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214-374-9595</w:t>
            </w:r>
          </w:p>
          <w:p w14:paraId="39DC4345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49AFF09A" w14:textId="77777777" w:rsidR="00AE14B9" w:rsidRPr="00CD0FEF" w:rsidRDefault="00AE14B9" w:rsidP="00236F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 xml:space="preserve">Maternity shelter, providing food and 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assistance after birth</w:t>
            </w:r>
          </w:p>
          <w:p w14:paraId="520D83A3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B7FDF53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1CA13170" w14:textId="77777777" w:rsidTr="00EF3C0C">
        <w:trPr>
          <w:trHeight w:val="602"/>
        </w:trPr>
        <w:tc>
          <w:tcPr>
            <w:tcW w:w="1975" w:type="dxa"/>
            <w:vMerge/>
            <w:shd w:val="clear" w:color="auto" w:fill="auto"/>
          </w:tcPr>
          <w:p w14:paraId="7F8C9731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F914031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6BE14C0" w14:textId="77777777" w:rsidR="00AE14B9" w:rsidRPr="00EF3C0C" w:rsidRDefault="00AE14B9" w:rsidP="00611E3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3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Bridges Safehouse</w:t>
            </w:r>
          </w:p>
          <w:p w14:paraId="652EDE7E" w14:textId="77777777" w:rsidR="00AE14B9" w:rsidRPr="0096584D" w:rsidRDefault="00AE14B9" w:rsidP="00611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1A7252" w14:textId="77777777" w:rsidR="00AE14B9" w:rsidRDefault="00AE14B9" w:rsidP="00611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84D">
              <w:rPr>
                <w:rFonts w:ascii="Times New Roman" w:hAnsi="Times New Roman" w:cs="Times New Roman"/>
                <w:sz w:val="24"/>
                <w:szCs w:val="24"/>
              </w:rPr>
              <w:t>P.O. Box 1161</w:t>
            </w:r>
            <w:r w:rsidRPr="0096584D">
              <w:rPr>
                <w:rFonts w:ascii="Times New Roman" w:hAnsi="Times New Roman" w:cs="Times New Roman"/>
                <w:sz w:val="24"/>
                <w:szCs w:val="24"/>
              </w:rPr>
              <w:br/>
              <w:t>Cedar Hill, TX 75106</w:t>
            </w:r>
          </w:p>
          <w:p w14:paraId="1258685A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3B1557C3" w14:textId="77777777" w:rsidR="00AE14B9" w:rsidRDefault="00AE14B9" w:rsidP="00611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84D">
              <w:rPr>
                <w:rFonts w:ascii="Times New Roman" w:hAnsi="Times New Roman" w:cs="Times New Roman"/>
                <w:sz w:val="24"/>
                <w:szCs w:val="24"/>
              </w:rPr>
              <w:t>bridgessafehouse.org</w:t>
            </w:r>
          </w:p>
          <w:p w14:paraId="64A80249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95A8306" w14:textId="77777777" w:rsidR="00AE14B9" w:rsidRPr="0096584D" w:rsidRDefault="00AE14B9" w:rsidP="00611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84D">
              <w:rPr>
                <w:rFonts w:ascii="Times New Roman" w:hAnsi="Times New Roman" w:cs="Times New Roman"/>
                <w:sz w:val="24"/>
                <w:szCs w:val="24"/>
              </w:rPr>
              <w:t>469-272-4441</w:t>
            </w:r>
          </w:p>
          <w:p w14:paraId="10614424" w14:textId="77777777" w:rsidR="00AE14B9" w:rsidRDefault="00AE14B9" w:rsidP="00611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6C9033" w14:textId="77777777" w:rsidR="00AE14B9" w:rsidRPr="00F362C5" w:rsidRDefault="00AE14B9" w:rsidP="00EF3C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0BE4BAAA" w14:textId="434CD9BD" w:rsidR="00AE14B9" w:rsidRPr="00611E33" w:rsidRDefault="00AE14B9" w:rsidP="00611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84D">
              <w:rPr>
                <w:rFonts w:ascii="Times New Roman" w:hAnsi="Times New Roman" w:cs="Times New Roman"/>
                <w:sz w:val="24"/>
                <w:szCs w:val="24"/>
              </w:rPr>
              <w:t xml:space="preserve">Community living environment that connects residents to resources, including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6584D">
              <w:rPr>
                <w:rFonts w:ascii="Times New Roman" w:hAnsi="Times New Roman" w:cs="Times New Roman"/>
                <w:sz w:val="24"/>
                <w:szCs w:val="24"/>
              </w:rPr>
              <w:t>igh school diplomacy, professional counseling, maternity homes, long-term transitional housing, and other nonprofit and government services</w:t>
            </w:r>
          </w:p>
        </w:tc>
        <w:tc>
          <w:tcPr>
            <w:tcW w:w="1890" w:type="dxa"/>
          </w:tcPr>
          <w:p w14:paraId="60D9BFD5" w14:textId="77777777" w:rsidR="00AE14B9" w:rsidRPr="00F362C5" w:rsidRDefault="00AE14B9" w:rsidP="00D061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23CB3A9" w14:textId="30C61B98" w:rsidR="008A6D82" w:rsidRDefault="008A6D82"/>
    <w:tbl>
      <w:tblPr>
        <w:tblpPr w:leftFromText="180" w:rightFromText="180" w:vertAnchor="text" w:horzAnchor="margin" w:tblpY="-432"/>
        <w:tblW w:w="14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630"/>
        <w:gridCol w:w="2700"/>
        <w:gridCol w:w="2340"/>
        <w:gridCol w:w="2070"/>
        <w:gridCol w:w="2430"/>
        <w:gridCol w:w="1890"/>
      </w:tblGrid>
      <w:tr w:rsidR="00862EDA" w:rsidRPr="00F362C5" w14:paraId="71380572" w14:textId="77777777" w:rsidTr="00093300">
        <w:tc>
          <w:tcPr>
            <w:tcW w:w="1975" w:type="dxa"/>
            <w:shd w:val="clear" w:color="auto" w:fill="CBE9F7"/>
          </w:tcPr>
          <w:p w14:paraId="681C2C78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General </w:t>
            </w:r>
          </w:p>
          <w:p w14:paraId="1BE2DEB3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Help-Related Resources</w:t>
            </w:r>
          </w:p>
          <w:p w14:paraId="69862A1A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CBE9F7"/>
          </w:tcPr>
          <w:p w14:paraId="5B0A26AC" w14:textId="03E3DF8A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Yes/No</w:t>
            </w:r>
          </w:p>
        </w:tc>
        <w:tc>
          <w:tcPr>
            <w:tcW w:w="2700" w:type="dxa"/>
            <w:shd w:val="clear" w:color="auto" w:fill="CBE9F7"/>
          </w:tcPr>
          <w:p w14:paraId="58035732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Resource Name </w:t>
            </w:r>
          </w:p>
          <w:p w14:paraId="2F7A7EA9" w14:textId="1334FD7F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&amp; Address </w:t>
            </w:r>
          </w:p>
        </w:tc>
        <w:tc>
          <w:tcPr>
            <w:tcW w:w="2340" w:type="dxa"/>
            <w:shd w:val="clear" w:color="auto" w:fill="CBE9F7"/>
          </w:tcPr>
          <w:p w14:paraId="0959DBA3" w14:textId="72EDACED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Resource Website</w:t>
            </w:r>
          </w:p>
        </w:tc>
        <w:tc>
          <w:tcPr>
            <w:tcW w:w="2070" w:type="dxa"/>
            <w:shd w:val="clear" w:color="auto" w:fill="CBE9F7"/>
          </w:tcPr>
          <w:p w14:paraId="574B9F35" w14:textId="230FFE5B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Contact Person Name &amp; Contact Info</w:t>
            </w:r>
          </w:p>
        </w:tc>
        <w:tc>
          <w:tcPr>
            <w:tcW w:w="2430" w:type="dxa"/>
            <w:shd w:val="clear" w:color="auto" w:fill="CBE9F7"/>
          </w:tcPr>
          <w:p w14:paraId="379D9F15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List of Services </w:t>
            </w:r>
          </w:p>
          <w:p w14:paraId="0B27876E" w14:textId="34ECC10C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Provided</w:t>
            </w:r>
          </w:p>
        </w:tc>
        <w:tc>
          <w:tcPr>
            <w:tcW w:w="1890" w:type="dxa"/>
            <w:shd w:val="clear" w:color="auto" w:fill="CBE9F7"/>
          </w:tcPr>
          <w:p w14:paraId="06832BE8" w14:textId="79B6A9B8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Comments</w:t>
            </w:r>
          </w:p>
        </w:tc>
      </w:tr>
      <w:tr w:rsidR="00AE14B9" w:rsidRPr="00F362C5" w14:paraId="69F27977" w14:textId="77777777" w:rsidTr="00093300">
        <w:trPr>
          <w:trHeight w:val="917"/>
        </w:trPr>
        <w:tc>
          <w:tcPr>
            <w:tcW w:w="1975" w:type="dxa"/>
            <w:vMerge w:val="restart"/>
            <w:shd w:val="clear" w:color="auto" w:fill="auto"/>
          </w:tcPr>
          <w:p w14:paraId="3CCEAE3F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Catholic Charities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O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ther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iocesan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Social Service A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gencies </w:t>
            </w:r>
          </w:p>
          <w:p w14:paraId="0D35E007" w14:textId="54AAC529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66E01886" w14:textId="41955B4E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65393D42" w14:textId="0868D752" w:rsidR="00AE14B9" w:rsidRPr="00093300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Catholic Charities of Dallas</w:t>
            </w:r>
          </w:p>
          <w:p w14:paraId="5FF00203" w14:textId="77777777" w:rsidR="00AE14B9" w:rsidRPr="006531DE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A22A8" w14:textId="77777777" w:rsidR="00AE14B9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1421 W Mockingbird Ln, Dallas, TX 75247</w:t>
            </w:r>
          </w:p>
          <w:p w14:paraId="3E19BE6C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14DF1EEB" w14:textId="77777777" w:rsidR="00AE14B9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ccdallas.org</w:t>
            </w:r>
          </w:p>
          <w:p w14:paraId="4EB1D5B7" w14:textId="77777777" w:rsidR="00AE14B9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60BE1A" w14:textId="77777777" w:rsidR="00AE14B9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12449D" w14:textId="77777777" w:rsidR="00AE14B9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CAB04BB" w14:textId="7807DF66" w:rsidR="00AE14B9" w:rsidRPr="005C5D72" w:rsidRDefault="00AE14B9" w:rsidP="005C5D7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E511F37" w14:textId="75442A4D" w:rsidR="00AE14B9" w:rsidRPr="00CC6CF9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866-233-7500</w:t>
            </w:r>
          </w:p>
          <w:p w14:paraId="09277C04" w14:textId="77777777" w:rsidR="00AE14B9" w:rsidRPr="006531DE" w:rsidRDefault="00AE14B9" w:rsidP="005C5D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E7C54E2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2D122FD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382949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47B2BE1" w14:textId="77777777" w:rsidR="00AE14B9" w:rsidRPr="006531DE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Pregnancy &amp; Adoption: pro-life options counseling, basic needs assistance, parenting classes</w:t>
            </w:r>
          </w:p>
          <w:p w14:paraId="244F14C8" w14:textId="77777777" w:rsidR="00AE14B9" w:rsidRPr="006531DE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After School Programs</w:t>
            </w:r>
          </w:p>
          <w:p w14:paraId="08DCFF6C" w14:textId="77777777" w:rsidR="00AE14B9" w:rsidRPr="006531DE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School readiness programs</w:t>
            </w:r>
          </w:p>
          <w:p w14:paraId="213F7FA5" w14:textId="77777777" w:rsidR="00AE14B9" w:rsidRPr="006531DE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Food Pantry</w:t>
            </w:r>
          </w:p>
          <w:p w14:paraId="1C109344" w14:textId="77777777" w:rsidR="00AE14B9" w:rsidRPr="006531DE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Immigration legal services</w:t>
            </w:r>
          </w:p>
          <w:p w14:paraId="7194CC94" w14:textId="4EBDA7BB" w:rsidR="00AE14B9" w:rsidRPr="005C5D72" w:rsidRDefault="00AE14B9" w:rsidP="005C5D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1DE">
              <w:rPr>
                <w:rFonts w:ascii="Times New Roman" w:hAnsi="Times New Roman" w:cs="Times New Roman"/>
                <w:sz w:val="24"/>
                <w:szCs w:val="24"/>
              </w:rPr>
              <w:t>Violence against women assistance</w:t>
            </w:r>
          </w:p>
        </w:tc>
        <w:tc>
          <w:tcPr>
            <w:tcW w:w="1890" w:type="dxa"/>
          </w:tcPr>
          <w:p w14:paraId="74793BA7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15568C28" w14:textId="77777777" w:rsidTr="00093300">
        <w:trPr>
          <w:trHeight w:val="917"/>
        </w:trPr>
        <w:tc>
          <w:tcPr>
            <w:tcW w:w="1975" w:type="dxa"/>
            <w:vMerge/>
            <w:shd w:val="clear" w:color="auto" w:fill="auto"/>
          </w:tcPr>
          <w:p w14:paraId="1F47E52F" w14:textId="0339005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42FF6E5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74779BA" w14:textId="7DAECFB9" w:rsidR="00AE14B9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3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Catholic Pro-Life Community, the Respect Life Ministry of the Diocese or Dallas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39EFDFF0" w14:textId="77777777" w:rsidR="00AE14B9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F1F7938" w14:textId="0070A5BE" w:rsidR="00AE14B9" w:rsidRPr="00093300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14675 Midway Rd, Addison TX 75001</w:t>
            </w:r>
          </w:p>
        </w:tc>
        <w:tc>
          <w:tcPr>
            <w:tcW w:w="2340" w:type="dxa"/>
            <w:shd w:val="clear" w:color="auto" w:fill="auto"/>
          </w:tcPr>
          <w:p w14:paraId="1EA69DA9" w14:textId="4FE4E862" w:rsidR="00AE14B9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prolifedallas.org</w:t>
            </w:r>
          </w:p>
          <w:p w14:paraId="1BB3E945" w14:textId="6008C498" w:rsidR="00AE14B9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58540" w14:textId="77777777" w:rsidR="00AE14B9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AF4D4" w14:textId="64DEDBDC" w:rsidR="00AE14B9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projectgabrieldallas.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org</w:t>
            </w:r>
          </w:p>
          <w:p w14:paraId="78FB1A5B" w14:textId="77777777" w:rsidR="00AE14B9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7A44DD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4488A1C3" w14:textId="34C42C28" w:rsidR="00AE14B9" w:rsidRPr="001021D8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Office: 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972-267-5433</w:t>
            </w:r>
          </w:p>
          <w:p w14:paraId="48B28962" w14:textId="77777777" w:rsidR="00AE14B9" w:rsidRPr="001021D8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D213AD" w14:textId="5B6530EB" w:rsidR="00AE14B9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Helplines: </w:t>
            </w:r>
            <w:r w:rsidRPr="0027116E">
              <w:rPr>
                <w:rFonts w:ascii="Times New Roman" w:hAnsi="Times New Roman" w:cs="Times New Roman"/>
                <w:sz w:val="24"/>
                <w:szCs w:val="24"/>
              </w:rPr>
              <w:t>469-602-HELP (4357)</w:t>
            </w:r>
          </w:p>
          <w:p w14:paraId="4EB0C539" w14:textId="2962F0D1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Text: “options” or “</w:t>
            </w:r>
            <w:r w:rsidRPr="0027116E">
              <w:rPr>
                <w:rFonts w:ascii="Times New Roman" w:eastAsia="Calibri" w:hAnsi="Times New Roman" w:cs="Times New Roman"/>
                <w:sz w:val="24"/>
                <w:szCs w:val="24"/>
              </w:rPr>
              <w:t>opciones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 to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24-365</w:t>
            </w:r>
          </w:p>
        </w:tc>
        <w:tc>
          <w:tcPr>
            <w:tcW w:w="2430" w:type="dxa"/>
          </w:tcPr>
          <w:p w14:paraId="6E8B0DF8" w14:textId="11DB6894" w:rsidR="00AE14B9" w:rsidRPr="008F598F" w:rsidRDefault="00AE14B9" w:rsidP="008F59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 xml:space="preserve">Project Gabriel: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 xml:space="preserve">ounseling, mentoring,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education, 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adoption referral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and 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material assistance</w:t>
            </w:r>
          </w:p>
        </w:tc>
        <w:tc>
          <w:tcPr>
            <w:tcW w:w="1890" w:type="dxa"/>
          </w:tcPr>
          <w:p w14:paraId="67A3E35E" w14:textId="77777777" w:rsidR="00AE14B9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13AD" w:rsidRPr="00F362C5" w14:paraId="2C430108" w14:textId="77777777" w:rsidTr="00093300">
        <w:trPr>
          <w:trHeight w:val="917"/>
        </w:trPr>
        <w:tc>
          <w:tcPr>
            <w:tcW w:w="1975" w:type="dxa"/>
            <w:shd w:val="clear" w:color="auto" w:fill="E7E6E6" w:themeFill="background2"/>
          </w:tcPr>
          <w:p w14:paraId="0733D70B" w14:textId="48FB93BC" w:rsidR="007F13AD" w:rsidRPr="00F362C5" w:rsidRDefault="007F13AD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Catholic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ounseling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ervices</w:t>
            </w:r>
          </w:p>
        </w:tc>
        <w:tc>
          <w:tcPr>
            <w:tcW w:w="630" w:type="dxa"/>
            <w:shd w:val="clear" w:color="auto" w:fill="E7E6E6" w:themeFill="background2"/>
          </w:tcPr>
          <w:p w14:paraId="6ACD6F39" w14:textId="19DC8C37" w:rsidR="007F13AD" w:rsidRPr="00F362C5" w:rsidRDefault="00AE14B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E7E6E6" w:themeFill="background2"/>
          </w:tcPr>
          <w:p w14:paraId="6630E0AE" w14:textId="3663DC3A" w:rsidR="007F13AD" w:rsidRPr="0027116E" w:rsidRDefault="00093300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7116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Healing after Abortion Ministry, Catholic Pro-Life Community</w:t>
            </w:r>
            <w:r w:rsidR="007E2A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2340" w:type="dxa"/>
            <w:shd w:val="clear" w:color="auto" w:fill="E7E6E6" w:themeFill="background2"/>
          </w:tcPr>
          <w:p w14:paraId="384059DA" w14:textId="77777777" w:rsidR="007F13AD" w:rsidRDefault="00093300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racheldallas.org</w:t>
            </w:r>
          </w:p>
          <w:p w14:paraId="0438515B" w14:textId="77777777" w:rsidR="0027116E" w:rsidRDefault="0027116E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E787C15" w14:textId="77777777" w:rsidR="0027116E" w:rsidRDefault="0027116E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1F3E307" w14:textId="77777777" w:rsidR="0027116E" w:rsidRDefault="0027116E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2C51142" w14:textId="77777777" w:rsidR="0027116E" w:rsidRDefault="0027116E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A8DB390" w14:textId="77777777" w:rsidR="0027116E" w:rsidRDefault="0027116E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9B543C8" w14:textId="77777777" w:rsidR="0027116E" w:rsidRDefault="0027116E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6C79A9A" w14:textId="77777777" w:rsidR="0027116E" w:rsidRDefault="0027116E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B8BFBDA" w14:textId="77777777" w:rsidR="0027116E" w:rsidRDefault="0027116E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C286087" w14:textId="7449D7B3" w:rsidR="00093300" w:rsidRPr="00F362C5" w:rsidRDefault="00093300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projectjosephdallas.</w:t>
            </w:r>
            <w:r w:rsidR="0027116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org</w:t>
            </w:r>
          </w:p>
        </w:tc>
        <w:tc>
          <w:tcPr>
            <w:tcW w:w="2070" w:type="dxa"/>
            <w:shd w:val="clear" w:color="auto" w:fill="E7E6E6" w:themeFill="background2"/>
          </w:tcPr>
          <w:p w14:paraId="5B703148" w14:textId="256E4237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English:  214-544-2273 (CARE)  healing@racheldallas.org </w:t>
            </w:r>
          </w:p>
          <w:p w14:paraId="7A1F7989" w14:textId="77777777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Spanish:  972-900-7262 (SANA)  sanacion@racheldallas.org </w:t>
            </w:r>
          </w:p>
          <w:p w14:paraId="248677F4" w14:textId="77777777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B496CB" w14:textId="77777777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Project Joseph (for men)</w:t>
            </w:r>
          </w:p>
          <w:p w14:paraId="0C09CAB5" w14:textId="77777777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EB236E0" w14:textId="11EF02FD" w:rsid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English: 469-720-2273 (CARE)  healing@projectjosephdallas.org </w:t>
            </w:r>
          </w:p>
          <w:p w14:paraId="19525092" w14:textId="77777777" w:rsidR="00093300" w:rsidRPr="00093300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40C1BC5" w14:textId="45F02743" w:rsidR="007F13AD" w:rsidRPr="00F362C5" w:rsidRDefault="00093300" w:rsidP="000933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300">
              <w:rPr>
                <w:rFonts w:ascii="Times New Roman" w:eastAsia="Calibri" w:hAnsi="Times New Roman" w:cs="Times New Roman"/>
                <w:sz w:val="24"/>
                <w:szCs w:val="24"/>
              </w:rPr>
              <w:t>Spanish: 469-605-7262 (SANA)  sanacion@projectjosephdallas.org</w:t>
            </w:r>
          </w:p>
        </w:tc>
        <w:tc>
          <w:tcPr>
            <w:tcW w:w="2430" w:type="dxa"/>
            <w:shd w:val="clear" w:color="auto" w:fill="E7E6E6" w:themeFill="background2"/>
          </w:tcPr>
          <w:p w14:paraId="4F9230CD" w14:textId="544A7BAB" w:rsidR="007F13AD" w:rsidRPr="00F362C5" w:rsidRDefault="00093300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post-abortion healing services</w:t>
            </w:r>
            <w:r w:rsidR="00C7626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including </w:t>
            </w:r>
            <w:r w:rsidR="0027116E">
              <w:rPr>
                <w:rFonts w:ascii="Times New Roman" w:eastAsia="Calibri" w:hAnsi="Times New Roman" w:cs="Times New Roman"/>
                <w:sz w:val="24"/>
                <w:szCs w:val="24"/>
              </w:rPr>
              <w:t>Rachel’s Vineyard™ and Project Joseph</w:t>
            </w:r>
            <w:r w:rsidR="0027116E" w:rsidRPr="0027116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©</w:t>
            </w:r>
            <w:r w:rsidR="002711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retreats, support groups, </w:t>
            </w:r>
            <w:r w:rsidR="0027116E">
              <w:rPr>
                <w:rFonts w:ascii="Times New Roman" w:eastAsia="Calibri" w:hAnsi="Times New Roman" w:cs="Times New Roman"/>
                <w:sz w:val="24"/>
                <w:szCs w:val="24"/>
              </w:rPr>
              <w:t>and referrals to professional counseling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as ne</w:t>
            </w:r>
            <w:r w:rsidR="0027116E">
              <w:rPr>
                <w:rFonts w:ascii="Times New Roman" w:eastAsia="Calibri" w:hAnsi="Times New Roman" w:cs="Times New Roman"/>
                <w:sz w:val="24"/>
                <w:szCs w:val="24"/>
              </w:rPr>
              <w:t>eded</w:t>
            </w:r>
          </w:p>
        </w:tc>
        <w:tc>
          <w:tcPr>
            <w:tcW w:w="1890" w:type="dxa"/>
            <w:shd w:val="clear" w:color="auto" w:fill="E7E6E6" w:themeFill="background2"/>
          </w:tcPr>
          <w:p w14:paraId="36671951" w14:textId="77777777" w:rsidR="007F13AD" w:rsidRPr="00F362C5" w:rsidRDefault="007F13AD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702EABC" w14:textId="77777777" w:rsidTr="00093300">
        <w:trPr>
          <w:trHeight w:val="635"/>
        </w:trPr>
        <w:tc>
          <w:tcPr>
            <w:tcW w:w="1975" w:type="dxa"/>
            <w:vMerge w:val="restart"/>
            <w:shd w:val="clear" w:color="auto" w:fill="auto"/>
          </w:tcPr>
          <w:p w14:paraId="162AB78E" w14:textId="4BB7097C" w:rsidR="00AE14B9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Local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Food Pantry or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Food A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ssistance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Programs</w:t>
            </w:r>
          </w:p>
          <w:p w14:paraId="7FD07695" w14:textId="77777777" w:rsidR="00AE14B9" w:rsidRPr="00F362C5" w:rsidRDefault="00AE14B9" w:rsidP="00AE14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7B623493" w14:textId="3CFBDB65" w:rsidR="00AE14B9" w:rsidRPr="00F362C5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587087F5" w14:textId="77777777" w:rsidR="00AE14B9" w:rsidRPr="0027116E" w:rsidRDefault="00AE14B9" w:rsidP="00277C9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Turn-Around Agenda</w:t>
            </w:r>
          </w:p>
          <w:p w14:paraId="701CA74E" w14:textId="77777777" w:rsidR="00AE14B9" w:rsidRPr="00CD0FEF" w:rsidRDefault="00AE14B9" w:rsidP="0027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4B4B5B" w14:textId="77777777" w:rsidR="00AE14B9" w:rsidRPr="00CD0FEF" w:rsidRDefault="00AE14B9" w:rsidP="00277C9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7125 S Polk St #1, Dallas, TX 75232</w:t>
            </w:r>
          </w:p>
          <w:p w14:paraId="6196AAD0" w14:textId="77777777" w:rsidR="00AE14B9" w:rsidRPr="00CD0FEF" w:rsidRDefault="00AE14B9" w:rsidP="00277C9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C23D5B6" w14:textId="77777777" w:rsidR="00AE14B9" w:rsidRPr="00CD0FEF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187F4C0" w14:textId="77777777" w:rsidR="00AE14B9" w:rsidRPr="00F362C5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35CA9364" w14:textId="77777777" w:rsidR="00AE14B9" w:rsidRPr="00CD0FEF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turnaroundagenda.org</w:t>
            </w:r>
          </w:p>
          <w:p w14:paraId="378528F0" w14:textId="77777777" w:rsidR="00AE14B9" w:rsidRPr="00CD0FEF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7C51B47" w14:textId="77777777" w:rsidR="00AE14B9" w:rsidRPr="00F362C5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0A804F37" w14:textId="77777777" w:rsidR="00AE14B9" w:rsidRPr="00CD0FEF" w:rsidRDefault="00747AA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6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214-672-9319</w:t>
              </w:r>
            </w:hyperlink>
          </w:p>
          <w:p w14:paraId="3FB44F1B" w14:textId="77777777" w:rsidR="00AE14B9" w:rsidRPr="00F362C5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776BA427" w14:textId="77777777" w:rsidR="00AE14B9" w:rsidRPr="00CD0FEF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Housing Education and Repair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Food Pantry, Rent &amp; Utility Assistance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Clothing Assistance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Crisis Counseling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Information &amp; Referral</w:t>
            </w:r>
          </w:p>
          <w:p w14:paraId="77856EB1" w14:textId="77777777" w:rsidR="00AE14B9" w:rsidRPr="00CD0FEF" w:rsidRDefault="00747AA9" w:rsidP="00277C98">
            <w:pPr>
              <w:spacing w:after="0" w:line="2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tooltip="Family Services Pregnancy Services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PREGNANCY SERVICES</w:t>
              </w:r>
            </w:hyperlink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Client Assistance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Pregnancy Testing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Examinations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Sonograms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Pregnancy Counseling</w:t>
            </w:r>
          </w:p>
          <w:p w14:paraId="034B9BB9" w14:textId="54F46653" w:rsidR="00AE14B9" w:rsidRPr="00F362C5" w:rsidRDefault="00747AA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8" w:tooltip="Fatherhood Ministry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Parenting</w:t>
              </w:r>
            </w:hyperlink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t xml:space="preserve"> classes</w:t>
            </w:r>
          </w:p>
        </w:tc>
        <w:tc>
          <w:tcPr>
            <w:tcW w:w="1890" w:type="dxa"/>
          </w:tcPr>
          <w:p w14:paraId="06A1C4AE" w14:textId="77777777" w:rsidR="00AE14B9" w:rsidRPr="00F362C5" w:rsidRDefault="00AE14B9" w:rsidP="00277C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35F60FD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5A2EB803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D56333D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A196136" w14:textId="77777777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Salvation Army Financial Assistance Line</w:t>
            </w:r>
          </w:p>
          <w:p w14:paraId="4AB332CD" w14:textId="77777777" w:rsidR="00AE14B9" w:rsidRPr="0058282C" w:rsidRDefault="00AE14B9" w:rsidP="00A00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5302 Harry Hines Blvd., Dallas 75235</w:t>
            </w:r>
          </w:p>
          <w:p w14:paraId="57B0C8AC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8976E" w14:textId="340F6566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See website for Salvation Army Neighborhood Centers</w:t>
            </w:r>
          </w:p>
        </w:tc>
        <w:tc>
          <w:tcPr>
            <w:tcW w:w="2340" w:type="dxa"/>
            <w:shd w:val="clear" w:color="auto" w:fill="auto"/>
          </w:tcPr>
          <w:p w14:paraId="4DB1B7A5" w14:textId="347528CA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434F">
              <w:rPr>
                <w:rFonts w:ascii="Times New Roman" w:hAnsi="Times New Roman" w:cs="Times New Roman"/>
                <w:sz w:val="24"/>
                <w:szCs w:val="24"/>
              </w:rPr>
              <w:t>salvationarmytexas.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434F">
              <w:rPr>
                <w:rFonts w:ascii="Times New Roman" w:hAnsi="Times New Roman" w:cs="Times New Roman"/>
                <w:sz w:val="24"/>
                <w:szCs w:val="24"/>
              </w:rPr>
              <w:t>org</w:t>
            </w:r>
          </w:p>
          <w:p w14:paraId="21D642DC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5DF1A9F" w14:textId="77777777" w:rsidR="00AE14B9" w:rsidRDefault="00AE14B9" w:rsidP="00A009C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214-424-7044</w:t>
            </w:r>
          </w:p>
          <w:p w14:paraId="4B0D0BE5" w14:textId="77777777" w:rsidR="00AE14B9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Home Sweet Home Transitional Housing:  214-424-7044</w:t>
            </w:r>
          </w:p>
          <w:p w14:paraId="4E8E2AA1" w14:textId="77777777" w:rsidR="00AE14B9" w:rsidRPr="0058282C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F06458B" w14:textId="77777777" w:rsidR="00AE14B9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ShelterCare for Women:  214-424-7112</w:t>
            </w:r>
          </w:p>
          <w:p w14:paraId="6EA6C447" w14:textId="77777777" w:rsidR="00AE14B9" w:rsidRPr="0058282C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EC4CF62" w14:textId="77777777" w:rsidR="00AE14B9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Domestic Violence  Shelter:  214-424-7208 (24 hours)</w:t>
            </w:r>
          </w:p>
          <w:p w14:paraId="2F54922F" w14:textId="77777777" w:rsidR="00AE14B9" w:rsidRPr="0058282C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A78D5A9" w14:textId="77777777" w:rsidR="00AE14B9" w:rsidRPr="00A009CD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09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Substance Abuse:  </w:t>
            </w:r>
          </w:p>
          <w:p w14:paraId="68A9A443" w14:textId="77777777" w:rsidR="00AE14B9" w:rsidRPr="00A009CD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09CD">
              <w:rPr>
                <w:rFonts w:ascii="Times New Roman" w:hAnsi="Times New Roman" w:cs="Times New Roman"/>
                <w:bCs/>
                <w:sz w:val="24"/>
                <w:szCs w:val="24"/>
              </w:rPr>
              <w:t>214-424-7065</w:t>
            </w:r>
          </w:p>
          <w:p w14:paraId="4F0F7F72" w14:textId="77777777" w:rsidR="00AE14B9" w:rsidRPr="00A009CD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9921D7" w14:textId="77777777" w:rsidR="00AE14B9" w:rsidRPr="00A009CD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09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Food Pantry:  </w:t>
            </w:r>
          </w:p>
          <w:p w14:paraId="33CFBAFA" w14:textId="2DB3FE63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09CD">
              <w:rPr>
                <w:rFonts w:ascii="Times New Roman" w:hAnsi="Times New Roman" w:cs="Times New Roman"/>
                <w:bCs/>
                <w:sz w:val="24"/>
                <w:szCs w:val="24"/>
              </w:rPr>
              <w:t>214-424-7044</w:t>
            </w:r>
          </w:p>
        </w:tc>
        <w:tc>
          <w:tcPr>
            <w:tcW w:w="2430" w:type="dxa"/>
          </w:tcPr>
          <w:p w14:paraId="6D32E82A" w14:textId="77777777" w:rsidR="00AE14B9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Food Pantry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Transitional Housing, Shelter for Women, Domestic Violence Shelter, </w:t>
            </w:r>
          </w:p>
          <w:p w14:paraId="5501890B" w14:textId="77777777" w:rsidR="00AE14B9" w:rsidRDefault="00AE14B9" w:rsidP="00A009CD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Substance Abuse counseling</w:t>
            </w:r>
          </w:p>
          <w:p w14:paraId="4344E67B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54AD879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52FA56E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68C18ADF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3F97F0D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157EE68" w14:textId="77777777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City Square</w:t>
            </w:r>
          </w:p>
          <w:p w14:paraId="758C0118" w14:textId="593F6D7B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5620D1B" w14:textId="77777777" w:rsidR="00AE14B9" w:rsidRPr="0058282C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F01">
              <w:rPr>
                <w:rFonts w:ascii="Times New Roman" w:hAnsi="Times New Roman" w:cs="Times New Roman"/>
                <w:sz w:val="24"/>
                <w:szCs w:val="24"/>
              </w:rPr>
              <w:t>citysquare.org</w:t>
            </w:r>
          </w:p>
          <w:p w14:paraId="2D9DB26E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712DABA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5D2F5D6" w14:textId="77777777" w:rsidR="00AE14B9" w:rsidRPr="0058282C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214-823-8710</w:t>
            </w:r>
          </w:p>
          <w:p w14:paraId="495DBF5A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C82B8DD" w14:textId="592DDE58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Food Pantry, Children’s Nutrition, Resource Center, Medical &amp; Legal Services for residents of Dallas County.  Housing for Homeless and disabled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 xml:space="preserve"> Social Services</w:t>
            </w:r>
          </w:p>
        </w:tc>
        <w:tc>
          <w:tcPr>
            <w:tcW w:w="1890" w:type="dxa"/>
          </w:tcPr>
          <w:p w14:paraId="2DFAAF9B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2CC978FC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756ED3B8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7BD2704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F8921E7" w14:textId="77777777" w:rsidR="00AE14B9" w:rsidRPr="0027116E" w:rsidRDefault="00AE14B9" w:rsidP="00A009CD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Mission Oak Cliff at Cliff Temple Baptist Church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 </w:t>
            </w:r>
          </w:p>
          <w:p w14:paraId="2AE6974D" w14:textId="77777777" w:rsidR="00AE14B9" w:rsidRPr="00C5559B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B472C87" w14:textId="77777777" w:rsidR="00AE14B9" w:rsidRPr="00C5559B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125 Sunset Avenue (at South Zang Blvd.), Dallas 75208</w:t>
            </w:r>
          </w:p>
          <w:p w14:paraId="6E8E90F4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785D43ED" w14:textId="77777777" w:rsidR="00AE14B9" w:rsidRPr="00C5559B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clifftemple.org</w:t>
            </w:r>
          </w:p>
          <w:p w14:paraId="2D03D468" w14:textId="77777777" w:rsidR="00AE14B9" w:rsidRPr="00C5559B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E5BCBEF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7553DD1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-942-6407</w:t>
            </w:r>
          </w:p>
          <w:p w14:paraId="7C315343" w14:textId="18F87F1E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4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E-mail:  </w:t>
            </w:r>
            <w:r w:rsidRPr="00BC4986">
              <w:rPr>
                <w:rFonts w:ascii="Times New Roman" w:hAnsi="Times New Roman" w:cs="Times New Roman"/>
                <w:sz w:val="24"/>
                <w:szCs w:val="24"/>
              </w:rPr>
              <w:t>Kevin@clifftemple.org</w:t>
            </w:r>
          </w:p>
          <w:p w14:paraId="0B543777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B9439" w14:textId="77777777" w:rsidR="00AE14B9" w:rsidRPr="00F362C5" w:rsidRDefault="00AE14B9" w:rsidP="00A009CD">
            <w:pPr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0AFA3B0A" w14:textId="34FC66AE" w:rsidR="00AE14B9" w:rsidRPr="00CF29D9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fresh produce) 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lothing assistance available on site and at four satellite locations. Seasonal assistance for school supplies, Thanksgiving and Christmas baskets, Christmas toys for neighborhood families in need. </w:t>
            </w:r>
          </w:p>
          <w:p w14:paraId="1B62270D" w14:textId="0DFCA203" w:rsidR="00AE14B9" w:rsidRPr="00BC4986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Classes in English, citizenship, computer literacy, nutrition, and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fitness. See website for days/times.</w:t>
            </w:r>
          </w:p>
        </w:tc>
        <w:tc>
          <w:tcPr>
            <w:tcW w:w="1890" w:type="dxa"/>
          </w:tcPr>
          <w:p w14:paraId="154A9E4A" w14:textId="188CF877" w:rsidR="00AE14B9" w:rsidRPr="00CF29D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Zip Codes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erved:  </w:t>
            </w:r>
          </w:p>
          <w:p w14:paraId="6AA72784" w14:textId="77777777" w:rsidR="00AE14B9" w:rsidRPr="00CF29D9" w:rsidRDefault="00AE14B9" w:rsidP="00A009C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75203, 75208, 75211, 75216, 75224</w:t>
            </w:r>
          </w:p>
          <w:p w14:paraId="29A3DA5B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F80D71F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7B521EA3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0A859BA6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2B0DB70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BF18DB7" w14:textId="77777777" w:rsidR="00AE14B9" w:rsidRPr="0027116E" w:rsidRDefault="00AE14B9" w:rsidP="00A009CD">
            <w:pPr>
              <w:spacing w:after="0"/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  <w:t>Vickery Meadow Food Pantry &amp; Clothes Closet</w:t>
            </w:r>
            <w:r w:rsidRPr="0027116E"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5CD679A0" w14:textId="77777777" w:rsidR="00AE14B9" w:rsidRPr="00C5559B" w:rsidRDefault="00AE14B9" w:rsidP="00A009CD">
            <w:pPr>
              <w:spacing w:after="0"/>
              <w:rPr>
                <w:rStyle w:val="addressbook-zip"/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Style w:val="addressbook-addline1"/>
                <w:rFonts w:ascii="Times New Roman" w:hAnsi="Times New Roman" w:cs="Times New Roman"/>
                <w:sz w:val="24"/>
                <w:szCs w:val="24"/>
              </w:rPr>
              <w:t xml:space="preserve">8848 Walnut Hill Lane, Suite 200, </w:t>
            </w:r>
            <w:r w:rsidRPr="00C5559B">
              <w:rPr>
                <w:rStyle w:val="addressbook-city"/>
                <w:rFonts w:ascii="Times New Roman" w:hAnsi="Times New Roman" w:cs="Times New Roman"/>
                <w:sz w:val="24"/>
                <w:szCs w:val="24"/>
              </w:rPr>
              <w:t>Dallas</w:t>
            </w:r>
            <w:r w:rsidRPr="00C5559B">
              <w:rPr>
                <w:rStyle w:val="profile-edi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559B">
              <w:rPr>
                <w:rStyle w:val="addressbook-zip"/>
                <w:rFonts w:ascii="Times New Roman" w:hAnsi="Times New Roman" w:cs="Times New Roman"/>
                <w:sz w:val="24"/>
                <w:szCs w:val="24"/>
              </w:rPr>
              <w:t>75231</w:t>
            </w:r>
          </w:p>
          <w:p w14:paraId="15DF3101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42C4E9A" w14:textId="17E8D814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1223">
              <w:rPr>
                <w:rFonts w:ascii="Times New Roman" w:hAnsi="Times New Roman" w:cs="Times New Roman"/>
                <w:sz w:val="24"/>
                <w:szCs w:val="24"/>
              </w:rPr>
              <w:t>facebook.com/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B1223">
              <w:rPr>
                <w:rFonts w:ascii="Times New Roman" w:hAnsi="Times New Roman" w:cs="Times New Roman"/>
                <w:sz w:val="24"/>
                <w:szCs w:val="24"/>
              </w:rPr>
              <w:t>vickerymeadowdallas</w:t>
            </w:r>
          </w:p>
          <w:p w14:paraId="32D02F08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90B83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7BA9F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1387B95" w14:textId="77777777" w:rsidR="00AE14B9" w:rsidRDefault="00AE14B9" w:rsidP="00A009CD">
            <w:pPr>
              <w:spacing w:after="0"/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</w:pPr>
            <w:r w:rsidRPr="0058282C"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  <w:t>214-821-5775</w:t>
            </w:r>
          </w:p>
          <w:p w14:paraId="1EE9ED01" w14:textId="77777777" w:rsidR="00AE14B9" w:rsidRDefault="00AE14B9" w:rsidP="00A009CD">
            <w:pPr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</w:pPr>
          </w:p>
          <w:p w14:paraId="5C6F35A2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77D8811" w14:textId="77777777" w:rsidR="00AE14B9" w:rsidRPr="00CF29D9" w:rsidRDefault="00AE14B9" w:rsidP="00A009CD">
            <w:pPr>
              <w:spacing w:after="0"/>
              <w:rPr>
                <w:rStyle w:val="addressbook-addline1"/>
                <w:rFonts w:ascii="Times New Roman" w:hAnsi="Times New Roman" w:cs="Times New Roman"/>
                <w:bCs/>
                <w:sz w:val="24"/>
                <w:szCs w:val="24"/>
              </w:rPr>
            </w:pPr>
            <w:r w:rsidRPr="00CF29D9">
              <w:rPr>
                <w:rStyle w:val="addressbook-addline1"/>
                <w:rFonts w:ascii="Times New Roman" w:hAnsi="Times New Roman" w:cs="Times New Roman"/>
                <w:bCs/>
                <w:sz w:val="24"/>
                <w:szCs w:val="24"/>
              </w:rPr>
              <w:t>Food Pantry, Clothes Closet</w:t>
            </w:r>
          </w:p>
          <w:p w14:paraId="316979D2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C7F6181" w14:textId="77777777" w:rsidR="00AE14B9" w:rsidRPr="00CF29D9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First-time clients bring photo ID, current lease, current income information, and information on all household members. </w:t>
            </w:r>
          </w:p>
          <w:p w14:paraId="1DCC888D" w14:textId="77777777" w:rsidR="00AE14B9" w:rsidRPr="00CF29D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Zip Codes served: </w:t>
            </w:r>
          </w:p>
          <w:p w14:paraId="36732B55" w14:textId="7C7F2372" w:rsidR="00AE14B9" w:rsidRPr="00AC025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75231, 75243, and parts of 75230</w:t>
            </w:r>
          </w:p>
        </w:tc>
      </w:tr>
      <w:tr w:rsidR="00AE14B9" w:rsidRPr="00F362C5" w14:paraId="4281AF0B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400A0328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B27FA62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60F0CD0" w14:textId="39192574" w:rsidR="00AE14B9" w:rsidRDefault="00AE14B9" w:rsidP="00CC6CF9">
            <w:pPr>
              <w:spacing w:after="0"/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  <w:t>Catholic Charities of Dallas</w:t>
            </w:r>
          </w:p>
          <w:p w14:paraId="4A6B57CF" w14:textId="77777777" w:rsidR="00AE14B9" w:rsidRDefault="00AE14B9" w:rsidP="00CC6CF9">
            <w:pPr>
              <w:spacing w:after="0"/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BD6E2D" w14:textId="16B11FBE" w:rsidR="00AE14B9" w:rsidRPr="00CC6CF9" w:rsidRDefault="00AE14B9" w:rsidP="00CC6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40C">
              <w:rPr>
                <w:rFonts w:ascii="Times New Roman" w:hAnsi="Times New Roman" w:cs="Times New Roman"/>
                <w:sz w:val="24"/>
                <w:szCs w:val="24"/>
              </w:rPr>
              <w:t>1421 W Mockingbird Ln, Dallas, TX 75247</w:t>
            </w:r>
          </w:p>
        </w:tc>
        <w:tc>
          <w:tcPr>
            <w:tcW w:w="2340" w:type="dxa"/>
            <w:shd w:val="clear" w:color="auto" w:fill="auto"/>
          </w:tcPr>
          <w:p w14:paraId="29386F65" w14:textId="53962788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ccdallas.org</w:t>
            </w:r>
          </w:p>
        </w:tc>
        <w:tc>
          <w:tcPr>
            <w:tcW w:w="2070" w:type="dxa"/>
            <w:shd w:val="clear" w:color="auto" w:fill="auto"/>
          </w:tcPr>
          <w:p w14:paraId="75162E42" w14:textId="2C9E8273" w:rsidR="00AE14B9" w:rsidRPr="0058282C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  <w:t xml:space="preserve">Edwin Chinchilla, Family Stability Services Program Manager. </w:t>
            </w:r>
            <w:r w:rsidRPr="0086040C"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  <w:t>echinchilla@</w:t>
            </w:r>
            <w:r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  <w:br/>
            </w:r>
            <w:r w:rsidRPr="0086040C"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  <w:t>ccdallas.org</w:t>
            </w:r>
          </w:p>
        </w:tc>
        <w:tc>
          <w:tcPr>
            <w:tcW w:w="2430" w:type="dxa"/>
          </w:tcPr>
          <w:p w14:paraId="6EF99F7F" w14:textId="0241C52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ddressbook-addline1"/>
                <w:rFonts w:ascii="Times New Roman" w:hAnsi="Times New Roman" w:cs="Times New Roman"/>
                <w:bCs/>
                <w:sz w:val="24"/>
                <w:szCs w:val="24"/>
              </w:rPr>
              <w:t>Food Pantry</w:t>
            </w:r>
          </w:p>
        </w:tc>
        <w:tc>
          <w:tcPr>
            <w:tcW w:w="1890" w:type="dxa"/>
          </w:tcPr>
          <w:p w14:paraId="7968BF59" w14:textId="77777777" w:rsidR="00AE14B9" w:rsidRPr="00CF29D9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538FA8DB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0FCF8D54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86D7E0C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ED06BF1" w14:textId="77777777" w:rsidR="00AE14B9" w:rsidRPr="0027116E" w:rsidRDefault="00AE14B9" w:rsidP="00A009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Highland Oaks Church of Christ</w:t>
            </w:r>
          </w:p>
          <w:p w14:paraId="0B89647C" w14:textId="7249D526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10805 Walnut Hill Lane, Dallas 75238</w:t>
            </w:r>
          </w:p>
        </w:tc>
        <w:tc>
          <w:tcPr>
            <w:tcW w:w="2340" w:type="dxa"/>
            <w:shd w:val="clear" w:color="auto" w:fill="auto"/>
          </w:tcPr>
          <w:p w14:paraId="4E4651E0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hocc.org</w:t>
            </w:r>
          </w:p>
          <w:p w14:paraId="6B5C4816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0E09F85" w14:textId="24444D75" w:rsidR="00AE14B9" w:rsidRPr="00AC0259" w:rsidRDefault="00AE14B9" w:rsidP="00A009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0462014" w14:textId="77777777" w:rsidR="00AE14B9" w:rsidRPr="00B865CF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214-342-6060</w:t>
            </w:r>
          </w:p>
          <w:p w14:paraId="34548D2E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D936383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Food &amp; Clothing</w:t>
            </w:r>
          </w:p>
          <w:p w14:paraId="5A5D7D4B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B8EBB7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2A29563" w14:textId="77777777" w:rsidR="00AE14B9" w:rsidRPr="00CF29D9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Zip Codes served:  75238, 75243</w:t>
            </w:r>
          </w:p>
          <w:p w14:paraId="13378255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42A3DD0F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62C93CCB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D2E2F41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C979246" w14:textId="77777777" w:rsidR="00AE14B9" w:rsidRPr="0027116E" w:rsidRDefault="00AE14B9" w:rsidP="00A009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Sharing Life Outreach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4FD7C5F3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238B44B" w14:textId="7324BE00" w:rsidR="00AE14B9" w:rsidRPr="00C5559B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sharinglifeoutreach.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org</w:t>
            </w:r>
          </w:p>
          <w:p w14:paraId="23D1E65A" w14:textId="54695552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070" w:type="dxa"/>
            <w:shd w:val="clear" w:color="auto" w:fill="auto"/>
          </w:tcPr>
          <w:p w14:paraId="64BC6521" w14:textId="77777777" w:rsidR="00AE14B9" w:rsidRPr="00880B84" w:rsidRDefault="00AE14B9" w:rsidP="00A009CD">
            <w:pPr>
              <w:rPr>
                <w:rFonts w:ascii="Times New Roman" w:hAnsi="Times New Roman" w:cs="Times New Roman"/>
                <w:bCs/>
                <w:color w:val="110D0D"/>
                <w:sz w:val="24"/>
                <w:szCs w:val="24"/>
              </w:rPr>
            </w:pPr>
            <w:r w:rsidRPr="00880B84">
              <w:rPr>
                <w:rFonts w:ascii="Times New Roman" w:hAnsi="Times New Roman" w:cs="Times New Roman"/>
                <w:bCs/>
                <w:color w:val="110D0D"/>
                <w:sz w:val="24"/>
                <w:szCs w:val="24"/>
              </w:rPr>
              <w:t>972-285-5819</w:t>
            </w:r>
          </w:p>
          <w:p w14:paraId="467ED3D3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0A912A49" w14:textId="25D31750" w:rsidR="00AE14B9" w:rsidRPr="00AC025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 xml:space="preserve">food pantry, clothes closet, utility assistance, gasoline assistance for a job or job search.  Rental assistance for families with children in the </w:t>
            </w: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lastRenderedPageBreak/>
              <w:t xml:space="preserve">Mesquite ISD.  Job skills training, basic computer skills, parenting classes, ESL classes. 12-step program, mentoring for young single mothers.  Healthcare </w:t>
            </w:r>
            <w:r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>p</w:t>
            </w: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>rogram in partnership with El Centro College and a medical equipment exchange program</w:t>
            </w:r>
          </w:p>
        </w:tc>
        <w:tc>
          <w:tcPr>
            <w:tcW w:w="1890" w:type="dxa"/>
          </w:tcPr>
          <w:p w14:paraId="72384E5A" w14:textId="77777777" w:rsidR="00AE14B9" w:rsidRPr="00CF29D9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Zip Codes served:  </w:t>
            </w:r>
          </w:p>
          <w:p w14:paraId="7522C170" w14:textId="77777777" w:rsidR="00AE14B9" w:rsidRPr="00CF29D9" w:rsidRDefault="00AE14B9" w:rsidP="00A009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 xml:space="preserve">75126, 75149, 75150, 75159, 75180, 75181, 75182, 75217, </w:t>
            </w: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lastRenderedPageBreak/>
              <w:t>75218, 75227, 75228, 75253, and 75043</w:t>
            </w:r>
          </w:p>
          <w:p w14:paraId="7E0FE3D2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2174997C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10F6055C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9385863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1A3B020" w14:textId="71C474CF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S.M. Wright Foundation</w:t>
            </w:r>
          </w:p>
        </w:tc>
        <w:tc>
          <w:tcPr>
            <w:tcW w:w="2340" w:type="dxa"/>
            <w:shd w:val="clear" w:color="auto" w:fill="auto"/>
          </w:tcPr>
          <w:p w14:paraId="0EE6FFE6" w14:textId="77777777" w:rsidR="00AE14B9" w:rsidRPr="00C5559B" w:rsidRDefault="00AE14B9" w:rsidP="00A009C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smwright.org</w:t>
            </w:r>
          </w:p>
          <w:p w14:paraId="4EF3C7D0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86D27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180E43A" w14:textId="77777777" w:rsidR="00AE14B9" w:rsidRPr="0058282C" w:rsidRDefault="00AE14B9" w:rsidP="00A009C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214-741-4990</w:t>
            </w:r>
          </w:p>
          <w:p w14:paraId="0B704D7C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753794E6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Community events: Back-to-School Supplies, Holiday Feasts  </w:t>
            </w:r>
          </w:p>
          <w:p w14:paraId="6E593921" w14:textId="0543E46E" w:rsidR="00AE14B9" w:rsidRPr="00D74B4E" w:rsidRDefault="00AE14B9" w:rsidP="00A009C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Community program services: Food Center, Clothing Center, Community Tutoring, Beds for Needy Kids program, Foundation Furniture Bank, Job Center.</w:t>
            </w:r>
          </w:p>
        </w:tc>
        <w:tc>
          <w:tcPr>
            <w:tcW w:w="1890" w:type="dxa"/>
          </w:tcPr>
          <w:p w14:paraId="6FF191D5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415A3EAB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2BD7A776" w14:textId="77777777" w:rsidR="00AE14B9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0B4011B1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3F37324" w14:textId="2753B15C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MetroCrest Services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5A882D22" w14:textId="2E32264A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>metrocrestservices.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>org</w:t>
            </w:r>
          </w:p>
          <w:p w14:paraId="1D94FCA1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4F555E2F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049">
              <w:rPr>
                <w:rFonts w:ascii="Times New Roman" w:hAnsi="Times New Roman" w:cs="Times New Roman"/>
                <w:bCs/>
                <w:sz w:val="24"/>
                <w:szCs w:val="24"/>
              </w:rPr>
              <w:t>972-446-2100</w:t>
            </w:r>
          </w:p>
          <w:p w14:paraId="77AC6A14" w14:textId="77777777" w:rsidR="00AE14B9" w:rsidRPr="00F362C5" w:rsidRDefault="00AE14B9" w:rsidP="00A009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C6E66F2" w14:textId="6F9ADF03" w:rsidR="00AE14B9" w:rsidRPr="00D74B4E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Rent and utility assistance, food pantry, budgeting and financial education, employment counseling, medical aid, and seasonal programs</w:t>
            </w:r>
          </w:p>
        </w:tc>
        <w:tc>
          <w:tcPr>
            <w:tcW w:w="1890" w:type="dxa"/>
          </w:tcPr>
          <w:p w14:paraId="22701820" w14:textId="1795F9BF" w:rsidR="00AE14B9" w:rsidRPr="00D74B4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serves the residents of Carrollton, Farmers Branch, Addison, Coppell, and the city of Dallas in Denton Count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E14B9" w:rsidRPr="00F362C5" w14:paraId="7F825CF3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3020C423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4113360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2ECE0B6" w14:textId="111914E5" w:rsidR="00AE14B9" w:rsidRPr="00C04CAC" w:rsidRDefault="00AE14B9" w:rsidP="00C04CA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Christian Community Action</w:t>
            </w:r>
            <w:r w:rsidR="00C04CAC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F56E2F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200 S. Mill Street, Lewisville 75057</w:t>
            </w:r>
          </w:p>
        </w:tc>
        <w:tc>
          <w:tcPr>
            <w:tcW w:w="2340" w:type="dxa"/>
            <w:shd w:val="clear" w:color="auto" w:fill="auto"/>
          </w:tcPr>
          <w:p w14:paraId="64758340" w14:textId="296B48D1" w:rsidR="00AE14B9" w:rsidRPr="00C5559B" w:rsidRDefault="00A070B3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0B3">
              <w:rPr>
                <w:rFonts w:ascii="Times New Roman" w:eastAsia="Calibri" w:hAnsi="Times New Roman" w:cs="Times New Roman"/>
                <w:sz w:val="24"/>
                <w:szCs w:val="24"/>
              </w:rPr>
              <w:t>ccahelps.org/</w:t>
            </w:r>
          </w:p>
        </w:tc>
        <w:tc>
          <w:tcPr>
            <w:tcW w:w="2070" w:type="dxa"/>
            <w:shd w:val="clear" w:color="auto" w:fill="auto"/>
          </w:tcPr>
          <w:p w14:paraId="0B3925FD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63A62F44" w14:textId="77777777" w:rsidR="00AE14B9" w:rsidRPr="00CF29D9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Food pantry, housing stability and utility support, transportation assistance, inclement weather interventions, clothing and relevant community referrals. </w:t>
            </w:r>
          </w:p>
          <w:p w14:paraId="2A73186E" w14:textId="611070FD" w:rsidR="00AE14B9" w:rsidRPr="00CF29D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Other Programs: Summer Relief, School Readiness, English as a Second Language, Adult Literacy, Jobs Readiness Skills, Computer Skills, Financial Management. </w:t>
            </w:r>
          </w:p>
        </w:tc>
        <w:tc>
          <w:tcPr>
            <w:tcW w:w="1890" w:type="dxa"/>
          </w:tcPr>
          <w:p w14:paraId="12278512" w14:textId="77777777" w:rsidR="00AE14B9" w:rsidRPr="00CF29D9" w:rsidRDefault="00AE14B9" w:rsidP="00A009CD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Coppell ISD, </w:t>
            </w:r>
            <w:r w:rsidRPr="00CF29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Lewisville ISD, Frisco ISD, Little Elm ISD, Lake Dallas ISD, Northwest ISD, and the Denton County part of Carrollton/Farmers Branch ISD.</w:t>
            </w:r>
          </w:p>
          <w:p w14:paraId="1C7CEC4F" w14:textId="1128B0B9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CCA operates the “Recycle 2 Support” Thrift Stores in Lewisville (2 locations), The Colony, and Flower Mound.  </w:t>
            </w:r>
          </w:p>
        </w:tc>
      </w:tr>
      <w:tr w:rsidR="00AE14B9" w:rsidRPr="00F362C5" w14:paraId="7E45F84C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6A5A831E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D650A30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D9E5FA4" w14:textId="45E31915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Irving Cares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34462720" w14:textId="77777777" w:rsidR="00AE14B9" w:rsidRPr="0058282C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7FA88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440 Nursery Road, Suite 101 (in the Human Services Building), Irving 75060</w:t>
            </w:r>
          </w:p>
          <w:p w14:paraId="1844A9AF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73CE8E02" w14:textId="77777777" w:rsidR="00AE14B9" w:rsidRPr="0058282C" w:rsidRDefault="00AE14B9" w:rsidP="00A009CD">
            <w:pPr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</w:pPr>
            <w:r w:rsidRPr="004E526F">
              <w:rPr>
                <w:rFonts w:ascii="Times New Roman" w:hAnsi="Times New Roman" w:cs="Times New Roman"/>
                <w:sz w:val="24"/>
                <w:szCs w:val="24"/>
              </w:rPr>
              <w:t>irvingcares.org</w:t>
            </w:r>
          </w:p>
          <w:p w14:paraId="1D2E54AD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9FD0E61" w14:textId="77777777" w:rsidR="00AE14B9" w:rsidRPr="0058282C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972-721-9181</w:t>
            </w:r>
          </w:p>
          <w:p w14:paraId="157329DF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4FAB646F" w14:textId="09BE941A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Assists Irving citizens with food, rent, mortgage, utilities, prescriptions, and transportation. Plus employment services, one-on-one coaching, computer lab, and a Job Search Seminar every Wednesday </w:t>
            </w:r>
          </w:p>
          <w:p w14:paraId="7D38DE8C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Unemployment services</w:t>
            </w:r>
          </w:p>
          <w:p w14:paraId="7E1A0C40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DB01211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Job Search Seminar every Wednesday from 10:00-12:00</w:t>
            </w:r>
          </w:p>
          <w:p w14:paraId="16E581C5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4F4F3" w14:textId="2ECA0318" w:rsidR="00AE14B9" w:rsidRPr="00F56E2F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D58186B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13D0D9D9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E4216C0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D0F982D" w14:textId="77777777" w:rsidR="00AE14B9" w:rsidRPr="0027116E" w:rsidRDefault="00AE14B9" w:rsidP="00A009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Jewish Family Service </w:t>
            </w:r>
          </w:p>
          <w:p w14:paraId="0A4DED90" w14:textId="77777777" w:rsidR="00AE14B9" w:rsidRPr="0058282C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5402 Arapaho Road, Dallas 75248</w:t>
            </w:r>
          </w:p>
          <w:p w14:paraId="586F9113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0231C02" w14:textId="77777777" w:rsidR="00AE14B9" w:rsidRPr="0058282C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C81">
              <w:rPr>
                <w:rFonts w:ascii="Times New Roman" w:hAnsi="Times New Roman" w:cs="Times New Roman"/>
                <w:sz w:val="24"/>
                <w:szCs w:val="24"/>
              </w:rPr>
              <w:t>jfsdallas.org</w:t>
            </w:r>
          </w:p>
          <w:p w14:paraId="7DF64646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B1D7120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61CBC936" w14:textId="77777777" w:rsidR="00AE14B9" w:rsidRPr="0058282C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972-437-9950</w:t>
            </w:r>
          </w:p>
          <w:p w14:paraId="79237EFE" w14:textId="77777777" w:rsidR="00AE14B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89AFB1" w14:textId="614397CD" w:rsidR="00AE14B9" w:rsidRPr="00F56E2F" w:rsidRDefault="00AE14B9" w:rsidP="00A00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880C991" w14:textId="6A551DAE" w:rsidR="00AE14B9" w:rsidRPr="00CF29D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Food Bank / Resale Shop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Counseling for Children/Teens/Adults</w:t>
            </w:r>
          </w:p>
          <w:p w14:paraId="5EC9D58B" w14:textId="67C6EC1C" w:rsidR="00AE14B9" w:rsidRPr="00CF29D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Recovery &amp; Support Groups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Services for Children &amp; Adults with Special Needs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1214D9" w14:textId="77777777" w:rsidR="00AE14B9" w:rsidRPr="00CF29D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Family Violence Intervention</w:t>
            </w:r>
          </w:p>
          <w:p w14:paraId="50B66E72" w14:textId="77777777" w:rsidR="00AE14B9" w:rsidRPr="00CF29D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Services for unemployed/</w:t>
            </w:r>
          </w:p>
          <w:p w14:paraId="1425F5B1" w14:textId="07F101C5" w:rsidR="00AE14B9" w:rsidRPr="00CF29D9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underemployed</w:t>
            </w:r>
          </w:p>
        </w:tc>
        <w:tc>
          <w:tcPr>
            <w:tcW w:w="1890" w:type="dxa"/>
          </w:tcPr>
          <w:p w14:paraId="0F4F395B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577F5510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417D41C5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D5103D2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8076476" w14:textId="77777777" w:rsidR="00AE14B9" w:rsidRPr="0027116E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Buckner Center for Humanitarian Aid</w:t>
            </w:r>
          </w:p>
          <w:p w14:paraId="280C86A7" w14:textId="174A4A0C" w:rsidR="00AE14B9" w:rsidRPr="00C5559B" w:rsidRDefault="00AE14B9" w:rsidP="00A009C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6EA5BBE3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8B5">
              <w:rPr>
                <w:rFonts w:ascii="Times New Roman" w:eastAsia="Calibri" w:hAnsi="Times New Roman" w:cs="Times New Roman"/>
                <w:sz w:val="24"/>
                <w:szCs w:val="24"/>
              </w:rPr>
              <w:t>buckner.org</w:t>
            </w:r>
          </w:p>
          <w:p w14:paraId="039675C9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6725D612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214-939-7180</w:t>
            </w:r>
          </w:p>
          <w:p w14:paraId="3E314D94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0479EB07" w14:textId="31924BE1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Children’s Home, Family Pathways, Family Hope Center, Community Services, Foster Care, Adoption</w:t>
            </w:r>
          </w:p>
        </w:tc>
        <w:tc>
          <w:tcPr>
            <w:tcW w:w="1890" w:type="dxa"/>
          </w:tcPr>
          <w:p w14:paraId="543A313A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3771A6B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13106F99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895FE78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D504325" w14:textId="009F062E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Stewpot of First Presbyterian Church</w:t>
            </w:r>
          </w:p>
        </w:tc>
        <w:tc>
          <w:tcPr>
            <w:tcW w:w="2340" w:type="dxa"/>
            <w:shd w:val="clear" w:color="auto" w:fill="auto"/>
          </w:tcPr>
          <w:p w14:paraId="435BFC83" w14:textId="3BEC285E" w:rsidR="00AE14B9" w:rsidRPr="000F6425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4CE3">
              <w:rPr>
                <w:rFonts w:ascii="Times New Roman" w:hAnsi="Times New Roman" w:cs="Times New Roman"/>
                <w:sz w:val="24"/>
                <w:szCs w:val="24"/>
              </w:rPr>
              <w:t>thestewpot.org</w:t>
            </w:r>
          </w:p>
          <w:p w14:paraId="3AF3136B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2CBE86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247C6EE0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28AE">
              <w:rPr>
                <w:rFonts w:ascii="Times New Roman" w:hAnsi="Times New Roman" w:cs="Times New Roman"/>
                <w:sz w:val="24"/>
                <w:szCs w:val="24"/>
              </w:rPr>
              <w:t>214-746-2785</w:t>
            </w:r>
          </w:p>
          <w:p w14:paraId="54B63AB3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9623F2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0ECC1188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eastAsia="Calibri" w:hAnsi="Times New Roman" w:cs="Times New Roman"/>
                <w:sz w:val="24"/>
                <w:szCs w:val="24"/>
              </w:rPr>
              <w:t>3 meals/day</w:t>
            </w:r>
          </w:p>
          <w:p w14:paraId="60EDF220" w14:textId="54EE6CE7" w:rsidR="00AE14B9" w:rsidRPr="00B14CE3" w:rsidRDefault="00AE14B9" w:rsidP="00A009CD">
            <w:pPr>
              <w:pStyle w:val="Heading2"/>
              <w:shd w:val="clear" w:color="auto" w:fill="FFFFFF"/>
              <w:spacing w:before="240" w:line="240" w:lineRule="auto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CF29D9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t>During Covid: food distributions to households</w:t>
            </w:r>
          </w:p>
        </w:tc>
        <w:tc>
          <w:tcPr>
            <w:tcW w:w="1890" w:type="dxa"/>
          </w:tcPr>
          <w:p w14:paraId="236E8F2B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79DFBAD3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2750943A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95336A2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9C42ED6" w14:textId="0BA73B8A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The Union Church Vision Food Pantry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6863BC37" w14:textId="59575729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2D33">
              <w:rPr>
                <w:rFonts w:ascii="Times New Roman" w:hAnsi="Times New Roman" w:cs="Times New Roman"/>
                <w:bCs/>
                <w:sz w:val="24"/>
                <w:szCs w:val="24"/>
              </w:rPr>
              <w:t>3410 S. Polk Street, Dallas 75224</w:t>
            </w:r>
          </w:p>
        </w:tc>
        <w:tc>
          <w:tcPr>
            <w:tcW w:w="2340" w:type="dxa"/>
            <w:shd w:val="clear" w:color="auto" w:fill="auto"/>
          </w:tcPr>
          <w:p w14:paraId="0AB57D87" w14:textId="6DD569D3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4CE3">
              <w:rPr>
                <w:rFonts w:ascii="Times New Roman" w:eastAsia="Calibri" w:hAnsi="Times New Roman" w:cs="Times New Roman"/>
                <w:sz w:val="24"/>
                <w:szCs w:val="24"/>
              </w:rPr>
              <w:t>theunionchurch-dallas.org/</w:t>
            </w:r>
          </w:p>
          <w:p w14:paraId="6F9D6DB2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58634B6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38823D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C87A3D9" w14:textId="77777777" w:rsidR="00AE14B9" w:rsidRPr="00C92D33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2D33">
              <w:rPr>
                <w:rFonts w:ascii="Times New Roman" w:hAnsi="Times New Roman" w:cs="Times New Roman"/>
                <w:bCs/>
                <w:sz w:val="24"/>
                <w:szCs w:val="24"/>
              </w:rPr>
              <w:t>214-374-7850</w:t>
            </w:r>
          </w:p>
          <w:p w14:paraId="73E94C74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7A46DD5D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eastAsia="Calibri" w:hAnsi="Times New Roman" w:cs="Times New Roman"/>
                <w:sz w:val="24"/>
                <w:szCs w:val="24"/>
              </w:rPr>
              <w:t>Food Bank</w:t>
            </w:r>
          </w:p>
          <w:p w14:paraId="5826E65D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7607119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6D608D6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6427A63C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0212F13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937704A" w14:textId="77777777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Crossroads Community Services</w:t>
            </w:r>
          </w:p>
          <w:p w14:paraId="0EDBACB7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C7D9630" w14:textId="77777777" w:rsidR="00AE14B9" w:rsidRPr="001D6961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6961">
              <w:rPr>
                <w:rFonts w:ascii="Times New Roman" w:hAnsi="Times New Roman" w:cs="Times New Roman"/>
                <w:bCs/>
                <w:sz w:val="24"/>
                <w:szCs w:val="24"/>
              </w:rPr>
              <w:t>4500 S. Cockrell Hill Road,</w:t>
            </w:r>
          </w:p>
          <w:p w14:paraId="7417DF97" w14:textId="6A3507A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6961">
              <w:rPr>
                <w:rFonts w:ascii="Times New Roman" w:hAnsi="Times New Roman" w:cs="Times New Roman"/>
                <w:bCs/>
                <w:sz w:val="24"/>
                <w:szCs w:val="24"/>
              </w:rPr>
              <w:t>Dallas, TX 75236</w:t>
            </w:r>
            <w:r w:rsidRPr="00C92D33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6AF12306" w14:textId="2F49AF07" w:rsidR="00AE14B9" w:rsidRPr="00C92D33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1231">
              <w:rPr>
                <w:rFonts w:ascii="Times New Roman" w:hAnsi="Times New Roman" w:cs="Times New Roman"/>
                <w:bCs/>
                <w:sz w:val="24"/>
                <w:szCs w:val="24"/>
              </w:rPr>
              <w:t>ccsdallas.org</w:t>
            </w:r>
          </w:p>
          <w:p w14:paraId="3FD98747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E98F14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9380BDA" w14:textId="77777777" w:rsidR="00AE14B9" w:rsidRPr="00C92D33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2D33">
              <w:rPr>
                <w:rFonts w:ascii="Times New Roman" w:hAnsi="Times New Roman" w:cs="Times New Roman"/>
                <w:bCs/>
                <w:sz w:val="24"/>
                <w:szCs w:val="24"/>
              </w:rPr>
              <w:t>214-560-2511</w:t>
            </w:r>
          </w:p>
          <w:p w14:paraId="6522C968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224B1022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eastAsia="Calibri" w:hAnsi="Times New Roman" w:cs="Times New Roman"/>
                <w:sz w:val="24"/>
                <w:szCs w:val="24"/>
              </w:rPr>
              <w:t>Pantry Services</w:t>
            </w:r>
          </w:p>
          <w:p w14:paraId="34B6A0B3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eastAsia="Calibri" w:hAnsi="Times New Roman" w:cs="Times New Roman"/>
                <w:sz w:val="24"/>
                <w:szCs w:val="24"/>
              </w:rPr>
              <w:t>Food Distribution</w:t>
            </w:r>
          </w:p>
          <w:p w14:paraId="02957E24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14D4D38" w14:textId="77777777" w:rsidR="00AE14B9" w:rsidRPr="00CF29D9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Serves zip codes 75210 &amp; 75215</w:t>
            </w:r>
          </w:p>
          <w:p w14:paraId="3C14D902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5983949C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0173094C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5386574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F98D980" w14:textId="64EBC50F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Dallas Bethlehem Center 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001F7914" w14:textId="1348E518" w:rsidR="00AE14B9" w:rsidRDefault="00AE14B9" w:rsidP="00A009CD">
            <w:pPr>
              <w:spacing w:after="0" w:line="240" w:lineRule="auto"/>
              <w:rPr>
                <w:rStyle w:val="Hyperlink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901231">
              <w:rPr>
                <w:rFonts w:ascii="Times New Roman" w:hAnsi="Times New Roman" w:cs="Times New Roman"/>
                <w:bCs/>
                <w:sz w:val="24"/>
                <w:szCs w:val="24"/>
              </w:rPr>
              <w:t>allasbethlehem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901231">
              <w:rPr>
                <w:rFonts w:ascii="Times New Roman" w:hAnsi="Times New Roman" w:cs="Times New Roman"/>
                <w:bCs/>
                <w:sz w:val="24"/>
                <w:szCs w:val="24"/>
              </w:rPr>
              <w:t>center.org</w:t>
            </w:r>
          </w:p>
          <w:p w14:paraId="5274AA37" w14:textId="77777777" w:rsidR="00AE14B9" w:rsidRDefault="00AE14B9" w:rsidP="00A009CD">
            <w:pPr>
              <w:spacing w:after="0" w:line="240" w:lineRule="auto"/>
              <w:rPr>
                <w:rStyle w:val="Hyperlink"/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DCD7FC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D8E0FA3" w14:textId="77777777" w:rsidR="00AE14B9" w:rsidRPr="00C5564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564B">
              <w:rPr>
                <w:rFonts w:ascii="Times New Roman" w:hAnsi="Times New Roman" w:cs="Times New Roman"/>
                <w:bCs/>
                <w:sz w:val="24"/>
                <w:szCs w:val="24"/>
              </w:rPr>
              <w:t>214-428-5171</w:t>
            </w:r>
          </w:p>
          <w:p w14:paraId="4DFAED28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Ext. 6</w:t>
            </w:r>
          </w:p>
          <w:p w14:paraId="2E68E4A2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17F12C" w14:textId="19AF91AE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000F">
              <w:rPr>
                <w:rFonts w:ascii="Times New Roman" w:hAnsi="Times New Roman" w:cs="Times New Roman"/>
                <w:sz w:val="24"/>
                <w:szCs w:val="24"/>
              </w:rPr>
              <w:t xml:space="preserve">Chavela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r w:rsidRPr="009200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1231">
              <w:rPr>
                <w:rFonts w:ascii="Times New Roman" w:hAnsi="Times New Roman" w:cs="Times New Roman"/>
                <w:sz w:val="24"/>
                <w:szCs w:val="24"/>
              </w:rPr>
              <w:t>chavela.garrett@dallasbethlehemcenter.org</w:t>
            </w:r>
          </w:p>
          <w:p w14:paraId="768BE20C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569D7C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0DFE80B8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eastAsia="Calibri" w:hAnsi="Times New Roman" w:cs="Times New Roman"/>
                <w:sz w:val="24"/>
                <w:szCs w:val="24"/>
              </w:rPr>
              <w:t>Food Distribution</w:t>
            </w:r>
          </w:p>
          <w:p w14:paraId="779CDE38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9E48E11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0DDFBC2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Monday 10:00-2:00, Friday 8:00-12:00, Saturday 9:00-2:00</w:t>
            </w:r>
          </w:p>
          <w:p w14:paraId="102AEAEF" w14:textId="1399764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Zip codes served: 75216, 75224, 75232, 75237, 75241</w:t>
            </w:r>
          </w:p>
        </w:tc>
      </w:tr>
      <w:tr w:rsidR="00AE14B9" w:rsidRPr="00F362C5" w14:paraId="6AF45E56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649143CD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3E2FF57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0BBDFDE9" w14:textId="77777777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Our Daily Bread at East Gate Baptist Church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266A8DB7" w14:textId="4E9241BB" w:rsidR="00AE14B9" w:rsidRPr="00650DF2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6960 S. Polk Street, Dallas 75232</w:t>
            </w:r>
          </w:p>
        </w:tc>
        <w:tc>
          <w:tcPr>
            <w:tcW w:w="2340" w:type="dxa"/>
            <w:shd w:val="clear" w:color="auto" w:fill="auto"/>
          </w:tcPr>
          <w:p w14:paraId="355119B2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1BD5">
              <w:rPr>
                <w:rFonts w:ascii="Times New Roman" w:eastAsia="Calibri" w:hAnsi="Times New Roman" w:cs="Times New Roman"/>
                <w:sz w:val="24"/>
                <w:szCs w:val="24"/>
              </w:rPr>
              <w:t>facebook.com/pages/Eastgate-Baptist-Church/115839041770119</w:t>
            </w:r>
          </w:p>
          <w:p w14:paraId="60CB688A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836E469" w14:textId="77777777" w:rsidR="00AE14B9" w:rsidRDefault="00AE14B9" w:rsidP="00A009C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1BD5">
              <w:rPr>
                <w:rFonts w:ascii="Times New Roman" w:hAnsi="Times New Roman" w:cs="Times New Roman"/>
                <w:bCs/>
                <w:sz w:val="24"/>
                <w:szCs w:val="24"/>
              </w:rPr>
              <w:t>214-371-2633</w:t>
            </w:r>
          </w:p>
          <w:p w14:paraId="767665C6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372B4F7F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32495B4" w14:textId="760F1D41" w:rsidR="00AE14B9" w:rsidRPr="00CF29D9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Distribution Mon/Wed/Fr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D8FC434" w14:textId="77777777" w:rsidR="00AE14B9" w:rsidRPr="00CF29D9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12:00 noon to 4:00 p.m.</w:t>
            </w:r>
          </w:p>
          <w:p w14:paraId="13958AA4" w14:textId="16EB3E10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Seniors (60+)  Thurs 11 a.m.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 p.m</w:t>
            </w:r>
          </w:p>
        </w:tc>
      </w:tr>
      <w:tr w:rsidR="00AE14B9" w:rsidRPr="00F362C5" w14:paraId="02BBF7EF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38DF0054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E1C73A6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8D374BD" w14:textId="75CB5D26" w:rsidR="00AE14B9" w:rsidRPr="0027116E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Life Message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43325C7D" w14:textId="77777777" w:rsidR="00AE14B9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5D3C">
              <w:rPr>
                <w:rFonts w:ascii="Times New Roman" w:hAnsi="Times New Roman" w:cs="Times New Roman"/>
                <w:bCs/>
                <w:sz w:val="24"/>
                <w:szCs w:val="24"/>
              </w:rPr>
              <w:t>4501 Rowlett Road, Rowlett 75088</w:t>
            </w:r>
          </w:p>
          <w:p w14:paraId="048D9F0B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E3EEE9E" w14:textId="6E897866" w:rsidR="00AE14B9" w:rsidRPr="00E05D3C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DF2">
              <w:rPr>
                <w:rFonts w:ascii="Times New Roman" w:hAnsi="Times New Roman" w:cs="Times New Roman"/>
                <w:bCs/>
                <w:sz w:val="24"/>
                <w:szCs w:val="24"/>
              </w:rPr>
              <w:t>lifemessage.org</w:t>
            </w:r>
          </w:p>
          <w:p w14:paraId="2F55021C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81B2683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2397073A" w14:textId="77777777" w:rsidR="00AE14B9" w:rsidRPr="00E05D3C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5D3C">
              <w:rPr>
                <w:rFonts w:ascii="Times New Roman" w:hAnsi="Times New Roman" w:cs="Times New Roman"/>
                <w:bCs/>
                <w:sz w:val="24"/>
                <w:szCs w:val="24"/>
              </w:rPr>
              <w:t>972-475-9800</w:t>
            </w:r>
          </w:p>
          <w:p w14:paraId="54A14E4C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59ADA92A" w14:textId="77777777" w:rsidR="00AE14B9" w:rsidRPr="00CF29D9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Food Distribution </w:t>
            </w:r>
          </w:p>
          <w:p w14:paraId="763FA239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Thrift Store</w:t>
            </w:r>
          </w:p>
          <w:p w14:paraId="023F491D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45AA3A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8B317EE" w14:textId="147FE7F3" w:rsidR="00AE14B9" w:rsidRPr="00CF29D9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bCs/>
                <w:sz w:val="24"/>
                <w:szCs w:val="24"/>
              </w:rPr>
              <w:t>Serves: Garland, Rowlett, &amp; Sachse</w:t>
            </w:r>
          </w:p>
          <w:p w14:paraId="4AA04D22" w14:textId="0568B47B" w:rsidR="00AE14B9" w:rsidRPr="00650DF2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bCs/>
                <w:sz w:val="24"/>
                <w:szCs w:val="24"/>
              </w:rPr>
              <w:t>Appointments:  Mon/Tues/Thurs/Fri – 9:30-3:30; Wed 9:30-12</w:t>
            </w:r>
          </w:p>
        </w:tc>
      </w:tr>
      <w:tr w:rsidR="00AE14B9" w:rsidRPr="00F362C5" w14:paraId="4A037861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52540F3B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DD91B81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620EEE8" w14:textId="77777777" w:rsidR="00AE14B9" w:rsidRPr="0027116E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Friendship House of First Baptist Church Garland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0D01123C" w14:textId="47A60887" w:rsidR="00AE14B9" w:rsidRPr="00C5559B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1ACB">
              <w:rPr>
                <w:rFonts w:ascii="Times New Roman" w:hAnsi="Times New Roman" w:cs="Times New Roman"/>
                <w:bCs/>
                <w:sz w:val="24"/>
                <w:szCs w:val="24"/>
              </w:rPr>
              <w:t>620 W. Avenue B, Garland 75040</w:t>
            </w:r>
          </w:p>
        </w:tc>
        <w:tc>
          <w:tcPr>
            <w:tcW w:w="2340" w:type="dxa"/>
            <w:shd w:val="clear" w:color="auto" w:fill="auto"/>
          </w:tcPr>
          <w:p w14:paraId="1C7E6F9D" w14:textId="53899ED5" w:rsidR="00AE14B9" w:rsidRPr="00801ACB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6F92">
              <w:rPr>
                <w:rFonts w:ascii="Times New Roman" w:hAnsi="Times New Roman" w:cs="Times New Roman"/>
                <w:bCs/>
                <w:sz w:val="24"/>
                <w:szCs w:val="24"/>
              </w:rPr>
              <w:t>fbcgarland.org</w:t>
            </w:r>
          </w:p>
          <w:p w14:paraId="398C89D7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D2550B3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1EC1B16" w14:textId="77777777" w:rsidR="00AE14B9" w:rsidRPr="00801ACB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1ACB">
              <w:rPr>
                <w:rFonts w:ascii="Times New Roman" w:hAnsi="Times New Roman" w:cs="Times New Roman"/>
                <w:bCs/>
                <w:sz w:val="24"/>
                <w:szCs w:val="24"/>
              </w:rPr>
              <w:t>972-272-1010</w:t>
            </w:r>
          </w:p>
          <w:p w14:paraId="1B95D91E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1E1A5292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eastAsia="Calibri" w:hAnsi="Times New Roman" w:cs="Times New Roman"/>
                <w:sz w:val="24"/>
                <w:szCs w:val="24"/>
              </w:rPr>
              <w:t>Food Distribution</w:t>
            </w:r>
          </w:p>
          <w:p w14:paraId="5EB71190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0941259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Wednesdays-Saturdays 9:00 to 11:00 a.m.</w:t>
            </w:r>
          </w:p>
          <w:p w14:paraId="0B90A545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94FB8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9ADF6" w14:textId="50A31CEB" w:rsidR="00AE14B9" w:rsidRPr="00746F92" w:rsidRDefault="00AE14B9" w:rsidP="00A009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22A7E211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56698F5B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AAD75E5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0E9948AC" w14:textId="51D49EF7" w:rsidR="00AE14B9" w:rsidRPr="0027116E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Minnie’s Food Pantry</w:t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5B9091E1" w14:textId="4A2D9178" w:rsidR="00AE14B9" w:rsidRPr="00C5559B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F1F">
              <w:rPr>
                <w:rFonts w:ascii="Times New Roman" w:hAnsi="Times New Roman" w:cs="Times New Roman"/>
                <w:bCs/>
                <w:sz w:val="24"/>
                <w:szCs w:val="24"/>
              </w:rPr>
              <w:t>3033 W. Parker Road, Suite 117, Plano 75023</w:t>
            </w:r>
          </w:p>
        </w:tc>
        <w:tc>
          <w:tcPr>
            <w:tcW w:w="2340" w:type="dxa"/>
            <w:shd w:val="clear" w:color="auto" w:fill="auto"/>
          </w:tcPr>
          <w:p w14:paraId="40E16A2C" w14:textId="3C4F6F3C" w:rsidR="00AE14B9" w:rsidRDefault="00AE14B9" w:rsidP="00A009CD">
            <w:pPr>
              <w:shd w:val="clear" w:color="auto" w:fill="FFFFFF"/>
              <w:spacing w:after="0" w:line="240" w:lineRule="auto"/>
              <w:rPr>
                <w:rStyle w:val="Hyperlink"/>
                <w:rFonts w:ascii="Times New Roman" w:hAnsi="Times New Roman" w:cs="Times New Roman"/>
                <w:bCs/>
                <w:sz w:val="24"/>
                <w:szCs w:val="24"/>
              </w:rPr>
            </w:pPr>
            <w:r w:rsidRPr="00746F92">
              <w:rPr>
                <w:rFonts w:ascii="Times New Roman" w:hAnsi="Times New Roman" w:cs="Times New Roman"/>
                <w:bCs/>
                <w:sz w:val="24"/>
                <w:szCs w:val="24"/>
              </w:rPr>
              <w:t>minniesfoodpantry.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746F92">
              <w:rPr>
                <w:rFonts w:ascii="Times New Roman" w:hAnsi="Times New Roman" w:cs="Times New Roman"/>
                <w:bCs/>
                <w:sz w:val="24"/>
                <w:szCs w:val="24"/>
              </w:rPr>
              <w:t>org</w:t>
            </w:r>
          </w:p>
          <w:p w14:paraId="22B2E032" w14:textId="77777777" w:rsidR="00AE14B9" w:rsidRDefault="00AE14B9" w:rsidP="00A009CD">
            <w:pPr>
              <w:shd w:val="clear" w:color="auto" w:fill="FFFFFF"/>
              <w:spacing w:after="0" w:line="240" w:lineRule="auto"/>
              <w:rPr>
                <w:rStyle w:val="Hyperlink"/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394DB6" w14:textId="77777777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FB56530" w14:textId="77777777" w:rsidR="00AE14B9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F1F">
              <w:rPr>
                <w:rFonts w:ascii="Times New Roman" w:hAnsi="Times New Roman" w:cs="Times New Roman"/>
                <w:bCs/>
                <w:sz w:val="24"/>
                <w:szCs w:val="24"/>
              </w:rPr>
              <w:t>972-596-0253</w:t>
            </w:r>
          </w:p>
          <w:p w14:paraId="35672B51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57CAD848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eastAsia="Calibri" w:hAnsi="Times New Roman" w:cs="Times New Roman"/>
                <w:sz w:val="24"/>
                <w:szCs w:val="24"/>
              </w:rPr>
              <w:t>Food Pantry</w:t>
            </w:r>
          </w:p>
          <w:p w14:paraId="51F580FD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096FF0B" w14:textId="77777777" w:rsidR="00AE14B9" w:rsidRPr="00CF29D9" w:rsidRDefault="00AE14B9" w:rsidP="00A00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Tue &amp; Thur:  Food 12:00-2:30 pm</w:t>
            </w:r>
          </w:p>
          <w:p w14:paraId="0BC2EFF7" w14:textId="77777777" w:rsidR="00AE14B9" w:rsidRPr="00CF29D9" w:rsidRDefault="00AE14B9" w:rsidP="00A00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F29D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 Wed evening:  6:00pm - 7:30pm</w:t>
            </w:r>
          </w:p>
          <w:p w14:paraId="507C8C3B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625D73" w14:textId="629006CC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No financial assistance at this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</w:tc>
      </w:tr>
      <w:tr w:rsidR="00AE14B9" w:rsidRPr="00F362C5" w14:paraId="3E779005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2907DA4E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D4EA878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0593837" w14:textId="77777777" w:rsidR="00AE14B9" w:rsidRPr="0027116E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Richardson East Church of Christ – Care Corps</w:t>
            </w:r>
          </w:p>
          <w:p w14:paraId="3DA1DE08" w14:textId="77777777" w:rsidR="00AE14B9" w:rsidRPr="00C5559B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5CFBBF7" w14:textId="005540A2" w:rsidR="00AE14B9" w:rsidRPr="0027116E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</w:rPr>
              <w:t>carechurch.org/</w:t>
            </w:r>
            <w:r>
              <w:rPr>
                <w:rFonts w:ascii="Times New Roman" w:hAnsi="Times New Roman" w:cs="Times New Roman"/>
              </w:rPr>
              <w:br/>
            </w:r>
            <w:r w:rsidRPr="0027116E">
              <w:rPr>
                <w:rFonts w:ascii="Times New Roman" w:hAnsi="Times New Roman" w:cs="Times New Roman"/>
              </w:rPr>
              <w:t>carecorps</w:t>
            </w:r>
          </w:p>
        </w:tc>
        <w:tc>
          <w:tcPr>
            <w:tcW w:w="2070" w:type="dxa"/>
            <w:shd w:val="clear" w:color="auto" w:fill="auto"/>
          </w:tcPr>
          <w:p w14:paraId="20B939DD" w14:textId="619D31A2" w:rsidR="00AE14B9" w:rsidRDefault="00AE14B9" w:rsidP="00A009CD">
            <w:pPr>
              <w:shd w:val="clear" w:color="auto" w:fill="FFFFFF"/>
              <w:tabs>
                <w:tab w:val="left" w:pos="165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6B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972-231-8231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386B6E">
              <w:rPr>
                <w:rFonts w:ascii="Times New Roman" w:hAnsi="Times New Roman" w:cs="Times New Roman"/>
                <w:bCs/>
                <w:sz w:val="24"/>
                <w:szCs w:val="24"/>
              </w:rPr>
              <w:t>ext. 2</w:t>
            </w:r>
          </w:p>
          <w:p w14:paraId="0D6AAB28" w14:textId="16C1066D" w:rsidR="00AE14B9" w:rsidRPr="00386B6E" w:rsidRDefault="00AE14B9" w:rsidP="00A009CD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3400B82" w14:textId="77777777" w:rsidR="00AE14B9" w:rsidRPr="00CF29D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eastAsia="Calibri" w:hAnsi="Times New Roman" w:cs="Times New Roman"/>
                <w:sz w:val="24"/>
                <w:szCs w:val="24"/>
              </w:rPr>
              <w:t>Food Pantry</w:t>
            </w:r>
          </w:p>
          <w:p w14:paraId="5034C864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3F87A46" w14:textId="10896118" w:rsidR="00AE14B9" w:rsidRPr="00386B6E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bCs/>
                <w:sz w:val="24"/>
                <w:szCs w:val="24"/>
              </w:rPr>
              <w:t>Zip Codes Served:  75218, 75228, 75238, 75214, 75223</w:t>
            </w:r>
          </w:p>
        </w:tc>
      </w:tr>
      <w:tr w:rsidR="00AE14B9" w:rsidRPr="00F362C5" w14:paraId="583C4DC9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7021492E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8015F6C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14985C8" w14:textId="59E84E6B" w:rsidR="00AE14B9" w:rsidRPr="0027116E" w:rsidRDefault="00AE14B9" w:rsidP="00A009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16E">
              <w:rPr>
                <w:rFonts w:ascii="Times New Roman" w:hAnsi="Times New Roman" w:cs="Times New Roman"/>
                <w:b/>
                <w:sz w:val="24"/>
                <w:szCs w:val="24"/>
              </w:rPr>
              <w:t>White Rock Center of Hope</w:t>
            </w:r>
          </w:p>
          <w:p w14:paraId="77B699DB" w14:textId="56CECC1D" w:rsidR="00AE14B9" w:rsidRPr="00C5559B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24DC">
              <w:rPr>
                <w:rFonts w:ascii="Times New Roman" w:hAnsi="Times New Roman" w:cs="Times New Roman"/>
                <w:bCs/>
                <w:sz w:val="24"/>
                <w:szCs w:val="24"/>
              </w:rPr>
              <w:t>10021 Garland Road, #A, Dallas 75218</w:t>
            </w:r>
          </w:p>
        </w:tc>
        <w:tc>
          <w:tcPr>
            <w:tcW w:w="2340" w:type="dxa"/>
            <w:shd w:val="clear" w:color="auto" w:fill="auto"/>
          </w:tcPr>
          <w:p w14:paraId="33396EC8" w14:textId="39A1473A" w:rsidR="00AE14B9" w:rsidRPr="00C5559B" w:rsidRDefault="00AE14B9" w:rsidP="00A009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</w:t>
            </w:r>
            <w:r w:rsidRPr="00386B6E">
              <w:rPr>
                <w:rFonts w:ascii="Times New Roman" w:hAnsi="Times New Roman" w:cs="Times New Roman"/>
                <w:bCs/>
                <w:sz w:val="24"/>
                <w:szCs w:val="24"/>
              </w:rPr>
              <w:t>hiterockcenterof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386B6E">
              <w:rPr>
                <w:rFonts w:ascii="Times New Roman" w:hAnsi="Times New Roman" w:cs="Times New Roman"/>
                <w:bCs/>
                <w:sz w:val="24"/>
                <w:szCs w:val="24"/>
              </w:rPr>
              <w:t>hope.org</w:t>
            </w:r>
          </w:p>
        </w:tc>
        <w:tc>
          <w:tcPr>
            <w:tcW w:w="2070" w:type="dxa"/>
            <w:shd w:val="clear" w:color="auto" w:fill="auto"/>
          </w:tcPr>
          <w:p w14:paraId="1381F1CF" w14:textId="77777777" w:rsidR="00AE14B9" w:rsidRPr="007224DC" w:rsidRDefault="00AE14B9" w:rsidP="00A009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24DC">
              <w:rPr>
                <w:rFonts w:ascii="Times New Roman" w:hAnsi="Times New Roman" w:cs="Times New Roman"/>
                <w:bCs/>
                <w:sz w:val="24"/>
                <w:szCs w:val="24"/>
              </w:rPr>
              <w:t>214-324-8996</w:t>
            </w:r>
          </w:p>
          <w:p w14:paraId="3D5BAAD3" w14:textId="77777777" w:rsidR="00AE14B9" w:rsidRPr="00582049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0596B7AC" w14:textId="77777777" w:rsidR="00AE14B9" w:rsidRPr="00CF29D9" w:rsidRDefault="00AE14B9" w:rsidP="00A009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bCs/>
                <w:sz w:val="24"/>
                <w:szCs w:val="24"/>
              </w:rPr>
              <w:t>Food pantry/$ help</w:t>
            </w:r>
          </w:p>
          <w:p w14:paraId="00B53507" w14:textId="77777777" w:rsidR="00AE14B9" w:rsidRPr="00CF29D9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16D3596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Serves Collin County</w:t>
            </w:r>
          </w:p>
          <w:p w14:paraId="75AD7243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BFEEE3" w14:textId="77777777" w:rsidR="00AE14B9" w:rsidRPr="00CF29D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CBFB346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17810A88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C7DCDA9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366FF97" w14:textId="77777777" w:rsidR="00AE14B9" w:rsidRPr="00BE35D6" w:rsidRDefault="00AE14B9" w:rsidP="00A009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>Allen Community Outreach</w:t>
            </w: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51682736" w14:textId="77777777" w:rsidR="00AE14B9" w:rsidRPr="00D15C33" w:rsidRDefault="00AE14B9" w:rsidP="00A009CD">
            <w:pPr>
              <w:spacing w:after="0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D15C33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801 E. Main Street, Allen Tx</w:t>
            </w:r>
          </w:p>
          <w:p w14:paraId="1147A676" w14:textId="77777777" w:rsidR="00AE14B9" w:rsidRPr="00D15C33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15877D9D" w14:textId="20F9CE80" w:rsidR="00AE14B9" w:rsidRPr="00D15C33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5C33">
              <w:rPr>
                <w:rFonts w:ascii="Times New Roman" w:hAnsi="Times New Roman" w:cs="Times New Roman"/>
                <w:sz w:val="24"/>
                <w:szCs w:val="24"/>
              </w:rPr>
              <w:t>acocares.org</w:t>
            </w:r>
          </w:p>
          <w:p w14:paraId="09EAA35D" w14:textId="77777777" w:rsidR="00AE14B9" w:rsidRPr="00D15C33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4C9BD16" w14:textId="77777777" w:rsidR="00AE14B9" w:rsidRPr="00D15C33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0D4BD2EA" w14:textId="77777777" w:rsidR="00AE14B9" w:rsidRPr="00D15C33" w:rsidRDefault="00AE14B9" w:rsidP="00A009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33">
              <w:rPr>
                <w:rFonts w:ascii="Times New Roman" w:hAnsi="Times New Roman" w:cs="Times New Roman"/>
                <w:sz w:val="24"/>
                <w:szCs w:val="24"/>
              </w:rPr>
              <w:t>469-656-4270</w:t>
            </w:r>
          </w:p>
          <w:p w14:paraId="4A679BA8" w14:textId="77777777" w:rsidR="00AE14B9" w:rsidRPr="00D15C33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297CEFBB" w14:textId="4A6E88A9" w:rsidR="00AE14B9" w:rsidRPr="00D15C33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Food Pantry, Rent &amp; mortgage assistance, Education and employment services: GED Prep classes,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financial</w:t>
            </w:r>
            <w:r w:rsidRPr="00D15C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aid for education,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15C33">
              <w:rPr>
                <w:rFonts w:ascii="Times New Roman" w:eastAsia="Calibri" w:hAnsi="Times New Roman" w:cs="Times New Roman"/>
                <w:sz w:val="24"/>
                <w:szCs w:val="24"/>
              </w:rPr>
              <w:t>employment referrals</w:t>
            </w:r>
          </w:p>
          <w:p w14:paraId="03CB4B62" w14:textId="77777777" w:rsidR="00AE14B9" w:rsidRPr="00D15C33" w:rsidRDefault="00AE14B9" w:rsidP="00A009CD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917AFCA" w14:textId="77777777" w:rsidR="00AE14B9" w:rsidRPr="00D15C33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28DD5C6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7E98B564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373C194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94BD3CA" w14:textId="77777777" w:rsidR="00AE14B9" w:rsidRPr="00BE35D6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>Frisco Family Services</w:t>
            </w:r>
          </w:p>
          <w:p w14:paraId="6D08EDA2" w14:textId="77777777" w:rsidR="00AE14B9" w:rsidRPr="00BE35D6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A91466F" w14:textId="77777777" w:rsidR="00AE14B9" w:rsidRPr="00BE35D6" w:rsidRDefault="00AE14B9" w:rsidP="00A009CD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BE35D6">
              <w:rPr>
                <w:bdr w:val="none" w:sz="0" w:space="0" w:color="auto" w:frame="1"/>
              </w:rPr>
              <w:t xml:space="preserve">8780 Third St </w:t>
            </w:r>
          </w:p>
          <w:p w14:paraId="0247B711" w14:textId="77777777" w:rsidR="00AE14B9" w:rsidRPr="00BE35D6" w:rsidRDefault="00AE14B9" w:rsidP="00A009CD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BE35D6">
              <w:rPr>
                <w:bdr w:val="none" w:sz="0" w:space="0" w:color="auto" w:frame="1"/>
              </w:rPr>
              <w:t>Frisco, TX 75034</w:t>
            </w:r>
          </w:p>
          <w:p w14:paraId="1446B722" w14:textId="77777777" w:rsidR="00AE14B9" w:rsidRPr="00BE35D6" w:rsidRDefault="00AE14B9" w:rsidP="00A009CD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</w:p>
          <w:p w14:paraId="77EC506B" w14:textId="77777777" w:rsidR="00AE14B9" w:rsidRPr="00BE35D6" w:rsidRDefault="00AE14B9" w:rsidP="00A009CD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BE35D6">
              <w:rPr>
                <w:bdr w:val="none" w:sz="0" w:space="0" w:color="auto" w:frame="1"/>
              </w:rPr>
              <w:t>Food Pantry:</w:t>
            </w:r>
          </w:p>
          <w:p w14:paraId="4AD6152B" w14:textId="3FD60B23" w:rsidR="00AE14B9" w:rsidRPr="00D15C33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9085 Dogwood St, Frisco, TX 75033</w:t>
            </w:r>
          </w:p>
        </w:tc>
        <w:tc>
          <w:tcPr>
            <w:tcW w:w="2340" w:type="dxa"/>
            <w:shd w:val="clear" w:color="auto" w:fill="auto"/>
          </w:tcPr>
          <w:p w14:paraId="0AF6D1F4" w14:textId="0D7DAAE4" w:rsidR="00AE14B9" w:rsidRPr="00D15C33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15C33">
              <w:rPr>
                <w:rFonts w:ascii="Times New Roman" w:hAnsi="Times New Roman" w:cs="Times New Roman"/>
                <w:sz w:val="24"/>
                <w:szCs w:val="24"/>
              </w:rPr>
              <w:t>friscofamilyservices.org</w:t>
            </w:r>
          </w:p>
          <w:p w14:paraId="11F6FAA0" w14:textId="77777777" w:rsidR="00AE14B9" w:rsidRPr="00D15C33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095DB0A" w14:textId="2911AB18" w:rsidR="00AE14B9" w:rsidRPr="00BE35D6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E35D6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Office: 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</w:r>
            <w:r w:rsidRPr="00BE35D6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972-335-9495</w:t>
            </w:r>
          </w:p>
          <w:p w14:paraId="2000EFAB" w14:textId="77777777" w:rsidR="00AE14B9" w:rsidRPr="00BE35D6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gina@friscocenter.org</w:t>
            </w:r>
          </w:p>
          <w:p w14:paraId="5EF72F36" w14:textId="77777777" w:rsidR="00AE14B9" w:rsidRPr="00BE35D6" w:rsidRDefault="00AE14B9" w:rsidP="00A009C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BDB1E62" w14:textId="25DD8F63" w:rsidR="00AE14B9" w:rsidRPr="00BE35D6" w:rsidRDefault="00AE14B9" w:rsidP="00A009CD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BE35D6">
              <w:rPr>
                <w:bdr w:val="none" w:sz="0" w:space="0" w:color="auto" w:frame="1"/>
              </w:rPr>
              <w:t xml:space="preserve">Food Pantry: </w:t>
            </w:r>
            <w:r>
              <w:rPr>
                <w:bdr w:val="none" w:sz="0" w:space="0" w:color="auto" w:frame="1"/>
              </w:rPr>
              <w:br/>
            </w:r>
            <w:r w:rsidRPr="00BE35D6">
              <w:rPr>
                <w:bdr w:val="none" w:sz="0" w:space="0" w:color="auto" w:frame="1"/>
              </w:rPr>
              <w:t>972-335-9495</w:t>
            </w:r>
          </w:p>
          <w:p w14:paraId="4AF98419" w14:textId="77777777" w:rsidR="00AE14B9" w:rsidRPr="00D15C33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E8B8BE8" w14:textId="77777777" w:rsidR="00AE14B9" w:rsidRPr="00D15C33" w:rsidRDefault="00AE14B9" w:rsidP="00A009C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5C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Food Pantry, </w:t>
            </w:r>
            <w:r w:rsidRPr="00D15C33">
              <w:rPr>
                <w:rFonts w:ascii="Times New Roman" w:hAnsi="Times New Roman" w:cs="Times New Roman"/>
                <w:bCs/>
                <w:sz w:val="24"/>
                <w:szCs w:val="24"/>
              </w:rPr>
              <w:t>Emergency assistance, Adult life skills, Education/Employment assistance, referral service</w:t>
            </w:r>
          </w:p>
          <w:p w14:paraId="614D80DB" w14:textId="77777777" w:rsidR="00AE14B9" w:rsidRPr="00D15C33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3A43FF5" w14:textId="77777777" w:rsidR="00AE14B9" w:rsidRPr="00D15C33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33">
              <w:rPr>
                <w:rFonts w:ascii="Times New Roman" w:hAnsi="Times New Roman" w:cs="Times New Roman"/>
                <w:sz w:val="24"/>
                <w:szCs w:val="24"/>
              </w:rPr>
              <w:t>Serving Frisco and Frisco ISD</w:t>
            </w:r>
          </w:p>
          <w:p w14:paraId="3F366F7F" w14:textId="77777777" w:rsidR="00AE14B9" w:rsidRPr="00D15C33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603EA5" w14:textId="77777777" w:rsidR="00AE14B9" w:rsidRPr="00BE35D6" w:rsidRDefault="00AE14B9" w:rsidP="00A009CD">
            <w:pPr>
              <w:pStyle w:val="font8"/>
              <w:spacing w:before="0" w:beforeAutospacing="0"/>
              <w:contextualSpacing/>
              <w:textAlignment w:val="baseline"/>
              <w:rPr>
                <w:bdr w:val="none" w:sz="0" w:space="0" w:color="auto" w:frame="1"/>
              </w:rPr>
            </w:pPr>
            <w:r w:rsidRPr="00BE35D6">
              <w:rPr>
                <w:bdr w:val="none" w:sz="0" w:space="0" w:color="auto" w:frame="1"/>
              </w:rPr>
              <w:t xml:space="preserve">Food Pantry:  </w:t>
            </w:r>
          </w:p>
          <w:p w14:paraId="554FFBCF" w14:textId="77777777" w:rsidR="00AE14B9" w:rsidRPr="00BE35D6" w:rsidRDefault="00AE14B9" w:rsidP="00A009CD">
            <w:pPr>
              <w:pStyle w:val="font8"/>
              <w:spacing w:before="0" w:beforeAutospacing="0"/>
              <w:contextualSpacing/>
              <w:textAlignment w:val="baseline"/>
              <w:rPr>
                <w:bdr w:val="none" w:sz="0" w:space="0" w:color="auto" w:frame="1"/>
              </w:rPr>
            </w:pPr>
            <w:r w:rsidRPr="00BE35D6">
              <w:rPr>
                <w:bdr w:val="none" w:sz="0" w:space="0" w:color="auto" w:frame="1"/>
              </w:rPr>
              <w:t>M,T,Th,F: 9 AM - 5 PM</w:t>
            </w:r>
          </w:p>
          <w:p w14:paraId="787C130E" w14:textId="77777777" w:rsidR="00AE14B9" w:rsidRPr="00BE35D6" w:rsidRDefault="00AE14B9" w:rsidP="00A009CD">
            <w:pPr>
              <w:pStyle w:val="font8"/>
              <w:spacing w:before="0" w:beforeAutospacing="0"/>
              <w:contextualSpacing/>
              <w:textAlignment w:val="baseline"/>
              <w:rPr>
                <w:bdr w:val="none" w:sz="0" w:space="0" w:color="auto" w:frame="1"/>
              </w:rPr>
            </w:pPr>
            <w:r w:rsidRPr="00BE35D6">
              <w:rPr>
                <w:bdr w:val="none" w:sz="0" w:space="0" w:color="auto" w:frame="1"/>
              </w:rPr>
              <w:t>Wed: 9 AM - 6 PM</w:t>
            </w:r>
          </w:p>
          <w:p w14:paraId="7555403A" w14:textId="77777777" w:rsidR="00AE14B9" w:rsidRPr="00D15C33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89076CA" w14:textId="77777777" w:rsidTr="00093300">
        <w:trPr>
          <w:trHeight w:val="635"/>
        </w:trPr>
        <w:tc>
          <w:tcPr>
            <w:tcW w:w="1975" w:type="dxa"/>
            <w:vMerge w:val="restart"/>
            <w:shd w:val="clear" w:color="auto" w:fill="E7E6E6" w:themeFill="background2"/>
          </w:tcPr>
          <w:p w14:paraId="15F3D627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Housing Programs</w:t>
            </w:r>
          </w:p>
          <w:p w14:paraId="466B52AA" w14:textId="77777777" w:rsidR="00AE14B9" w:rsidRDefault="00AE14B9" w:rsidP="00AE14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E7E6E6" w:themeFill="background2"/>
          </w:tcPr>
          <w:p w14:paraId="1E4F150F" w14:textId="251C7B20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Yes</w:t>
            </w:r>
          </w:p>
        </w:tc>
        <w:tc>
          <w:tcPr>
            <w:tcW w:w="2700" w:type="dxa"/>
            <w:shd w:val="clear" w:color="auto" w:fill="E7E6E6" w:themeFill="background2"/>
          </w:tcPr>
          <w:p w14:paraId="20008391" w14:textId="77777777" w:rsidR="00AE14B9" w:rsidRPr="00BE35D6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Turn-Around Agenda</w:t>
            </w:r>
          </w:p>
          <w:p w14:paraId="4EC418DB" w14:textId="77777777" w:rsidR="00AE14B9" w:rsidRPr="00CD0FEF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FA78D4" w14:textId="77777777" w:rsidR="00AE14B9" w:rsidRPr="00CD0FEF" w:rsidRDefault="00AE14B9" w:rsidP="00A009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7125 S Polk St #1, Dallas, TX 75232</w:t>
            </w:r>
          </w:p>
          <w:p w14:paraId="4AFA2CBD" w14:textId="77777777" w:rsidR="00AE14B9" w:rsidRPr="00CD0FEF" w:rsidRDefault="00AE14B9" w:rsidP="00A009C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A9332B0" w14:textId="77777777" w:rsidR="00AE14B9" w:rsidRPr="00CD0FEF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AE796FF" w14:textId="56413E51" w:rsidR="00AE14B9" w:rsidRPr="00F362C5" w:rsidRDefault="00AE14B9" w:rsidP="00A009C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7C0C7695" w14:textId="77777777" w:rsidR="00AE14B9" w:rsidRPr="00CD0FEF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turnaroundagenda.org</w:t>
            </w:r>
          </w:p>
          <w:p w14:paraId="052E1AA8" w14:textId="77777777" w:rsidR="00AE14B9" w:rsidRPr="00CD0FEF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1989779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54C1617E" w14:textId="77777777" w:rsidR="00AE14B9" w:rsidRPr="00CD0FEF" w:rsidRDefault="00747AA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9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214-672-9319</w:t>
              </w:r>
            </w:hyperlink>
          </w:p>
          <w:p w14:paraId="55F7A079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19C5FD09" w14:textId="77777777" w:rsidR="00AE14B9" w:rsidRPr="00CD0FEF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Housing Education and Repair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Food Pantry, Rent &amp; Utility Assistance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Clothing Assistance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Crisis Counseling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Information &amp; Referral</w:t>
            </w:r>
          </w:p>
          <w:p w14:paraId="5B890913" w14:textId="49232E75" w:rsidR="00AE14B9" w:rsidRPr="00CD0FEF" w:rsidRDefault="00747AA9" w:rsidP="00A009CD">
            <w:pPr>
              <w:spacing w:after="0" w:line="2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tooltip="Family Services Pregnancy Services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PREGNANCY SERVICES</w:t>
              </w:r>
            </w:hyperlink>
            <w:r w:rsidR="00AE14B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Client Assistance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Pregnancy Testing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Examinations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Sonograms</w:t>
            </w:r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Pregnancy Counseling</w:t>
            </w:r>
          </w:p>
          <w:p w14:paraId="17D41F8C" w14:textId="332E10B2" w:rsidR="00AE14B9" w:rsidRPr="00F362C5" w:rsidRDefault="00747AA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1" w:tooltip="Fatherhood Ministry" w:history="1">
              <w:r w:rsidR="00AE14B9" w:rsidRPr="00CD0FEF">
                <w:rPr>
                  <w:rFonts w:ascii="Times New Roman" w:hAnsi="Times New Roman" w:cs="Times New Roman"/>
                  <w:sz w:val="24"/>
                  <w:szCs w:val="24"/>
                </w:rPr>
                <w:t>Parenting</w:t>
              </w:r>
            </w:hyperlink>
            <w:r w:rsidR="00AE14B9" w:rsidRPr="00CD0FEF">
              <w:rPr>
                <w:rFonts w:ascii="Times New Roman" w:hAnsi="Times New Roman" w:cs="Times New Roman"/>
                <w:sz w:val="24"/>
                <w:szCs w:val="24"/>
              </w:rPr>
              <w:t xml:space="preserve"> classes</w:t>
            </w:r>
          </w:p>
        </w:tc>
        <w:tc>
          <w:tcPr>
            <w:tcW w:w="1890" w:type="dxa"/>
            <w:shd w:val="clear" w:color="auto" w:fill="E7E6E6" w:themeFill="background2"/>
          </w:tcPr>
          <w:p w14:paraId="3FCAF7C7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28980083" w14:textId="77777777" w:rsidTr="00093300">
        <w:trPr>
          <w:trHeight w:val="635"/>
        </w:trPr>
        <w:tc>
          <w:tcPr>
            <w:tcW w:w="1975" w:type="dxa"/>
            <w:vMerge/>
            <w:shd w:val="clear" w:color="auto" w:fill="E7E6E6" w:themeFill="background2"/>
          </w:tcPr>
          <w:p w14:paraId="78574941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47A232C8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331B1874" w14:textId="77777777" w:rsidR="00AE14B9" w:rsidRPr="00F403A6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>Salvation Army Financial</w:t>
            </w:r>
            <w:r w:rsidRPr="00E443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403A6">
              <w:rPr>
                <w:rFonts w:ascii="Times New Roman" w:hAnsi="Times New Roman" w:cs="Times New Roman"/>
                <w:b/>
                <w:sz w:val="24"/>
                <w:szCs w:val="24"/>
              </w:rPr>
              <w:t>Assistance Line</w:t>
            </w:r>
          </w:p>
          <w:p w14:paraId="3185F661" w14:textId="77777777" w:rsidR="00AE14B9" w:rsidRPr="0058282C" w:rsidRDefault="00AE14B9" w:rsidP="00A00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5302 Harry Hines Blvd., Dallas 75235</w:t>
            </w:r>
          </w:p>
          <w:p w14:paraId="7B49B1B7" w14:textId="77777777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2F959" w14:textId="39D21E11" w:rsidR="00AE14B9" w:rsidRPr="00DD2558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See website for Salvation Army Neighborhood Centers</w:t>
            </w:r>
          </w:p>
        </w:tc>
        <w:tc>
          <w:tcPr>
            <w:tcW w:w="2340" w:type="dxa"/>
            <w:shd w:val="clear" w:color="auto" w:fill="E7E6E6" w:themeFill="background2"/>
          </w:tcPr>
          <w:p w14:paraId="2033EF46" w14:textId="65BA0B14" w:rsidR="00AE14B9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434F">
              <w:rPr>
                <w:rFonts w:ascii="Times New Roman" w:hAnsi="Times New Roman" w:cs="Times New Roman"/>
                <w:sz w:val="24"/>
                <w:szCs w:val="24"/>
              </w:rPr>
              <w:t>salvationarmytexas.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434F">
              <w:rPr>
                <w:rFonts w:ascii="Times New Roman" w:hAnsi="Times New Roman" w:cs="Times New Roman"/>
                <w:sz w:val="24"/>
                <w:szCs w:val="24"/>
              </w:rPr>
              <w:t>org</w:t>
            </w:r>
          </w:p>
          <w:p w14:paraId="1FA4AB3E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246AF9B8" w14:textId="79E0E6CF" w:rsidR="00AE14B9" w:rsidRDefault="00AE14B9" w:rsidP="00A009C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214-424-7044</w:t>
            </w:r>
          </w:p>
          <w:p w14:paraId="5651FE26" w14:textId="77777777" w:rsidR="00AE14B9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Home Sweet Home Transitional Housing:  214-424-7044</w:t>
            </w:r>
          </w:p>
          <w:p w14:paraId="228FE234" w14:textId="77777777" w:rsidR="00AE14B9" w:rsidRPr="0058282C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E5BC09" w14:textId="77777777" w:rsidR="00AE14B9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ShelterCare for Women:  214-424-7112</w:t>
            </w:r>
          </w:p>
          <w:p w14:paraId="7C6B6242" w14:textId="77777777" w:rsidR="00AE14B9" w:rsidRPr="0058282C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EA578A2" w14:textId="77777777" w:rsidR="00AE14B9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Domestic Violence  Shelter:  214-424-7208 (24 hours)</w:t>
            </w:r>
          </w:p>
          <w:p w14:paraId="6D11C607" w14:textId="77777777" w:rsidR="00AE14B9" w:rsidRPr="0058282C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E6D8F3" w14:textId="77777777" w:rsidR="00AE14B9" w:rsidRPr="00E06574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Substance Abuse:  </w:t>
            </w:r>
          </w:p>
          <w:p w14:paraId="7C1DDD62" w14:textId="77777777" w:rsidR="00AE14B9" w:rsidRPr="00E06574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74">
              <w:rPr>
                <w:rFonts w:ascii="Times New Roman" w:hAnsi="Times New Roman" w:cs="Times New Roman"/>
                <w:bCs/>
                <w:sz w:val="24"/>
                <w:szCs w:val="24"/>
              </w:rPr>
              <w:t>214-424-7065</w:t>
            </w:r>
          </w:p>
          <w:p w14:paraId="20C2E327" w14:textId="77777777" w:rsidR="00AE14B9" w:rsidRPr="00DD2558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  <w:p w14:paraId="6F910E08" w14:textId="77777777" w:rsidR="00AE14B9" w:rsidRPr="00E06574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Food Pantry:  </w:t>
            </w:r>
          </w:p>
          <w:p w14:paraId="0B4A302F" w14:textId="78F48E45" w:rsidR="00AE14B9" w:rsidRPr="00DD2558" w:rsidRDefault="00AE14B9" w:rsidP="00A00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214-424-7044</w:t>
            </w:r>
          </w:p>
        </w:tc>
        <w:tc>
          <w:tcPr>
            <w:tcW w:w="2430" w:type="dxa"/>
            <w:shd w:val="clear" w:color="auto" w:fill="E7E6E6" w:themeFill="background2"/>
          </w:tcPr>
          <w:p w14:paraId="14481795" w14:textId="77777777" w:rsidR="00AE14B9" w:rsidRDefault="00AE14B9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Food Pantry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Transitional Housing, Shelter for Women, Domestic Violence Shelter, </w:t>
            </w:r>
          </w:p>
          <w:p w14:paraId="2CBD65AE" w14:textId="77777777" w:rsidR="00AE14B9" w:rsidRDefault="00AE14B9" w:rsidP="00A009CD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Substance Abuse counseling</w:t>
            </w:r>
          </w:p>
          <w:p w14:paraId="38273991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53D835E2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3EF9C5E" w14:textId="77777777" w:rsidTr="00093300">
        <w:trPr>
          <w:trHeight w:val="635"/>
        </w:trPr>
        <w:tc>
          <w:tcPr>
            <w:tcW w:w="1975" w:type="dxa"/>
            <w:vMerge/>
            <w:shd w:val="clear" w:color="auto" w:fill="E7E6E6" w:themeFill="background2"/>
          </w:tcPr>
          <w:p w14:paraId="07196C92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7566C2A6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606F2093" w14:textId="77777777" w:rsidR="00AE14B9" w:rsidRPr="00BE35D6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>City Square</w:t>
            </w:r>
          </w:p>
          <w:p w14:paraId="0246618E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77F65959" w14:textId="77777777" w:rsidR="00AE14B9" w:rsidRPr="0058282C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F01">
              <w:rPr>
                <w:rFonts w:ascii="Times New Roman" w:hAnsi="Times New Roman" w:cs="Times New Roman"/>
                <w:sz w:val="24"/>
                <w:szCs w:val="24"/>
              </w:rPr>
              <w:t>citysquare.org</w:t>
            </w:r>
          </w:p>
          <w:p w14:paraId="40CEA40B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1932D1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6175E33E" w14:textId="77777777" w:rsidR="00AE14B9" w:rsidRPr="0058282C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214-823-8710</w:t>
            </w:r>
          </w:p>
          <w:p w14:paraId="1EBF588B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2DB48418" w14:textId="41761390" w:rsidR="00AE14B9" w:rsidRPr="00DD2558" w:rsidRDefault="00AE14B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Food Pantry, Children’s Nutrition, Resource Center, Medical &amp; Legal Services for residents of Dallas County.  Housing for Homeless and disabled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 xml:space="preserve"> Social Services</w:t>
            </w:r>
          </w:p>
        </w:tc>
        <w:tc>
          <w:tcPr>
            <w:tcW w:w="1890" w:type="dxa"/>
            <w:shd w:val="clear" w:color="auto" w:fill="E7E6E6" w:themeFill="background2"/>
          </w:tcPr>
          <w:p w14:paraId="013C5E05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28291A76" w14:textId="77777777" w:rsidTr="00093300">
        <w:trPr>
          <w:trHeight w:val="635"/>
        </w:trPr>
        <w:tc>
          <w:tcPr>
            <w:tcW w:w="1975" w:type="dxa"/>
            <w:vMerge/>
            <w:shd w:val="clear" w:color="auto" w:fill="E7E6E6" w:themeFill="background2"/>
          </w:tcPr>
          <w:p w14:paraId="16C0183B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626E5EC8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5592A5C8" w14:textId="77777777" w:rsidR="00AE14B9" w:rsidRPr="00BE35D6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>Buckner Center for Humanitarian Aid</w:t>
            </w:r>
          </w:p>
          <w:p w14:paraId="3F370635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7E14C7D8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8B5">
              <w:rPr>
                <w:rFonts w:ascii="Times New Roman" w:eastAsia="Calibri" w:hAnsi="Times New Roman" w:cs="Times New Roman"/>
                <w:sz w:val="24"/>
                <w:szCs w:val="24"/>
              </w:rPr>
              <w:t>buckner.org</w:t>
            </w:r>
          </w:p>
          <w:p w14:paraId="3CF5FA24" w14:textId="2A6BA139" w:rsidR="00AE14B9" w:rsidRPr="00F362C5" w:rsidRDefault="00AE14B9" w:rsidP="00A009CD">
            <w:pPr>
              <w:tabs>
                <w:tab w:val="left" w:pos="81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01DA1F61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214-939-7180</w:t>
            </w:r>
          </w:p>
          <w:p w14:paraId="438A1D95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249DA330" w14:textId="360ABFCD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Children’s Home, Family Pathways, Family Hope Center, Community Services, Foster Care, Adoption</w:t>
            </w:r>
          </w:p>
        </w:tc>
        <w:tc>
          <w:tcPr>
            <w:tcW w:w="1890" w:type="dxa"/>
            <w:shd w:val="clear" w:color="auto" w:fill="E7E6E6" w:themeFill="background2"/>
          </w:tcPr>
          <w:p w14:paraId="4E8A3BE8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729C98FE" w14:textId="77777777" w:rsidTr="00093300">
        <w:trPr>
          <w:trHeight w:val="635"/>
        </w:trPr>
        <w:tc>
          <w:tcPr>
            <w:tcW w:w="1975" w:type="dxa"/>
            <w:vMerge/>
            <w:shd w:val="clear" w:color="auto" w:fill="E7E6E6" w:themeFill="background2"/>
          </w:tcPr>
          <w:p w14:paraId="144CF4F0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675D516F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0209FCA6" w14:textId="57C75254" w:rsidR="00AE14B9" w:rsidRPr="00BE35D6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E35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Inclusive Communities Project (ICP)</w:t>
            </w:r>
            <w:r w:rsidRPr="00BE35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E7E6E6" w:themeFill="background2"/>
          </w:tcPr>
          <w:p w14:paraId="7BB97E73" w14:textId="74B86CDA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1807">
              <w:rPr>
                <w:rFonts w:ascii="Times New Roman" w:eastAsia="Calibri" w:hAnsi="Times New Roman" w:cs="Times New Roman"/>
                <w:sz w:val="24"/>
                <w:szCs w:val="24"/>
              </w:rPr>
              <w:t>inclusivecommunities.net</w:t>
            </w:r>
          </w:p>
          <w:p w14:paraId="542E204E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4525477A" w14:textId="77777777" w:rsidR="00AE14B9" w:rsidRPr="00511807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1807">
              <w:rPr>
                <w:rFonts w:ascii="Times New Roman" w:eastAsia="Calibri" w:hAnsi="Times New Roman" w:cs="Times New Roman"/>
                <w:sz w:val="24"/>
                <w:szCs w:val="24"/>
              </w:rPr>
              <w:t>214-939-9239</w:t>
            </w:r>
          </w:p>
          <w:p w14:paraId="4233F327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89A2C6E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1DA72525" w14:textId="1F1CF5A0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Assist families secure</w:t>
            </w:r>
            <w:r w:rsidRPr="005118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fair and affordable housing opportunities for low-income families</w:t>
            </w:r>
          </w:p>
        </w:tc>
        <w:tc>
          <w:tcPr>
            <w:tcW w:w="1890" w:type="dxa"/>
            <w:shd w:val="clear" w:color="auto" w:fill="E7E6E6" w:themeFill="background2"/>
          </w:tcPr>
          <w:p w14:paraId="3048C439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A6EC6CB" w14:textId="77777777" w:rsidTr="00093300">
        <w:trPr>
          <w:trHeight w:val="635"/>
        </w:trPr>
        <w:tc>
          <w:tcPr>
            <w:tcW w:w="1975" w:type="dxa"/>
            <w:vMerge/>
            <w:shd w:val="clear" w:color="auto" w:fill="E7E6E6" w:themeFill="background2"/>
          </w:tcPr>
          <w:p w14:paraId="7A7C7A29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14677C0C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610E834B" w14:textId="046B887B" w:rsidR="00AE14B9" w:rsidRPr="00BE35D6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E35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New Friends New Life</w:t>
            </w:r>
          </w:p>
        </w:tc>
        <w:tc>
          <w:tcPr>
            <w:tcW w:w="2340" w:type="dxa"/>
            <w:shd w:val="clear" w:color="auto" w:fill="E7E6E6" w:themeFill="background2"/>
          </w:tcPr>
          <w:p w14:paraId="3B7C5FBB" w14:textId="6FC97628" w:rsidR="00AE14B9" w:rsidRPr="00930A0D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t>newfriendsnewlife.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t>org</w:t>
            </w:r>
          </w:p>
          <w:p w14:paraId="2D714C25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4CFB129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32705D5B" w14:textId="77777777" w:rsidR="00AE14B9" w:rsidRPr="00930A0D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t>214-965-0935</w:t>
            </w:r>
          </w:p>
          <w:p w14:paraId="2ECC2E5D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6A1B6FAA" w14:textId="22154A75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t>Assistance with housing deposits for women coming out of prostitution or sex trafficking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provides </w:t>
            </w: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t>education, job training, interim financial assistance, mental health and spiritual support</w:t>
            </w:r>
          </w:p>
        </w:tc>
        <w:tc>
          <w:tcPr>
            <w:tcW w:w="1890" w:type="dxa"/>
            <w:shd w:val="clear" w:color="auto" w:fill="E7E6E6" w:themeFill="background2"/>
          </w:tcPr>
          <w:p w14:paraId="3997AA58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2937B7D5" w14:textId="77777777" w:rsidTr="00093300">
        <w:trPr>
          <w:trHeight w:val="635"/>
        </w:trPr>
        <w:tc>
          <w:tcPr>
            <w:tcW w:w="1975" w:type="dxa"/>
            <w:vMerge/>
            <w:shd w:val="clear" w:color="auto" w:fill="E7E6E6" w:themeFill="background2"/>
          </w:tcPr>
          <w:p w14:paraId="05567528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60D93CE5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5CF36D1D" w14:textId="77777777" w:rsidR="00AE14B9" w:rsidRPr="00BE35D6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E35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Mt. Hebron Missionary Baptist Church Garland</w:t>
            </w:r>
          </w:p>
          <w:p w14:paraId="01ADE3F4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70EC922" w14:textId="77777777" w:rsidR="00AE14B9" w:rsidRPr="00EE6D92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6D92">
              <w:rPr>
                <w:rFonts w:ascii="Times New Roman" w:eastAsia="Calibri" w:hAnsi="Times New Roman" w:cs="Times New Roman"/>
                <w:sz w:val="24"/>
                <w:szCs w:val="24"/>
              </w:rPr>
              <w:t>1233 Hwy 66</w:t>
            </w:r>
          </w:p>
          <w:p w14:paraId="09021455" w14:textId="7F5C0DF9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6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Garland, TX 75040</w:t>
            </w: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E7E6E6" w:themeFill="background2"/>
          </w:tcPr>
          <w:p w14:paraId="58686C20" w14:textId="4A4B97CA" w:rsidR="00AE14B9" w:rsidRPr="00930A0D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onthemount.org</w:t>
            </w:r>
          </w:p>
          <w:p w14:paraId="61461389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FD2AD03" w14:textId="1B889197" w:rsidR="00AE14B9" w:rsidRPr="00892D41" w:rsidRDefault="00AE14B9" w:rsidP="00A009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09FD1EF7" w14:textId="77777777" w:rsidR="00AE14B9" w:rsidRPr="00930A0D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A0D">
              <w:rPr>
                <w:rFonts w:ascii="Times New Roman" w:eastAsia="Calibri" w:hAnsi="Times New Roman" w:cs="Times New Roman"/>
                <w:sz w:val="24"/>
                <w:szCs w:val="24"/>
              </w:rPr>
              <w:t>972-276-5218</w:t>
            </w:r>
          </w:p>
          <w:p w14:paraId="4CD106C2" w14:textId="77777777" w:rsidR="00AE14B9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0442568" w14:textId="2414CB89" w:rsidR="00AE14B9" w:rsidRPr="00892D41" w:rsidRDefault="00AE14B9" w:rsidP="00A009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115BCE0B" w14:textId="77777777" w:rsidR="00AE14B9" w:rsidRPr="00F362C5" w:rsidRDefault="00AE14B9" w:rsidP="00A009CD">
            <w:pPr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09FC2583" w14:textId="77777777" w:rsidR="00AE14B9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0059" w:rsidRPr="00F362C5" w14:paraId="202923CB" w14:textId="77777777" w:rsidTr="00093300">
        <w:tc>
          <w:tcPr>
            <w:tcW w:w="1975" w:type="dxa"/>
            <w:vMerge w:val="restart"/>
            <w:shd w:val="clear" w:color="auto" w:fill="auto"/>
          </w:tcPr>
          <w:p w14:paraId="092A19FF" w14:textId="77777777" w:rsidR="00E10059" w:rsidRDefault="00E1005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Membership and Service O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rganizations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with a local presence:</w:t>
            </w:r>
          </w:p>
          <w:p w14:paraId="7BE549A4" w14:textId="3420A1E4" w:rsidR="00E10059" w:rsidRPr="00F362C5" w:rsidRDefault="00E1005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Knights of Columbus,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St. Vincent de Paul Society,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Catholic Daughters of the Americas, Knights of Peter Claver, Knights of Peter Claver Ladies Auxiliary, Daughters of Isabella, National Council of Catholic Women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etc.</w:t>
            </w:r>
          </w:p>
        </w:tc>
        <w:tc>
          <w:tcPr>
            <w:tcW w:w="630" w:type="dxa"/>
            <w:vMerge w:val="restart"/>
            <w:shd w:val="clear" w:color="auto" w:fill="auto"/>
          </w:tcPr>
          <w:p w14:paraId="26470394" w14:textId="50AC2E66" w:rsidR="00E10059" w:rsidRPr="00F362C5" w:rsidRDefault="00E1005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56260877" w14:textId="64BD9206" w:rsidR="00E10059" w:rsidRPr="00BE35D6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St. Vincent de Paul, Dallas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0C1FA010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C4FB1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Admin:  3826 Gilbert Ave Dallas, TX 75219</w:t>
            </w:r>
          </w:p>
          <w:p w14:paraId="6E9A16E2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6CD749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Thrift store:</w:t>
            </w:r>
          </w:p>
          <w:p w14:paraId="0D6106EE" w14:textId="728BD6AB" w:rsidR="00E10059" w:rsidRPr="00F362C5" w:rsidRDefault="00E1005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3052 W Northwest Hwy, Dallas, TX 75220</w:t>
            </w:r>
          </w:p>
        </w:tc>
        <w:tc>
          <w:tcPr>
            <w:tcW w:w="2340" w:type="dxa"/>
            <w:shd w:val="clear" w:color="auto" w:fill="auto"/>
          </w:tcPr>
          <w:p w14:paraId="5E539AD9" w14:textId="2F89ED4F" w:rsidR="00E10059" w:rsidRPr="00941CB6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svdpdallas.org</w:t>
            </w:r>
          </w:p>
        </w:tc>
        <w:tc>
          <w:tcPr>
            <w:tcW w:w="2070" w:type="dxa"/>
            <w:shd w:val="clear" w:color="auto" w:fill="auto"/>
          </w:tcPr>
          <w:p w14:paraId="06FC33A3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 xml:space="preserve">Admin:  </w:t>
            </w:r>
            <w:hyperlink r:id="rId42" w:history="1">
              <w:r w:rsidRPr="00871164">
                <w:rPr>
                  <w:rFonts w:ascii="Times New Roman" w:hAnsi="Times New Roman" w:cs="Times New Roman"/>
                  <w:sz w:val="24"/>
                  <w:szCs w:val="24"/>
                </w:rPr>
                <w:t>information@svdpdallas.org</w:t>
              </w:r>
            </w:hyperlink>
          </w:p>
          <w:p w14:paraId="14559F87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D5B112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214-373-7837</w:t>
            </w:r>
          </w:p>
          <w:p w14:paraId="27F6CDC4" w14:textId="2D47F088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info@svdpthrift.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org</w:t>
            </w:r>
          </w:p>
          <w:p w14:paraId="4240A3F5" w14:textId="77777777" w:rsidR="00E10059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DEB9FB" w14:textId="77777777" w:rsidR="00E10059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rent, utilities, food, or other emergency assistance</w:t>
            </w:r>
          </w:p>
          <w:p w14:paraId="48684E20" w14:textId="038F67B3" w:rsidR="00E10059" w:rsidRPr="00941CB6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469-607-0909</w:t>
            </w:r>
          </w:p>
          <w:p w14:paraId="6489EC8D" w14:textId="77777777" w:rsidR="00E10059" w:rsidRPr="00F362C5" w:rsidRDefault="00E1005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DE8810" w14:textId="77777777" w:rsidR="00E10059" w:rsidRPr="00F362C5" w:rsidRDefault="00E1005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DBAA2AC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Rent, utility, food assistance</w:t>
            </w:r>
          </w:p>
          <w:p w14:paraId="3BFF6532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Prescriptions</w:t>
            </w:r>
          </w:p>
          <w:p w14:paraId="4FD9F84B" w14:textId="77777777" w:rsidR="00E10059" w:rsidRPr="00871164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Low-interest loans</w:t>
            </w:r>
          </w:p>
          <w:p w14:paraId="781739DF" w14:textId="77777777" w:rsidR="00E10059" w:rsidRDefault="00E10059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1164">
              <w:rPr>
                <w:rFonts w:ascii="Times New Roman" w:hAnsi="Times New Roman" w:cs="Times New Roman"/>
                <w:sz w:val="24"/>
                <w:szCs w:val="24"/>
              </w:rPr>
              <w:t>Thrift store</w:t>
            </w:r>
          </w:p>
          <w:p w14:paraId="6016C492" w14:textId="77777777" w:rsidR="00E10059" w:rsidRPr="00F362C5" w:rsidRDefault="00E1005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480116B" w14:textId="77777777" w:rsidR="00E10059" w:rsidRPr="00F362C5" w:rsidRDefault="00E1005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0059" w:rsidRPr="00F362C5" w14:paraId="55898FAE" w14:textId="77777777" w:rsidTr="00093300">
        <w:tc>
          <w:tcPr>
            <w:tcW w:w="1975" w:type="dxa"/>
            <w:vMerge/>
            <w:shd w:val="clear" w:color="auto" w:fill="auto"/>
          </w:tcPr>
          <w:p w14:paraId="06095D50" w14:textId="77777777" w:rsidR="00E10059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04D7DE3" w14:textId="77777777" w:rsidR="00E10059" w:rsidRPr="00F362C5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7E32D4E" w14:textId="073317A0" w:rsidR="00E10059" w:rsidRPr="00E10059" w:rsidRDefault="00E10059" w:rsidP="00C04CA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00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Dallas Diocesan Council of Catholic Women</w:t>
            </w:r>
            <w:r w:rsidR="005F1C3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2340" w:type="dxa"/>
            <w:shd w:val="clear" w:color="auto" w:fill="auto"/>
          </w:tcPr>
          <w:p w14:paraId="514DD9E2" w14:textId="77777777" w:rsidR="00E10059" w:rsidRPr="001021D8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2AC970F" w14:textId="77777777" w:rsidR="00E10059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22BD9C4" w14:textId="77777777" w:rsidR="00E10059" w:rsidRPr="001021D8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74DFA57" w14:textId="77777777" w:rsidR="00E10059" w:rsidRPr="00F362C5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0059" w:rsidRPr="00F362C5" w14:paraId="7D054815" w14:textId="77777777" w:rsidTr="00093300">
        <w:tc>
          <w:tcPr>
            <w:tcW w:w="1975" w:type="dxa"/>
            <w:vMerge/>
            <w:shd w:val="clear" w:color="auto" w:fill="auto"/>
          </w:tcPr>
          <w:p w14:paraId="39CBC792" w14:textId="77777777" w:rsidR="00E10059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9B40C05" w14:textId="77777777" w:rsidR="00E10059" w:rsidRPr="00F362C5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347D7AC" w14:textId="4E1E0D9F" w:rsidR="00E10059" w:rsidRPr="00E10059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00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Knights of Columbus</w:t>
            </w:r>
            <w:r w:rsidR="005F1C3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*</w:t>
            </w:r>
            <w:r w:rsidRPr="00E100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br/>
            </w:r>
          </w:p>
          <w:p w14:paraId="67DE4EBF" w14:textId="77777777" w:rsidR="00E10059" w:rsidRDefault="00E10059" w:rsidP="002B02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0289">
              <w:rPr>
                <w:rFonts w:ascii="Times New Roman" w:eastAsia="Calibri" w:hAnsi="Times New Roman" w:cs="Times New Roman"/>
                <w:sz w:val="24"/>
                <w:szCs w:val="24"/>
              </w:rPr>
              <w:t>2280 Springlake Rd</w:t>
            </w:r>
          </w:p>
          <w:p w14:paraId="6B3E0FCE" w14:textId="613BF19A" w:rsidR="00E10059" w:rsidRPr="00F362C5" w:rsidRDefault="00E10059" w:rsidP="002B02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0289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</w:t>
            </w:r>
            <w:r w:rsidRPr="002B02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2B0289">
              <w:rPr>
                <w:rFonts w:ascii="Times New Roman" w:eastAsia="Calibri" w:hAnsi="Times New Roman" w:cs="Times New Roman"/>
                <w:sz w:val="24"/>
                <w:szCs w:val="24"/>
              </w:rPr>
              <w:t>Farmers Branch, Texas 75234</w:t>
            </w:r>
          </w:p>
        </w:tc>
        <w:tc>
          <w:tcPr>
            <w:tcW w:w="2340" w:type="dxa"/>
            <w:shd w:val="clear" w:color="auto" w:fill="auto"/>
          </w:tcPr>
          <w:p w14:paraId="46F13291" w14:textId="6A4C9E95" w:rsidR="00E10059" w:rsidRPr="001021D8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CAC">
              <w:rPr>
                <w:rFonts w:ascii="Times New Roman" w:hAnsi="Times New Roman" w:cs="Times New Roman"/>
                <w:sz w:val="24"/>
                <w:szCs w:val="24"/>
              </w:rPr>
              <w:t>kofcdallas.org/</w:t>
            </w:r>
          </w:p>
        </w:tc>
        <w:tc>
          <w:tcPr>
            <w:tcW w:w="2070" w:type="dxa"/>
            <w:shd w:val="clear" w:color="auto" w:fill="auto"/>
          </w:tcPr>
          <w:p w14:paraId="2E2DD1B3" w14:textId="10AF6110" w:rsidR="00E10059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289">
              <w:rPr>
                <w:rFonts w:ascii="Times New Roman" w:hAnsi="Times New Roman" w:cs="Times New Roman"/>
                <w:sz w:val="24"/>
                <w:szCs w:val="24"/>
              </w:rPr>
              <w:t>214-997-4288</w:t>
            </w:r>
          </w:p>
        </w:tc>
        <w:tc>
          <w:tcPr>
            <w:tcW w:w="2430" w:type="dxa"/>
          </w:tcPr>
          <w:p w14:paraId="2ED27E85" w14:textId="17B37F82" w:rsidR="00E10059" w:rsidRPr="001021D8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</w:tcPr>
          <w:p w14:paraId="5C4C7A86" w14:textId="77777777" w:rsidR="00E10059" w:rsidRPr="00F362C5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0059" w:rsidRPr="00F362C5" w14:paraId="452450A0" w14:textId="77777777" w:rsidTr="00093300">
        <w:tc>
          <w:tcPr>
            <w:tcW w:w="1975" w:type="dxa"/>
            <w:vMerge/>
            <w:shd w:val="clear" w:color="auto" w:fill="auto"/>
          </w:tcPr>
          <w:p w14:paraId="76B2E50F" w14:textId="77777777" w:rsidR="00E10059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80A5D3F" w14:textId="77777777" w:rsidR="00E10059" w:rsidRPr="00F362C5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0A809D6" w14:textId="71FD64F3" w:rsidR="00E10059" w:rsidRPr="00E10059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00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Knights of Peter Claver / Ladies Auxiliary</w:t>
            </w:r>
            <w:r w:rsidR="005F1C3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2340" w:type="dxa"/>
            <w:shd w:val="clear" w:color="auto" w:fill="auto"/>
          </w:tcPr>
          <w:p w14:paraId="598E2950" w14:textId="1FFFB57D" w:rsidR="00E10059" w:rsidRPr="001021D8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289">
              <w:rPr>
                <w:rFonts w:ascii="Times New Roman" w:hAnsi="Times New Roman" w:cs="Times New Roman"/>
                <w:sz w:val="24"/>
                <w:szCs w:val="24"/>
              </w:rPr>
              <w:t>kofpc.org/texas.php</w:t>
            </w:r>
          </w:p>
        </w:tc>
        <w:tc>
          <w:tcPr>
            <w:tcW w:w="2070" w:type="dxa"/>
            <w:shd w:val="clear" w:color="auto" w:fill="auto"/>
          </w:tcPr>
          <w:p w14:paraId="3DD3C259" w14:textId="77777777" w:rsidR="00E10059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7FD39377" w14:textId="77777777" w:rsidR="00E10059" w:rsidRPr="001021D8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2CD32D7" w14:textId="77777777" w:rsidR="00E10059" w:rsidRPr="00F362C5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0059" w:rsidRPr="00F362C5" w14:paraId="45E6A37A" w14:textId="77777777" w:rsidTr="00093300">
        <w:tc>
          <w:tcPr>
            <w:tcW w:w="1975" w:type="dxa"/>
            <w:vMerge/>
            <w:shd w:val="clear" w:color="auto" w:fill="auto"/>
          </w:tcPr>
          <w:p w14:paraId="7D7BDB2C" w14:textId="77777777" w:rsidR="00E10059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3942970" w14:textId="77777777" w:rsidR="00E10059" w:rsidRPr="00F362C5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6066A4E" w14:textId="3F29480C" w:rsidR="00E10059" w:rsidRPr="00E10059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00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Catholic Daughters of</w:t>
            </w:r>
            <w:r w:rsidR="005F1C3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the</w:t>
            </w:r>
            <w:r w:rsidRPr="00E100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America</w:t>
            </w:r>
            <w:r w:rsidR="005F1C3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s*</w:t>
            </w:r>
          </w:p>
        </w:tc>
        <w:tc>
          <w:tcPr>
            <w:tcW w:w="2340" w:type="dxa"/>
            <w:shd w:val="clear" w:color="auto" w:fill="auto"/>
          </w:tcPr>
          <w:p w14:paraId="2F290A27" w14:textId="3A15167D" w:rsidR="00E10059" w:rsidRPr="001021D8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B2C">
              <w:rPr>
                <w:rFonts w:ascii="Times New Roman" w:hAnsi="Times New Roman" w:cs="Times New Roman"/>
                <w:sz w:val="24"/>
                <w:szCs w:val="24"/>
              </w:rPr>
              <w:t>texascda.org/</w:t>
            </w:r>
          </w:p>
        </w:tc>
        <w:tc>
          <w:tcPr>
            <w:tcW w:w="2070" w:type="dxa"/>
            <w:shd w:val="clear" w:color="auto" w:fill="auto"/>
          </w:tcPr>
          <w:p w14:paraId="54774F83" w14:textId="77777777" w:rsidR="00E10059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00322A2A" w14:textId="77777777" w:rsidR="00E10059" w:rsidRPr="001021D8" w:rsidRDefault="00E10059" w:rsidP="00BE3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F882B02" w14:textId="77777777" w:rsidR="00E10059" w:rsidRPr="00F362C5" w:rsidRDefault="00E10059" w:rsidP="00BE35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009CD" w:rsidRPr="00F362C5" w14:paraId="570B90BE" w14:textId="77777777" w:rsidTr="00093300">
        <w:trPr>
          <w:trHeight w:val="707"/>
        </w:trPr>
        <w:tc>
          <w:tcPr>
            <w:tcW w:w="1975" w:type="dxa"/>
            <w:shd w:val="clear" w:color="auto" w:fill="E7E6E6" w:themeFill="background2"/>
          </w:tcPr>
          <w:p w14:paraId="2C18CB1B" w14:textId="47F3A81F" w:rsidR="00A009CD" w:rsidRPr="00F362C5" w:rsidRDefault="00A009CD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State/Local Social Services</w:t>
            </w:r>
          </w:p>
        </w:tc>
        <w:tc>
          <w:tcPr>
            <w:tcW w:w="630" w:type="dxa"/>
            <w:shd w:val="clear" w:color="auto" w:fill="E7E6E6" w:themeFill="background2"/>
          </w:tcPr>
          <w:p w14:paraId="4E348F71" w14:textId="787CEC99" w:rsidR="00A009CD" w:rsidRPr="00F362C5" w:rsidRDefault="00AE14B9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E7E6E6" w:themeFill="background2"/>
          </w:tcPr>
          <w:p w14:paraId="3AB704A9" w14:textId="5D6A57BE" w:rsidR="00A009CD" w:rsidRPr="00BE35D6" w:rsidRDefault="00A009CD" w:rsidP="00A009CD">
            <w:pPr>
              <w:pStyle w:val="PlainTex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Texas Department of State Health Services - </w:t>
            </w:r>
          </w:p>
          <w:p w14:paraId="516FCA93" w14:textId="54E99C3F" w:rsidR="00A009CD" w:rsidRPr="00F96878" w:rsidRDefault="00A009CD" w:rsidP="00A009CD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ED1693">
              <w:rPr>
                <w:rFonts w:ascii="Times New Roman" w:hAnsi="Times New Roman" w:cs="Times New Roman"/>
                <w:sz w:val="24"/>
                <w:szCs w:val="24"/>
              </w:rPr>
              <w:t>SafeRiders</w:t>
            </w:r>
          </w:p>
        </w:tc>
        <w:tc>
          <w:tcPr>
            <w:tcW w:w="2340" w:type="dxa"/>
            <w:shd w:val="clear" w:color="auto" w:fill="E7E6E6" w:themeFill="background2"/>
          </w:tcPr>
          <w:p w14:paraId="495F0909" w14:textId="607D58CA" w:rsidR="00A009CD" w:rsidRPr="00ED1693" w:rsidRDefault="00747AA9" w:rsidP="00A009CD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A009CD" w:rsidRPr="00ED1693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dshs.state.tx.us/</w:t>
              </w:r>
              <w:r w:rsidR="00BE35D6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br/>
              </w:r>
              <w:r w:rsidR="00A009CD" w:rsidRPr="00ED1693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saferiders</w:t>
              </w:r>
            </w:hyperlink>
          </w:p>
          <w:p w14:paraId="48BB5227" w14:textId="77777777" w:rsidR="00A009CD" w:rsidRPr="00F362C5" w:rsidRDefault="00A009CD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0D0882B6" w14:textId="77777777" w:rsidR="00A009CD" w:rsidRPr="00ED1693" w:rsidRDefault="00A009CD" w:rsidP="00A009CD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ED1693">
              <w:rPr>
                <w:rFonts w:ascii="Times New Roman" w:hAnsi="Times New Roman" w:cs="Times New Roman"/>
                <w:sz w:val="24"/>
                <w:szCs w:val="24"/>
              </w:rPr>
              <w:t>800-252-8255</w:t>
            </w:r>
          </w:p>
          <w:p w14:paraId="1A8B47D4" w14:textId="77777777" w:rsidR="00A009CD" w:rsidRDefault="00A009CD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4B7975" w14:textId="43C42CBA" w:rsidR="00A009CD" w:rsidRPr="00F362C5" w:rsidRDefault="00A009CD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693">
              <w:rPr>
                <w:rFonts w:ascii="Times New Roman" w:eastAsia="Calibri" w:hAnsi="Times New Roman" w:cs="Times New Roman"/>
                <w:sz w:val="24"/>
                <w:szCs w:val="24"/>
              </w:rPr>
              <w:t>saferiders@dshs.</w:t>
            </w:r>
            <w:r w:rsidR="00BE35D6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ED1693">
              <w:rPr>
                <w:rFonts w:ascii="Times New Roman" w:eastAsia="Calibri" w:hAnsi="Times New Roman" w:cs="Times New Roman"/>
                <w:sz w:val="24"/>
                <w:szCs w:val="24"/>
              </w:rPr>
              <w:t>state.tx.us</w:t>
            </w:r>
          </w:p>
        </w:tc>
        <w:tc>
          <w:tcPr>
            <w:tcW w:w="2430" w:type="dxa"/>
            <w:shd w:val="clear" w:color="auto" w:fill="E7E6E6" w:themeFill="background2"/>
          </w:tcPr>
          <w:p w14:paraId="79729FED" w14:textId="77777777" w:rsidR="00A009CD" w:rsidRDefault="00A009CD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  <w:r w:rsidRPr="00ED1693">
              <w:rPr>
                <w:rFonts w:ascii="Times New Roman" w:eastAsia="Calibri" w:hAnsi="Times New Roman" w:cs="Times New Roman"/>
                <w:sz w:val="24"/>
                <w:szCs w:val="24"/>
              </w:rPr>
              <w:t>nformation about child passenger safety (CPS)</w:t>
            </w:r>
          </w:p>
          <w:p w14:paraId="48B27DBD" w14:textId="77777777" w:rsidR="00296275" w:rsidRDefault="00296275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B7F6ECC" w14:textId="3D6E39F7" w:rsidR="00296275" w:rsidRPr="00F362C5" w:rsidRDefault="00296275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72CA5429" w14:textId="77777777" w:rsidR="00A009CD" w:rsidRPr="00F362C5" w:rsidRDefault="00A009CD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135B2FE2" w14:textId="77777777" w:rsidTr="00093300">
        <w:trPr>
          <w:trHeight w:val="707"/>
        </w:trPr>
        <w:tc>
          <w:tcPr>
            <w:tcW w:w="1975" w:type="dxa"/>
            <w:vMerge w:val="restart"/>
            <w:shd w:val="clear" w:color="auto" w:fill="auto"/>
          </w:tcPr>
          <w:p w14:paraId="3F7C0DF1" w14:textId="77777777" w:rsidR="00513B36" w:rsidRPr="00F362C5" w:rsidRDefault="00513B36" w:rsidP="0029627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Drug/Alcohol Abuse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ounseling</w:t>
            </w:r>
          </w:p>
          <w:p w14:paraId="71BCBFEF" w14:textId="7CD11734" w:rsidR="00513B36" w:rsidRPr="00F362C5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711C17C7" w14:textId="6B8D98D9" w:rsidR="00513B36" w:rsidRPr="00F362C5" w:rsidRDefault="00513B36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0059D96C" w14:textId="48773001" w:rsidR="00513B36" w:rsidRPr="00C76260" w:rsidRDefault="00513B36" w:rsidP="00A009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Salvation Army </w:t>
            </w:r>
          </w:p>
          <w:p w14:paraId="11F6A834" w14:textId="77777777" w:rsidR="00513B36" w:rsidRPr="0058282C" w:rsidRDefault="00513B36" w:rsidP="00A00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5302 Harry Hines Blvd., Dallas 75235</w:t>
            </w:r>
          </w:p>
          <w:p w14:paraId="3E9F8D90" w14:textId="77777777" w:rsidR="00513B36" w:rsidRDefault="00513B36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9131E" w14:textId="0A0697C7" w:rsidR="00513B36" w:rsidRPr="00F362C5" w:rsidRDefault="00513B36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See website for Salvation Army Neighborhood Centers</w:t>
            </w:r>
          </w:p>
        </w:tc>
        <w:tc>
          <w:tcPr>
            <w:tcW w:w="2340" w:type="dxa"/>
            <w:shd w:val="clear" w:color="auto" w:fill="auto"/>
          </w:tcPr>
          <w:p w14:paraId="39F95767" w14:textId="57F4B243" w:rsidR="00513B36" w:rsidRDefault="00513B36" w:rsidP="00A009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434F">
              <w:rPr>
                <w:rFonts w:ascii="Times New Roman" w:hAnsi="Times New Roman" w:cs="Times New Roman"/>
                <w:sz w:val="24"/>
                <w:szCs w:val="24"/>
              </w:rPr>
              <w:t>salvationarmytexas.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434F">
              <w:rPr>
                <w:rFonts w:ascii="Times New Roman" w:hAnsi="Times New Roman" w:cs="Times New Roman"/>
                <w:sz w:val="24"/>
                <w:szCs w:val="24"/>
              </w:rPr>
              <w:t>org</w:t>
            </w:r>
          </w:p>
          <w:p w14:paraId="05EF6069" w14:textId="77777777" w:rsidR="00513B36" w:rsidRPr="00F362C5" w:rsidRDefault="00513B36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6960DFBD" w14:textId="77777777" w:rsidR="00513B36" w:rsidRPr="00A009CD" w:rsidRDefault="00513B36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09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Substance Abuse:  </w:t>
            </w:r>
          </w:p>
          <w:p w14:paraId="4474339F" w14:textId="77777777" w:rsidR="00513B36" w:rsidRPr="00A009CD" w:rsidRDefault="00513B36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09CD">
              <w:rPr>
                <w:rFonts w:ascii="Times New Roman" w:hAnsi="Times New Roman" w:cs="Times New Roman"/>
                <w:bCs/>
                <w:sz w:val="24"/>
                <w:szCs w:val="24"/>
              </w:rPr>
              <w:t>214-424-7065</w:t>
            </w:r>
          </w:p>
          <w:p w14:paraId="4B524EF2" w14:textId="5DAF21E8" w:rsidR="00513B36" w:rsidRPr="00F362C5" w:rsidRDefault="00513B36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66C92E3A" w14:textId="6167943F" w:rsidR="00513B36" w:rsidRPr="00BE35D6" w:rsidRDefault="00513B36" w:rsidP="00A009CD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bCs/>
                <w:sz w:val="24"/>
                <w:szCs w:val="24"/>
              </w:rPr>
              <w:t>Food Pantry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Transitional Housing, Shelter for Women, Domestic Violence Shelter, Substance Abuse counseling</w:t>
            </w:r>
          </w:p>
          <w:p w14:paraId="2FAB7999" w14:textId="77777777" w:rsidR="00513B36" w:rsidRPr="00F362C5" w:rsidRDefault="00513B36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064BAB2" w14:textId="77777777" w:rsidR="00513B36" w:rsidRPr="00F362C5" w:rsidRDefault="00513B36" w:rsidP="00A009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422A3855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4FA4D01F" w14:textId="645C2ECB" w:rsidR="00513B36" w:rsidRPr="00F362C5" w:rsidRDefault="00513B36" w:rsidP="008E08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00D11A6B" w14:textId="77777777" w:rsidR="00513B36" w:rsidRPr="00F362C5" w:rsidRDefault="00513B36" w:rsidP="008E08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FBBD4A8" w14:textId="77777777" w:rsidR="00513B36" w:rsidRPr="00BE35D6" w:rsidRDefault="00513B36" w:rsidP="008E0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Jewish Family Service </w:t>
            </w:r>
          </w:p>
          <w:p w14:paraId="63DA3221" w14:textId="77777777" w:rsidR="00513B36" w:rsidRPr="0058282C" w:rsidRDefault="00513B36" w:rsidP="008E0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5402 Arapaho Road, Dallas 75248</w:t>
            </w:r>
          </w:p>
          <w:p w14:paraId="70EF3696" w14:textId="6E3844FF" w:rsidR="00513B36" w:rsidRPr="00F362C5" w:rsidRDefault="00513B36" w:rsidP="008E08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44C21AFE" w14:textId="77777777" w:rsidR="00513B36" w:rsidRPr="0058282C" w:rsidRDefault="00513B36" w:rsidP="008E0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C81">
              <w:rPr>
                <w:rFonts w:ascii="Times New Roman" w:hAnsi="Times New Roman" w:cs="Times New Roman"/>
                <w:sz w:val="24"/>
                <w:szCs w:val="24"/>
              </w:rPr>
              <w:t>jfsdallas.org</w:t>
            </w:r>
          </w:p>
          <w:p w14:paraId="6592578A" w14:textId="77777777" w:rsidR="00513B36" w:rsidRPr="00C5559B" w:rsidRDefault="00513B36" w:rsidP="008E089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0E0FC8" w14:textId="77777777" w:rsidR="00513B36" w:rsidRPr="00F362C5" w:rsidRDefault="00513B36" w:rsidP="008E08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A353E19" w14:textId="77777777" w:rsidR="00513B36" w:rsidRPr="0058282C" w:rsidRDefault="00513B36" w:rsidP="008E0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972-437-9950</w:t>
            </w:r>
          </w:p>
          <w:p w14:paraId="279C0D51" w14:textId="77777777" w:rsidR="00513B36" w:rsidRDefault="00513B36" w:rsidP="008E0892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A803144" w14:textId="77777777" w:rsidR="00513B36" w:rsidRPr="00F362C5" w:rsidRDefault="00513B36" w:rsidP="008E08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8B793CD" w14:textId="77777777" w:rsidR="00513B36" w:rsidRPr="00CF29D9" w:rsidRDefault="00513B36" w:rsidP="008E08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Food Bank / Resale Shop</w:t>
            </w:r>
          </w:p>
          <w:p w14:paraId="25ADDBDE" w14:textId="77777777" w:rsidR="00513B36" w:rsidRPr="00CF29D9" w:rsidRDefault="00513B36" w:rsidP="008E08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Counseling for Children/Teens/Adults</w:t>
            </w:r>
          </w:p>
          <w:p w14:paraId="2514CDA8" w14:textId="4584B4FA" w:rsidR="00513B36" w:rsidRPr="00CF29D9" w:rsidRDefault="00513B36" w:rsidP="008E08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Recovery &amp; Support Groups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Services for Children &amp; Adults with Special Needs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07C16900" w14:textId="5DEBB0E9" w:rsidR="00513B36" w:rsidRPr="00CF29D9" w:rsidRDefault="00513B36" w:rsidP="008E08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Family Violence Intervention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Services for unemployed/</w:t>
            </w:r>
          </w:p>
          <w:p w14:paraId="32EECDBA" w14:textId="21E5CDD7" w:rsidR="00513B36" w:rsidRPr="00F362C5" w:rsidRDefault="00513B36" w:rsidP="008E08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underemployed</w:t>
            </w:r>
          </w:p>
        </w:tc>
        <w:tc>
          <w:tcPr>
            <w:tcW w:w="1890" w:type="dxa"/>
          </w:tcPr>
          <w:p w14:paraId="0E57321D" w14:textId="77777777" w:rsidR="00513B36" w:rsidRPr="00F362C5" w:rsidRDefault="00513B36" w:rsidP="008E08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099917BE" w14:textId="77777777" w:rsidTr="00093300">
        <w:trPr>
          <w:trHeight w:val="527"/>
        </w:trPr>
        <w:tc>
          <w:tcPr>
            <w:tcW w:w="1975" w:type="dxa"/>
            <w:vMerge w:val="restart"/>
            <w:shd w:val="clear" w:color="auto" w:fill="E7E6E6" w:themeFill="background2"/>
          </w:tcPr>
          <w:p w14:paraId="7D173CD4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Child Care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Programs</w:t>
            </w:r>
          </w:p>
          <w:p w14:paraId="052D7823" w14:textId="6A4ADBA8" w:rsidR="00513B36" w:rsidRPr="00F362C5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E7E6E6" w:themeFill="background2"/>
          </w:tcPr>
          <w:p w14:paraId="3C66797C" w14:textId="322DB2FF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E7E6E6" w:themeFill="background2"/>
          </w:tcPr>
          <w:p w14:paraId="6DC2537B" w14:textId="14BEA39E" w:rsidR="00513B36" w:rsidRPr="00B6081B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26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Catholic Charities Dallas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14:paraId="5309919D" w14:textId="77777777" w:rsidR="00513B36" w:rsidRPr="00B6081B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t>321 Calumet Ave.</w:t>
            </w:r>
          </w:p>
          <w:p w14:paraId="424F5F4E" w14:textId="31241EA9" w:rsidR="00513B36" w:rsidRPr="00BE35D6" w:rsidRDefault="00513B36" w:rsidP="00C7626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t>Dallas, TX 75212</w:t>
            </w:r>
          </w:p>
        </w:tc>
        <w:tc>
          <w:tcPr>
            <w:tcW w:w="2340" w:type="dxa"/>
            <w:shd w:val="clear" w:color="auto" w:fill="E7E6E6" w:themeFill="background2"/>
          </w:tcPr>
          <w:p w14:paraId="7A081903" w14:textId="731D0AAD" w:rsidR="00513B36" w:rsidRPr="00C76260" w:rsidRDefault="00747AA9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44" w:history="1">
              <w:r w:rsidR="00513B36" w:rsidRPr="00C76260">
                <w:rPr>
                  <w:rStyle w:val="Hyperlink"/>
                  <w:rFonts w:ascii="Times New Roman" w:hAnsi="Times New Roman" w:cs="Times New Roman"/>
                  <w:color w:val="auto"/>
                  <w:u w:val="none"/>
                </w:rPr>
                <w:t>ccdallas.org/need-help/children-family-senior-services/after-school-program/</w:t>
              </w:r>
            </w:hyperlink>
          </w:p>
        </w:tc>
        <w:tc>
          <w:tcPr>
            <w:tcW w:w="2070" w:type="dxa"/>
            <w:shd w:val="clear" w:color="auto" w:fill="E7E6E6" w:themeFill="background2"/>
          </w:tcPr>
          <w:p w14:paraId="23B47497" w14:textId="411E7942" w:rsidR="00513B36" w:rsidRPr="00646F01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Ana Schaller, Educational Services Director. </w:t>
            </w:r>
            <w:hyperlink r:id="rId45" w:history="1">
              <w:r w:rsidRPr="00C76260">
                <w:rPr>
                  <w:rStyle w:val="Hyperlink"/>
                  <w:rFonts w:ascii="Times New Roman" w:eastAsia="Calibri" w:hAnsi="Times New Roman" w:cs="Times New Roman"/>
                  <w:color w:val="auto"/>
                  <w:sz w:val="24"/>
                  <w:szCs w:val="24"/>
                  <w:u w:val="none"/>
                </w:rPr>
                <w:t>aschaller@ccdallas.org</w:t>
              </w:r>
            </w:hyperlink>
          </w:p>
        </w:tc>
        <w:tc>
          <w:tcPr>
            <w:tcW w:w="2430" w:type="dxa"/>
            <w:shd w:val="clear" w:color="auto" w:fill="E7E6E6" w:themeFill="background2"/>
          </w:tcPr>
          <w:p w14:paraId="5CE978EE" w14:textId="491EAE65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t>Pre-K through 6</w:t>
            </w:r>
            <w:r w:rsidRPr="00B6081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th</w:t>
            </w: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grade afterschool program in West Dallas</w:t>
            </w:r>
          </w:p>
        </w:tc>
        <w:tc>
          <w:tcPr>
            <w:tcW w:w="1890" w:type="dxa"/>
            <w:shd w:val="clear" w:color="auto" w:fill="E7E6E6" w:themeFill="background2"/>
          </w:tcPr>
          <w:p w14:paraId="03D1258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4C13167A" w14:textId="77777777" w:rsidTr="00093300">
        <w:trPr>
          <w:trHeight w:val="527"/>
        </w:trPr>
        <w:tc>
          <w:tcPr>
            <w:tcW w:w="1975" w:type="dxa"/>
            <w:vMerge/>
            <w:shd w:val="clear" w:color="auto" w:fill="E7E6E6" w:themeFill="background2"/>
          </w:tcPr>
          <w:p w14:paraId="2C48B630" w14:textId="01D90165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7C82150B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5FB27AC6" w14:textId="77777777" w:rsidR="00513B36" w:rsidRPr="00BE35D6" w:rsidRDefault="00513B36" w:rsidP="00C7626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>The Childcare Group</w:t>
            </w: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BE35D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256E3D62" w14:textId="5D1CE3E8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F01">
              <w:rPr>
                <w:rFonts w:ascii="Times New Roman" w:hAnsi="Times New Roman" w:cs="Times New Roman"/>
                <w:bCs/>
                <w:sz w:val="24"/>
                <w:szCs w:val="24"/>
              </w:rPr>
              <w:t>CCMS – Child Care Management Services</w:t>
            </w:r>
          </w:p>
        </w:tc>
        <w:tc>
          <w:tcPr>
            <w:tcW w:w="2340" w:type="dxa"/>
            <w:shd w:val="clear" w:color="auto" w:fill="E7E6E6" w:themeFill="background2"/>
          </w:tcPr>
          <w:p w14:paraId="1D9E672C" w14:textId="68A71748" w:rsidR="00513B36" w:rsidRPr="00646F01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6F01">
              <w:rPr>
                <w:rFonts w:ascii="Times New Roman" w:hAnsi="Times New Roman" w:cs="Times New Roman"/>
                <w:bCs/>
                <w:sz w:val="24"/>
                <w:szCs w:val="24"/>
              </w:rPr>
              <w:t>childcaregroup.org</w:t>
            </w:r>
          </w:p>
          <w:p w14:paraId="60E8B8EE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135B22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5B0B7A45" w14:textId="77777777" w:rsidR="00513B36" w:rsidRPr="00646F01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6F01">
              <w:rPr>
                <w:rFonts w:ascii="Times New Roman" w:hAnsi="Times New Roman" w:cs="Times New Roman"/>
                <w:bCs/>
                <w:sz w:val="24"/>
                <w:szCs w:val="24"/>
              </w:rPr>
              <w:t>214-631-2273</w:t>
            </w:r>
          </w:p>
          <w:p w14:paraId="625E93EA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5D5298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368236" w14:textId="77777777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6F01">
              <w:rPr>
                <w:rFonts w:ascii="Times New Roman" w:hAnsi="Times New Roman" w:cs="Times New Roman"/>
                <w:bCs/>
                <w:sz w:val="24"/>
                <w:szCs w:val="24"/>
              </w:rPr>
              <w:t>214-630-5949</w:t>
            </w:r>
          </w:p>
          <w:p w14:paraId="4A2E2829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3FFEB3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67C77EDD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Early childhood programs and childcare</w:t>
            </w:r>
          </w:p>
          <w:p w14:paraId="6B5AD98C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BF06D09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7193BEF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795252A9" w14:textId="77777777" w:rsidTr="00093300">
        <w:trPr>
          <w:trHeight w:val="635"/>
        </w:trPr>
        <w:tc>
          <w:tcPr>
            <w:tcW w:w="1975" w:type="dxa"/>
            <w:vMerge w:val="restart"/>
            <w:shd w:val="clear" w:color="auto" w:fill="auto"/>
          </w:tcPr>
          <w:p w14:paraId="672EC841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Job Training</w:t>
            </w:r>
          </w:p>
          <w:p w14:paraId="6F7929B2" w14:textId="2D8D3FA5" w:rsidR="00AE14B9" w:rsidRPr="00F362C5" w:rsidRDefault="00AE14B9" w:rsidP="00AE14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164186A1" w14:textId="1E38A559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12EF5A02" w14:textId="70979B05" w:rsidR="00AE14B9" w:rsidRPr="008023A6" w:rsidRDefault="00AE14B9" w:rsidP="00C7626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3A6">
              <w:rPr>
                <w:rFonts w:ascii="Times New Roman" w:hAnsi="Times New Roman" w:cs="Times New Roman"/>
                <w:b/>
                <w:sz w:val="24"/>
                <w:szCs w:val="24"/>
              </w:rPr>
              <w:t>Catholic Charities Dallas</w:t>
            </w:r>
          </w:p>
          <w:p w14:paraId="6AD696CB" w14:textId="035CAA1D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009A">
              <w:rPr>
                <w:rFonts w:ascii="Times New Roman" w:hAnsi="Times New Roman" w:cs="Times New Roman"/>
                <w:bCs/>
                <w:sz w:val="24"/>
                <w:szCs w:val="24"/>
              </w:rPr>
              <w:t>321 Calumet Ave. Dallas, TX 75212</w:t>
            </w:r>
          </w:p>
        </w:tc>
        <w:tc>
          <w:tcPr>
            <w:tcW w:w="2340" w:type="dxa"/>
            <w:shd w:val="clear" w:color="auto" w:fill="auto"/>
          </w:tcPr>
          <w:p w14:paraId="68ED9EA4" w14:textId="22CAFC7F" w:rsidR="00AE14B9" w:rsidRPr="00BE35D6" w:rsidRDefault="00747AA9" w:rsidP="00C76260">
            <w:pPr>
              <w:spacing w:after="0" w:line="240" w:lineRule="auto"/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</w:pPr>
            <w:hyperlink r:id="rId46" w:history="1">
              <w:r w:rsidR="00AE14B9" w:rsidRPr="00BE35D6">
                <w:rPr>
                  <w:rStyle w:val="Hyperlink"/>
                  <w:rFonts w:ascii="Times New Roman" w:hAnsi="Times New Roman" w:cs="Times New Roman"/>
                  <w:color w:val="auto"/>
                  <w:u w:val="none"/>
                </w:rPr>
                <w:t>ccdallas.org/need-help/financial-security/</w:t>
              </w:r>
            </w:hyperlink>
          </w:p>
          <w:p w14:paraId="4563CE73" w14:textId="553EE540" w:rsidR="00AE14B9" w:rsidRPr="00BE35D6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EB1F4CD" w14:textId="77777777" w:rsidR="00AE14B9" w:rsidRPr="00C76260" w:rsidRDefault="00AE14B9" w:rsidP="00C76260">
            <w:pPr>
              <w:spacing w:after="0" w:line="240" w:lineRule="auto"/>
              <w:rPr>
                <w:rStyle w:val="Hyperlink"/>
                <w:rFonts w:ascii="Times New Roman" w:eastAsia="Calibri" w:hAnsi="Times New Roman" w:cs="Times New Roman"/>
                <w:color w:val="auto"/>
                <w:sz w:val="24"/>
                <w:szCs w:val="24"/>
                <w:u w:val="none"/>
              </w:rPr>
            </w:pP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Maria Rivera, program manager for Financial Stability &amp; Career </w:t>
            </w: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Services, </w:t>
            </w:r>
            <w:hyperlink r:id="rId47" w:history="1">
              <w:r w:rsidRPr="00C76260">
                <w:rPr>
                  <w:rStyle w:val="Hyperlink"/>
                  <w:rFonts w:ascii="Times New Roman" w:eastAsia="Calibri" w:hAnsi="Times New Roman" w:cs="Times New Roman"/>
                  <w:color w:val="auto"/>
                  <w:sz w:val="24"/>
                  <w:szCs w:val="24"/>
                  <w:u w:val="none"/>
                </w:rPr>
                <w:t>mrivera@ccdallas.org</w:t>
              </w:r>
            </w:hyperlink>
          </w:p>
          <w:p w14:paraId="20F3F06A" w14:textId="3A95C4F6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6E3F5596" w14:textId="77777777" w:rsidR="00AE14B9" w:rsidRPr="00B6081B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Financial Stability &amp; Career Services offers job fairs, financial guidance, and </w:t>
            </w:r>
            <w:r w:rsidRPr="00B6081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resources for connecting with a new job</w:t>
            </w:r>
            <w:r w:rsidRPr="00B60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5AD5CB" w14:textId="72EC4C7D" w:rsidR="00AE14B9" w:rsidRPr="00172817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CC8AAEE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427C8413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13521812" w14:textId="6B4F30A8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F722488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8F065DF" w14:textId="6C5137AF" w:rsidR="00AE14B9" w:rsidRPr="0029627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275">
              <w:rPr>
                <w:rFonts w:ascii="Times New Roman" w:hAnsi="Times New Roman" w:cs="Times New Roman"/>
                <w:b/>
                <w:sz w:val="24"/>
                <w:szCs w:val="24"/>
              </w:rPr>
              <w:t>H.I.S. BridgeBuilders</w:t>
            </w:r>
          </w:p>
        </w:tc>
        <w:tc>
          <w:tcPr>
            <w:tcW w:w="2340" w:type="dxa"/>
            <w:shd w:val="clear" w:color="auto" w:fill="auto"/>
          </w:tcPr>
          <w:p w14:paraId="69810E80" w14:textId="6A1E9003" w:rsidR="00AE14B9" w:rsidRPr="00EE55BC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12C9">
              <w:rPr>
                <w:rFonts w:ascii="Times New Roman" w:hAnsi="Times New Roman" w:cs="Times New Roman"/>
                <w:bCs/>
                <w:sz w:val="24"/>
                <w:szCs w:val="24"/>
              </w:rPr>
              <w:t>hisbridgebuilders.org</w:t>
            </w:r>
          </w:p>
        </w:tc>
        <w:tc>
          <w:tcPr>
            <w:tcW w:w="2070" w:type="dxa"/>
            <w:shd w:val="clear" w:color="auto" w:fill="auto"/>
          </w:tcPr>
          <w:p w14:paraId="0BECF591" w14:textId="77777777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2817">
              <w:rPr>
                <w:rFonts w:ascii="Times New Roman" w:hAnsi="Times New Roman" w:cs="Times New Roman"/>
                <w:bCs/>
                <w:sz w:val="24"/>
                <w:szCs w:val="24"/>
              </w:rPr>
              <w:t>469-621-5900</w:t>
            </w:r>
          </w:p>
          <w:p w14:paraId="2DE02B61" w14:textId="77777777" w:rsidR="00AE14B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7163352" w14:textId="626A94ED" w:rsidR="00AE14B9" w:rsidRPr="00EE55BC" w:rsidRDefault="00AE14B9" w:rsidP="00C76260">
            <w:pPr>
              <w:ind w:firstLine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ECBB6E3" w14:textId="77777777" w:rsidR="00AE14B9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17">
              <w:rPr>
                <w:rFonts w:ascii="Times New Roman" w:hAnsi="Times New Roman" w:cs="Times New Roman"/>
                <w:sz w:val="24"/>
                <w:szCs w:val="24"/>
              </w:rPr>
              <w:t>Job Training &amp; Life Skills</w:t>
            </w:r>
          </w:p>
          <w:p w14:paraId="28340AC4" w14:textId="77777777" w:rsidR="00AE14B9" w:rsidRPr="00172817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17">
              <w:rPr>
                <w:rFonts w:ascii="Times New Roman" w:hAnsi="Times New Roman" w:cs="Times New Roman"/>
                <w:sz w:val="24"/>
                <w:szCs w:val="24"/>
              </w:rPr>
              <w:t>Discipleship &amp; Mentoring</w:t>
            </w:r>
          </w:p>
          <w:p w14:paraId="6F8DD50C" w14:textId="77777777" w:rsidR="00AE14B9" w:rsidRPr="00172817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17">
              <w:rPr>
                <w:rFonts w:ascii="Times New Roman" w:hAnsi="Times New Roman" w:cs="Times New Roman"/>
                <w:sz w:val="24"/>
                <w:szCs w:val="24"/>
              </w:rPr>
              <w:t>Skills for Successful Employment</w:t>
            </w:r>
          </w:p>
          <w:p w14:paraId="2F331104" w14:textId="77777777" w:rsidR="00AE14B9" w:rsidRPr="00172817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17">
              <w:rPr>
                <w:rFonts w:ascii="Times New Roman" w:hAnsi="Times New Roman" w:cs="Times New Roman"/>
                <w:sz w:val="24"/>
                <w:szCs w:val="24"/>
              </w:rPr>
              <w:t>Reaching Goals</w:t>
            </w:r>
          </w:p>
          <w:p w14:paraId="55209068" w14:textId="77777777" w:rsidR="00AE14B9" w:rsidRPr="00172817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17">
              <w:rPr>
                <w:rFonts w:ascii="Times New Roman" w:hAnsi="Times New Roman" w:cs="Times New Roman"/>
                <w:sz w:val="24"/>
                <w:szCs w:val="24"/>
              </w:rPr>
              <w:t>Professional Clothes Closet</w:t>
            </w:r>
          </w:p>
          <w:p w14:paraId="49BB9D11" w14:textId="5D50CA55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817">
              <w:rPr>
                <w:rFonts w:ascii="Times New Roman" w:hAnsi="Times New Roman" w:cs="Times New Roman"/>
                <w:sz w:val="24"/>
                <w:szCs w:val="24"/>
              </w:rPr>
              <w:t>Individual Assessment to match with employment opportunities</w:t>
            </w:r>
          </w:p>
        </w:tc>
        <w:tc>
          <w:tcPr>
            <w:tcW w:w="1890" w:type="dxa"/>
          </w:tcPr>
          <w:p w14:paraId="3D856B92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9058EC0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35366FE9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04701085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F703409" w14:textId="77777777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>Buckner Wynnewood Family Hope Center</w:t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5A366DBF" w14:textId="5AE10F02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406B">
              <w:rPr>
                <w:rFonts w:ascii="Times New Roman" w:hAnsi="Times New Roman" w:cs="Times New Roman"/>
                <w:bCs/>
                <w:sz w:val="24"/>
                <w:szCs w:val="24"/>
              </w:rPr>
              <w:t>2006 Didsbury Circle, Dallas 75224</w:t>
            </w:r>
          </w:p>
        </w:tc>
        <w:tc>
          <w:tcPr>
            <w:tcW w:w="2340" w:type="dxa"/>
            <w:shd w:val="clear" w:color="auto" w:fill="auto"/>
          </w:tcPr>
          <w:p w14:paraId="18B965CE" w14:textId="144FF09E" w:rsidR="00AE14B9" w:rsidRPr="005012C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12C9">
              <w:rPr>
                <w:rFonts w:ascii="Times New Roman" w:hAnsi="Times New Roman" w:cs="Times New Roman"/>
                <w:bCs/>
                <w:sz w:val="24"/>
                <w:szCs w:val="24"/>
              </w:rPr>
              <w:t>buckner.org</w:t>
            </w:r>
          </w:p>
          <w:p w14:paraId="751D1166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CA94750" w14:textId="77777777" w:rsidR="00AE14B9" w:rsidRPr="00C4406B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406B">
              <w:rPr>
                <w:rFonts w:ascii="Times New Roman" w:hAnsi="Times New Roman" w:cs="Times New Roman"/>
                <w:bCs/>
                <w:sz w:val="24"/>
                <w:szCs w:val="24"/>
              </w:rPr>
              <w:t>214-948-5153</w:t>
            </w:r>
          </w:p>
          <w:p w14:paraId="6521B84E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9A865EC" w14:textId="77777777" w:rsidR="00AE14B9" w:rsidRPr="000F6425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GED – contact Spencer Watkins, Ext. 106</w:t>
            </w:r>
          </w:p>
          <w:p w14:paraId="77316E29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F9BE441" w14:textId="77777777" w:rsidR="00AE14B9" w:rsidRPr="000F6425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Adult Literacy</w:t>
            </w:r>
          </w:p>
          <w:p w14:paraId="3A905C9E" w14:textId="77777777" w:rsidR="00AE14B9" w:rsidRPr="000F6425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Vocational Training</w:t>
            </w:r>
          </w:p>
          <w:p w14:paraId="4F3DEC6B" w14:textId="77777777" w:rsidR="00AE14B9" w:rsidRPr="000F6425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 xml:space="preserve">Job Leads class </w:t>
            </w:r>
          </w:p>
          <w:p w14:paraId="15A3A89B" w14:textId="77777777" w:rsidR="00AE14B9" w:rsidRPr="000F6425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Computer Lab for job search/job applications</w:t>
            </w:r>
          </w:p>
          <w:p w14:paraId="4287ECB8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Resume Building</w:t>
            </w:r>
          </w:p>
          <w:p w14:paraId="3E5C21B1" w14:textId="78D20B25" w:rsidR="00AE14B9" w:rsidRPr="00911C07" w:rsidRDefault="00AE14B9" w:rsidP="00C7626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Computer Classes</w:t>
            </w:r>
          </w:p>
        </w:tc>
        <w:tc>
          <w:tcPr>
            <w:tcW w:w="1890" w:type="dxa"/>
          </w:tcPr>
          <w:p w14:paraId="2D027C69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406B">
              <w:rPr>
                <w:rFonts w:ascii="Times New Roman" w:hAnsi="Times New Roman" w:cs="Times New Roman"/>
                <w:bCs/>
                <w:sz w:val="24"/>
                <w:szCs w:val="24"/>
              </w:rPr>
              <w:t>Located in the Parks at Wynnewood Apt Complex - Illinois Ave &amp; Zang Blvd.</w:t>
            </w:r>
          </w:p>
          <w:p w14:paraId="536B8642" w14:textId="77777777" w:rsidR="00AE14B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F855472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662F171A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079CE1F5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895217D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3C022B6" w14:textId="77777777" w:rsidR="00AE14B9" w:rsidRPr="00732D5E" w:rsidRDefault="00AE14B9" w:rsidP="00C7626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Goslin Opportunity Center at Cliff Temple Baptist Church</w:t>
            </w:r>
          </w:p>
          <w:p w14:paraId="7C3275B3" w14:textId="67F44AEC" w:rsidR="00AE14B9" w:rsidRPr="00681471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125 Sunset Avenue (at South Zang Blvd.), Dallas 75208</w:t>
            </w:r>
          </w:p>
        </w:tc>
        <w:tc>
          <w:tcPr>
            <w:tcW w:w="2340" w:type="dxa"/>
            <w:shd w:val="clear" w:color="auto" w:fill="auto"/>
          </w:tcPr>
          <w:p w14:paraId="61036F38" w14:textId="68ED3337" w:rsidR="00AE14B9" w:rsidRPr="005012C9" w:rsidRDefault="00747AA9" w:rsidP="00C76260">
            <w:pPr>
              <w:spacing w:after="0"/>
              <w:rPr>
                <w:rStyle w:val="HTMLCite"/>
                <w:rFonts w:ascii="Times New Roman" w:hAnsi="Times New Roman" w:cs="Times New Roman"/>
                <w:i w:val="0"/>
                <w:sz w:val="24"/>
                <w:szCs w:val="24"/>
              </w:rPr>
            </w:pPr>
            <w:hyperlink r:id="rId48" w:history="1">
              <w:r w:rsidR="00AE14B9" w:rsidRPr="005012C9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clifftemple.org/goslin-opportunity-center.php</w:t>
              </w:r>
            </w:hyperlink>
          </w:p>
          <w:p w14:paraId="5BCEAE41" w14:textId="77777777" w:rsidR="00AE14B9" w:rsidRPr="005012C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DA4432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4BFDBB5A" w14:textId="77777777" w:rsidR="00AE14B9" w:rsidRPr="000F6425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14-942-8601</w:t>
            </w:r>
          </w:p>
          <w:p w14:paraId="6E7708DB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66264937" w14:textId="77777777" w:rsidR="00AE14B9" w:rsidRPr="000F6425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ESL Classes</w:t>
            </w:r>
          </w:p>
          <w:p w14:paraId="65D3A1C3" w14:textId="77777777" w:rsidR="00AE14B9" w:rsidRPr="000F6425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Employment Counseling</w:t>
            </w:r>
          </w:p>
          <w:p w14:paraId="679B9977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75B5740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FAA7BFD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4C72250F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2049DFE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8960917" w14:textId="77777777" w:rsidR="00AE14B9" w:rsidRPr="00732D5E" w:rsidRDefault="00AE14B9" w:rsidP="00C762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Richland College Working Wonders</w:t>
            </w:r>
          </w:p>
          <w:p w14:paraId="162E088B" w14:textId="4A040E17" w:rsidR="00AE14B9" w:rsidRPr="00681471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Multiple locations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2F82B554" w14:textId="1A43E9A2" w:rsidR="00AE14B9" w:rsidRPr="005012C9" w:rsidRDefault="00747AA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AE14B9" w:rsidRPr="005012C9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richlandcollege.edu/wonders</w:t>
              </w:r>
            </w:hyperlink>
          </w:p>
          <w:p w14:paraId="44731974" w14:textId="77777777" w:rsidR="00AE14B9" w:rsidRPr="005012C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0A8C37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C98647A" w14:textId="77777777" w:rsidR="00AE14B9" w:rsidRPr="000F6425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2-238-6259</w:t>
            </w:r>
          </w:p>
          <w:tbl>
            <w:tblPr>
              <w:tblpPr w:leftFromText="45" w:rightFromText="45" w:vertAnchor="text" w:tblpXSpec="right" w:tblpYSpec="center"/>
              <w:tblW w:w="0" w:type="auto"/>
              <w:tblCellSpacing w:w="15" w:type="dxa"/>
              <w:tblLayout w:type="fixed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0"/>
            </w:tblGrid>
            <w:tr w:rsidR="00AE14B9" w:rsidRPr="000F6425" w14:paraId="42A45A33" w14:textId="77777777" w:rsidTr="00A6009A">
              <w:trPr>
                <w:tblCellSpacing w:w="15" w:type="dxa"/>
              </w:trPr>
              <w:tc>
                <w:tcPr>
                  <w:tcW w:w="66" w:type="dxa"/>
                  <w:vAlign w:val="center"/>
                  <w:hideMark/>
                </w:tcPr>
                <w:p w14:paraId="3D53605B" w14:textId="77777777" w:rsidR="00AE14B9" w:rsidRPr="000F6425" w:rsidRDefault="00AE14B9" w:rsidP="00C76260">
                  <w:pPr>
                    <w:spacing w:before="30" w:after="150" w:line="255" w:lineRule="atLeast"/>
                    <w:jc w:val="center"/>
                    <w:rPr>
                      <w:rFonts w:ascii="Times New Roman" w:hAnsi="Times New Roman" w:cs="Times New Roman"/>
                      <w:color w:val="FFFFFF"/>
                      <w:sz w:val="24"/>
                      <w:szCs w:val="24"/>
                    </w:rPr>
                  </w:pPr>
                </w:p>
              </w:tc>
            </w:tr>
          </w:tbl>
          <w:p w14:paraId="362539E2" w14:textId="77777777" w:rsidR="00AE14B9" w:rsidRPr="000F6425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Carol Castillo, Program Services Coordinator</w:t>
            </w:r>
          </w:p>
          <w:p w14:paraId="4D2A6765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B2245F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72A3D3C" w14:textId="5B066730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Education</w:t>
            </w:r>
          </w:p>
        </w:tc>
        <w:tc>
          <w:tcPr>
            <w:tcW w:w="1890" w:type="dxa"/>
          </w:tcPr>
          <w:p w14:paraId="4A7BEFC7" w14:textId="02CA428D" w:rsidR="00AE14B9" w:rsidRPr="00681471" w:rsidRDefault="00AE14B9" w:rsidP="00C76260">
            <w:pPr>
              <w:pStyle w:val="NormalWeb"/>
              <w:spacing w:before="0" w:beforeAutospacing="0" w:after="0" w:afterAutospacing="0"/>
              <w:rPr>
                <w:color w:val="333333"/>
                <w:lang w:val="en"/>
              </w:rPr>
            </w:pPr>
            <w:r w:rsidRPr="000F6425">
              <w:t xml:space="preserve">If pursuing an Associate in </w:t>
            </w:r>
            <w:r w:rsidRPr="000F6425">
              <w:lastRenderedPageBreak/>
              <w:t>Applied Science degree or certificate, you may be eligible to receive services</w:t>
            </w:r>
            <w:r>
              <w:t>, see website</w:t>
            </w:r>
          </w:p>
        </w:tc>
      </w:tr>
      <w:tr w:rsidR="00AE14B9" w:rsidRPr="00F362C5" w14:paraId="621FC103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025F640A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08D9233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22E7BB4" w14:textId="461A544A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>Richland College Garland Campus</w:t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7C4C9CAD" w14:textId="23D6CA7B" w:rsidR="00AE14B9" w:rsidRPr="00637431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12C9">
              <w:rPr>
                <w:rFonts w:ascii="Times New Roman" w:hAnsi="Times New Roman" w:cs="Times New Roman"/>
                <w:bCs/>
                <w:sz w:val="24"/>
                <w:szCs w:val="24"/>
              </w:rPr>
              <w:t>richlandcollege.edu/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5012C9">
              <w:rPr>
                <w:rFonts w:ascii="Times New Roman" w:hAnsi="Times New Roman" w:cs="Times New Roman"/>
                <w:bCs/>
                <w:sz w:val="24"/>
                <w:szCs w:val="24"/>
              </w:rPr>
              <w:t>garlandcampus</w:t>
            </w:r>
          </w:p>
        </w:tc>
        <w:tc>
          <w:tcPr>
            <w:tcW w:w="2070" w:type="dxa"/>
            <w:shd w:val="clear" w:color="auto" w:fill="auto"/>
          </w:tcPr>
          <w:p w14:paraId="238301EC" w14:textId="77777777" w:rsidR="00AE14B9" w:rsidRDefault="00AE14B9" w:rsidP="00C762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7C15">
              <w:rPr>
                <w:rFonts w:ascii="Times New Roman" w:hAnsi="Times New Roman" w:cs="Times New Roman"/>
                <w:bCs/>
                <w:sz w:val="24"/>
                <w:szCs w:val="24"/>
              </w:rPr>
              <w:t>214-360-1200</w:t>
            </w:r>
          </w:p>
          <w:p w14:paraId="22239575" w14:textId="7BD423CC" w:rsidR="00AE14B9" w:rsidRPr="00637431" w:rsidRDefault="00747AA9" w:rsidP="00C762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AE14B9" w:rsidRPr="00937C15">
                <w:rPr>
                  <w:rStyle w:val="Hyperlink"/>
                  <w:rFonts w:ascii="Times New Roman" w:hAnsi="Times New Roman" w:cs="Times New Roman"/>
                  <w:color w:val="auto"/>
                  <w:spacing w:val="4"/>
                  <w:sz w:val="24"/>
                  <w:szCs w:val="24"/>
                  <w:u w:val="none"/>
                </w:rPr>
                <w:t>Rosalie Conoly</w:t>
              </w:r>
            </w:hyperlink>
            <w:r w:rsidR="00AE14B9" w:rsidRPr="00937C15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at 214-360-1241</w:t>
            </w:r>
          </w:p>
        </w:tc>
        <w:tc>
          <w:tcPr>
            <w:tcW w:w="2430" w:type="dxa"/>
          </w:tcPr>
          <w:p w14:paraId="4A295FAD" w14:textId="03D5B42E" w:rsidR="00AE14B9" w:rsidRPr="00637431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Garland Campus is focused on workforce training and development.</w:t>
            </w:r>
          </w:p>
        </w:tc>
        <w:tc>
          <w:tcPr>
            <w:tcW w:w="1890" w:type="dxa"/>
          </w:tcPr>
          <w:p w14:paraId="30485633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5B2DF497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256129AE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B88BF2C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CC649AD" w14:textId="77777777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4C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Texas Workforce Solutions</w:t>
            </w: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81AAEFC" w14:textId="77777777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EC201A3" w14:textId="044E29C5" w:rsidR="00AE14B9" w:rsidRPr="00D95DAC" w:rsidRDefault="00747AA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="00AE14B9" w:rsidRPr="00D95DAC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twc.state.tx.us</w:t>
              </w:r>
            </w:hyperlink>
          </w:p>
          <w:p w14:paraId="62B7D5A2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418B8AC2" w14:textId="2A3C72F9" w:rsidR="00AE14B9" w:rsidRPr="00AD0025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5DAC">
              <w:rPr>
                <w:rFonts w:ascii="Times New Roman" w:hAnsi="Times New Roman" w:cs="Times New Roman"/>
                <w:bCs/>
                <w:sz w:val="24"/>
                <w:szCs w:val="24"/>
              </w:rPr>
              <w:t>See website for directory of workforce centers and phone numbers</w:t>
            </w:r>
          </w:p>
        </w:tc>
        <w:tc>
          <w:tcPr>
            <w:tcW w:w="2430" w:type="dxa"/>
          </w:tcPr>
          <w:p w14:paraId="21570554" w14:textId="31976907" w:rsidR="00AE14B9" w:rsidRPr="00AD0025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 xml:space="preserve">workforce development,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job training, 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support services</w:t>
            </w:r>
          </w:p>
        </w:tc>
        <w:tc>
          <w:tcPr>
            <w:tcW w:w="1890" w:type="dxa"/>
          </w:tcPr>
          <w:p w14:paraId="22741A9E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415FBD38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32F55453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08B0B9FD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EDBDD79" w14:textId="3A7AF340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>S.M. Wright Foundation</w:t>
            </w:r>
          </w:p>
        </w:tc>
        <w:tc>
          <w:tcPr>
            <w:tcW w:w="2340" w:type="dxa"/>
            <w:shd w:val="clear" w:color="auto" w:fill="auto"/>
          </w:tcPr>
          <w:p w14:paraId="19D2A06A" w14:textId="77777777" w:rsidR="00AE14B9" w:rsidRPr="00C5559B" w:rsidRDefault="00AE14B9" w:rsidP="00C7626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smwright.org</w:t>
            </w:r>
          </w:p>
          <w:p w14:paraId="4060C4E5" w14:textId="77777777" w:rsidR="00AE14B9" w:rsidRPr="00C5559B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C5E7F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B6E5C7B" w14:textId="77777777" w:rsidR="00AE14B9" w:rsidRPr="0058282C" w:rsidRDefault="00AE14B9" w:rsidP="00C7626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214-741-4990</w:t>
            </w:r>
          </w:p>
          <w:p w14:paraId="62520B92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3DECBFA" w14:textId="77777777" w:rsidR="00AE14B9" w:rsidRPr="00CF29D9" w:rsidRDefault="00AE14B9" w:rsidP="00C76260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Community events: Back-to-School Supplies, Holiday Feasts  </w:t>
            </w:r>
          </w:p>
          <w:p w14:paraId="0092CD4A" w14:textId="054401E0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Community program services: Food Center, Clothing Center, Community Tutoring, Beds for Needy Kids program, Foundation Furniture Bank, Job Center.</w:t>
            </w:r>
          </w:p>
        </w:tc>
        <w:tc>
          <w:tcPr>
            <w:tcW w:w="1890" w:type="dxa"/>
          </w:tcPr>
          <w:p w14:paraId="1ADA3CEB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59516F8A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3C3DB77D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6B4F979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07D3603E" w14:textId="6072C979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>MetroCrest Services</w:t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2EA80F8F" w14:textId="75CC7682" w:rsidR="00AE14B9" w:rsidRPr="00C5559B" w:rsidRDefault="00AE14B9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>metrocrestservices.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>org</w:t>
            </w:r>
          </w:p>
          <w:p w14:paraId="531FD05D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0069AA4F" w14:textId="77777777" w:rsidR="00AE14B9" w:rsidRPr="00582049" w:rsidRDefault="00AE14B9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049">
              <w:rPr>
                <w:rFonts w:ascii="Times New Roman" w:hAnsi="Times New Roman" w:cs="Times New Roman"/>
                <w:bCs/>
                <w:sz w:val="24"/>
                <w:szCs w:val="24"/>
              </w:rPr>
              <w:t>972-446-2100</w:t>
            </w:r>
          </w:p>
          <w:p w14:paraId="06894F37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CB092C6" w14:textId="70B74581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Rent and utility assistance, food pantry, budgeting and financial education, employment counseling, medical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aid, and seasonal programs</w:t>
            </w:r>
          </w:p>
        </w:tc>
        <w:tc>
          <w:tcPr>
            <w:tcW w:w="1890" w:type="dxa"/>
          </w:tcPr>
          <w:p w14:paraId="7CFB8CB1" w14:textId="41F25788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serves the residents of Carrollton, Farmers Branch, Addison, Coppell, and the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city of Dallas in Denton Count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E14B9" w:rsidRPr="00F362C5" w14:paraId="3DF73392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6BA9D730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DB13662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0395004" w14:textId="77777777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>Christian Community Action</w:t>
            </w:r>
          </w:p>
          <w:p w14:paraId="21BF7AFA" w14:textId="77777777" w:rsidR="00AE14B9" w:rsidRPr="00C5559B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28047CF" w14:textId="49DD9446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6E2F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200 S. Mill Street, Lewisville 75057</w:t>
            </w:r>
          </w:p>
        </w:tc>
        <w:tc>
          <w:tcPr>
            <w:tcW w:w="2340" w:type="dxa"/>
            <w:shd w:val="clear" w:color="auto" w:fill="auto"/>
          </w:tcPr>
          <w:p w14:paraId="4E4FB3EE" w14:textId="3AC45D16" w:rsidR="00AE14B9" w:rsidRPr="00F362C5" w:rsidRDefault="00A070B3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70B3">
              <w:rPr>
                <w:rFonts w:ascii="Times New Roman" w:eastAsia="Calibri" w:hAnsi="Times New Roman" w:cs="Times New Roman"/>
                <w:sz w:val="24"/>
                <w:szCs w:val="24"/>
              </w:rPr>
              <w:t>ccahelps.org/</w:t>
            </w:r>
          </w:p>
        </w:tc>
        <w:tc>
          <w:tcPr>
            <w:tcW w:w="2070" w:type="dxa"/>
            <w:shd w:val="clear" w:color="auto" w:fill="auto"/>
          </w:tcPr>
          <w:p w14:paraId="62B6823B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48E17E5" w14:textId="77777777" w:rsidR="00AE14B9" w:rsidRPr="00CF29D9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Food pantry, housing stability and utility support, transportation assistance, inclement weather interventions, clothing and relevant community referrals. </w:t>
            </w:r>
          </w:p>
          <w:p w14:paraId="0EAF0A4C" w14:textId="6A379D8E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Other Programs: Summer Relief, School Readiness, English as a Second Language, Adult Literacy, Jobs Readiness Skills, Computer Skills, Financial Management. </w:t>
            </w:r>
          </w:p>
        </w:tc>
        <w:tc>
          <w:tcPr>
            <w:tcW w:w="1890" w:type="dxa"/>
          </w:tcPr>
          <w:p w14:paraId="72A449F8" w14:textId="77777777" w:rsidR="00AE14B9" w:rsidRPr="00CF29D9" w:rsidRDefault="00AE14B9" w:rsidP="00C7626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Coppell ISD, </w:t>
            </w:r>
            <w:r w:rsidRPr="00CF29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Lewisville ISD, Frisco ISD, Little Elm ISD, Lake Dallas ISD, Northwest ISD, and the Denton County part of Carrollton/Farmers Branch ISD.</w:t>
            </w:r>
          </w:p>
          <w:p w14:paraId="6C2AB88F" w14:textId="23B692D3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CCA operates the “Recycle 2 Support” Thrift Stores in Lewisville (2 locations), The Colony, and Flower Mound.  </w:t>
            </w:r>
          </w:p>
        </w:tc>
      </w:tr>
      <w:tr w:rsidR="00AE14B9" w:rsidRPr="00F362C5" w14:paraId="6F77C98E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341A732A" w14:textId="77777777" w:rsidR="00AE14B9" w:rsidRPr="00CD0FEF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5C0DFA8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5131955" w14:textId="77777777" w:rsidR="00AE14B9" w:rsidRPr="00CF77C0" w:rsidRDefault="00AE14B9" w:rsidP="00C762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Jewish Family Service </w:t>
            </w:r>
          </w:p>
          <w:p w14:paraId="38BFAE57" w14:textId="77777777" w:rsidR="00AE14B9" w:rsidRPr="0058282C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5402 Arapaho Road, Dallas 75248</w:t>
            </w:r>
          </w:p>
          <w:p w14:paraId="0351223A" w14:textId="3C201003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2C901EFE" w14:textId="77777777" w:rsidR="00AE14B9" w:rsidRPr="0058282C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C81">
              <w:rPr>
                <w:rFonts w:ascii="Times New Roman" w:hAnsi="Times New Roman" w:cs="Times New Roman"/>
                <w:sz w:val="24"/>
                <w:szCs w:val="24"/>
              </w:rPr>
              <w:t>jfsdallas.org</w:t>
            </w:r>
          </w:p>
          <w:p w14:paraId="3001B284" w14:textId="77777777" w:rsidR="00AE14B9" w:rsidRPr="00C5559B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A9AB7A7" w14:textId="77777777" w:rsidR="00AE14B9" w:rsidRPr="004E526F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4C2A4D4A" w14:textId="77777777" w:rsidR="00AE14B9" w:rsidRPr="0058282C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972-437-9950</w:t>
            </w:r>
          </w:p>
          <w:p w14:paraId="0DE3F9D6" w14:textId="77777777" w:rsidR="00AE14B9" w:rsidRDefault="00AE14B9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845E6E" w14:textId="77777777" w:rsidR="00AE14B9" w:rsidRPr="0058282C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7DF43412" w14:textId="77777777" w:rsidR="00AE14B9" w:rsidRPr="00CF29D9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Food Bank / Resale Shop</w:t>
            </w:r>
          </w:p>
          <w:p w14:paraId="1C7E929F" w14:textId="77777777" w:rsidR="00AE14B9" w:rsidRPr="00CF29D9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Counseling for Children/Teens/Adults</w:t>
            </w:r>
          </w:p>
          <w:p w14:paraId="3ECBAFCF" w14:textId="77777777" w:rsidR="00AE14B9" w:rsidRPr="00CF29D9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Recovery &amp; Support Groups </w:t>
            </w:r>
          </w:p>
          <w:p w14:paraId="27246E12" w14:textId="77777777" w:rsidR="00AE14B9" w:rsidRPr="00CF29D9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Services for Children &amp; Adults with Special Needs </w:t>
            </w:r>
          </w:p>
          <w:p w14:paraId="3B9F6229" w14:textId="77777777" w:rsidR="00AE14B9" w:rsidRPr="00CF29D9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Family Violence Intervention</w:t>
            </w:r>
          </w:p>
          <w:p w14:paraId="6C858C85" w14:textId="77777777" w:rsidR="00AE14B9" w:rsidRPr="00CF29D9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Services for unemployed/</w:t>
            </w:r>
          </w:p>
          <w:p w14:paraId="7D278DDB" w14:textId="5A6CAB0C" w:rsidR="00AE14B9" w:rsidRPr="00CF29D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underemployed</w:t>
            </w:r>
          </w:p>
        </w:tc>
        <w:tc>
          <w:tcPr>
            <w:tcW w:w="1890" w:type="dxa"/>
          </w:tcPr>
          <w:p w14:paraId="7179F9F9" w14:textId="77777777" w:rsidR="00AE14B9" w:rsidRPr="00CF29D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77799A7F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575EDA03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CDE8D9D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035BEE5E" w14:textId="77777777" w:rsidR="00AE14B9" w:rsidRPr="00732D5E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>Irving Cares</w:t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78D42DF0" w14:textId="77777777" w:rsidR="00AE14B9" w:rsidRPr="0058282C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34D50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440 Nursery Road, Suite 101 (in the Human Services Building), Irving 75060</w:t>
            </w:r>
          </w:p>
          <w:p w14:paraId="30EBA8C9" w14:textId="7F33DAC0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6EA0373" w14:textId="77777777" w:rsidR="00AE14B9" w:rsidRPr="0058282C" w:rsidRDefault="00AE14B9" w:rsidP="00C76260">
            <w:pPr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</w:pPr>
            <w:r w:rsidRPr="004E526F">
              <w:rPr>
                <w:rFonts w:ascii="Times New Roman" w:hAnsi="Times New Roman" w:cs="Times New Roman"/>
                <w:sz w:val="24"/>
                <w:szCs w:val="24"/>
              </w:rPr>
              <w:t>irvingcares.org</w:t>
            </w:r>
          </w:p>
          <w:p w14:paraId="5BB6FE76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6A9349B0" w14:textId="77777777" w:rsidR="00AE14B9" w:rsidRPr="0058282C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972-721-9181</w:t>
            </w:r>
          </w:p>
          <w:p w14:paraId="164CCDBC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F7EC8E5" w14:textId="77777777" w:rsidR="00AE14B9" w:rsidRPr="00CF29D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Assists Irving citizens with food, rent, mortgage, utilities, prescriptions, and transportation. Plus employment services, one-on-one coaching, computer lab, and a Job Search Seminar every Wednesday </w:t>
            </w:r>
          </w:p>
          <w:p w14:paraId="2DEDB882" w14:textId="77777777" w:rsidR="00AE14B9" w:rsidRPr="00CF29D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Unemployment services</w:t>
            </w:r>
          </w:p>
          <w:p w14:paraId="1B7D691C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3CC195D" w14:textId="77777777" w:rsidR="00AE14B9" w:rsidRPr="00CF29D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Job Search Seminar every Wednesday from 10:00-12:00</w:t>
            </w:r>
          </w:p>
          <w:p w14:paraId="17F5B8DD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361969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5208EA1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65472DB1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6B0DD2D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C0AC572" w14:textId="77777777" w:rsidR="00AE14B9" w:rsidRPr="00732D5E" w:rsidRDefault="00AE14B9" w:rsidP="00C76260">
            <w:pPr>
              <w:tabs>
                <w:tab w:val="left" w:pos="105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City Square Community Clinic</w:t>
            </w: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24458BA5" w14:textId="77777777" w:rsidR="00AE14B9" w:rsidRPr="00354FB5" w:rsidRDefault="00AE14B9" w:rsidP="00C76260">
            <w:pPr>
              <w:tabs>
                <w:tab w:val="left" w:pos="105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220D8A" w14:textId="1B0AFBA1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4FB5">
              <w:rPr>
                <w:rFonts w:ascii="Times New Roman" w:hAnsi="Times New Roman" w:cs="Times New Roman"/>
                <w:sz w:val="24"/>
                <w:szCs w:val="24"/>
              </w:rPr>
              <w:t>2835 Al Lipscomb Way</w:t>
            </w:r>
            <w:r w:rsidRPr="00354FB5">
              <w:rPr>
                <w:rFonts w:ascii="Times New Roman" w:hAnsi="Times New Roman" w:cs="Times New Roman"/>
                <w:sz w:val="24"/>
                <w:szCs w:val="24"/>
              </w:rPr>
              <w:br/>
              <w:t>Dallas, TX 75215</w:t>
            </w:r>
            <w:r w:rsidRPr="00354FB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0F641C4B" w14:textId="77777777" w:rsidR="00AE14B9" w:rsidRPr="00C240D9" w:rsidRDefault="00747AA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2" w:history="1">
              <w:r w:rsidR="00AE14B9" w:rsidRPr="00C240D9">
                <w:rPr>
                  <w:rStyle w:val="Hyperlink"/>
                  <w:rFonts w:ascii="Times New Roman" w:eastAsia="Calibri" w:hAnsi="Times New Roman" w:cs="Times New Roman"/>
                  <w:color w:val="auto"/>
                  <w:sz w:val="24"/>
                  <w:szCs w:val="24"/>
                  <w:u w:val="none"/>
                </w:rPr>
                <w:t>citysquare.org/clinic</w:t>
              </w:r>
            </w:hyperlink>
          </w:p>
          <w:p w14:paraId="0E9E23B2" w14:textId="77777777" w:rsidR="00AE14B9" w:rsidRPr="00C240D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3CC0ADA" w14:textId="77777777" w:rsidR="00AE14B9" w:rsidRPr="00C240D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76E73A1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25C926F6" w14:textId="77777777" w:rsidR="00AE14B9" w:rsidRDefault="00AE14B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972-817-6000</w:t>
            </w:r>
          </w:p>
          <w:p w14:paraId="30E87612" w14:textId="77777777" w:rsidR="00AE14B9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66E0C" w14:textId="77777777" w:rsidR="00AE14B9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8B693" w14:textId="77777777" w:rsidR="00AE14B9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0F4AE" w14:textId="77777777" w:rsidR="00AE14B9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214-823-4409</w:t>
            </w:r>
          </w:p>
          <w:p w14:paraId="33568AC8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9F7716F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 health care for adults and children.  Behavioral health. Chronic disease care.</w:t>
            </w:r>
          </w:p>
          <w:p w14:paraId="44C767F8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C7B39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 Paths</w:t>
            </w:r>
          </w:p>
          <w:p w14:paraId="7B400349" w14:textId="77777777" w:rsidR="00AE14B9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Low-income adults (over 18) pre-employment training</w:t>
            </w:r>
          </w:p>
          <w:p w14:paraId="1A16E357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1CAEF98" w14:textId="77777777" w:rsidR="00AE14B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For the uninsured, $10/appointment</w:t>
            </w:r>
          </w:p>
          <w:p w14:paraId="41567F99" w14:textId="77777777" w:rsidR="00AE14B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E69E135" w14:textId="77777777" w:rsidR="00AE14B9" w:rsidRPr="00747123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123">
              <w:rPr>
                <w:rFonts w:ascii="Times New Roman" w:eastAsia="Calibri" w:hAnsi="Times New Roman" w:cs="Times New Roman"/>
                <w:sz w:val="24"/>
                <w:szCs w:val="24"/>
              </w:rPr>
              <w:t>Serves zip codes:</w:t>
            </w:r>
          </w:p>
          <w:p w14:paraId="7B1C3B6C" w14:textId="2EF172D1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123">
              <w:rPr>
                <w:rFonts w:ascii="Times New Roman" w:hAnsi="Times New Roman" w:cs="Times New Roman"/>
                <w:sz w:val="24"/>
                <w:szCs w:val="24"/>
              </w:rPr>
              <w:t>75203 | 75208 | 75210 | 75211 | 75215 | 75216 | 75217 | 75223 | 75226 | 75227 | 75241</w:t>
            </w:r>
          </w:p>
        </w:tc>
      </w:tr>
      <w:tr w:rsidR="00AE14B9" w:rsidRPr="00F362C5" w14:paraId="39144280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443C58E4" w14:textId="77777777" w:rsidR="00AE14B9" w:rsidRPr="00F362C5" w:rsidRDefault="00AE14B9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A2AEBF5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7BDF098" w14:textId="77777777" w:rsidR="00AE14B9" w:rsidRPr="00732D5E" w:rsidRDefault="00AE14B9" w:rsidP="00C7626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Dress for Success</w:t>
            </w: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2CC3E72A" w14:textId="77777777" w:rsidR="00AE14B9" w:rsidRPr="00BA391F" w:rsidRDefault="00AE14B9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287F7F8" w14:textId="77777777" w:rsidR="00AE14B9" w:rsidRPr="00BA391F" w:rsidRDefault="00AE14B9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bCs/>
                <w:sz w:val="24"/>
                <w:szCs w:val="24"/>
              </w:rPr>
              <w:t>5580 Peterson Lane, Suite 155</w:t>
            </w:r>
          </w:p>
          <w:p w14:paraId="6540CA65" w14:textId="77777777" w:rsidR="00AE14B9" w:rsidRPr="00BA391F" w:rsidRDefault="00AE14B9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bCs/>
                <w:sz w:val="24"/>
                <w:szCs w:val="24"/>
              </w:rPr>
              <w:t>Dallas, Texas</w:t>
            </w:r>
          </w:p>
          <w:p w14:paraId="3BAAFAA2" w14:textId="01A174B7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bCs/>
                <w:sz w:val="24"/>
                <w:szCs w:val="24"/>
              </w:rPr>
              <w:t>75240</w:t>
            </w:r>
          </w:p>
        </w:tc>
        <w:tc>
          <w:tcPr>
            <w:tcW w:w="2340" w:type="dxa"/>
            <w:shd w:val="clear" w:color="auto" w:fill="auto"/>
          </w:tcPr>
          <w:p w14:paraId="2A0732CD" w14:textId="691E1B51" w:rsidR="00AE14B9" w:rsidRPr="00732D5E" w:rsidRDefault="00747AA9" w:rsidP="00C762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AE14B9" w:rsidRPr="00732D5E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dressforsuccess.org</w:t>
              </w:r>
            </w:hyperlink>
            <w:r w:rsidR="00AE14B9" w:rsidRPr="00732D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1349D4A" w14:textId="77777777" w:rsidR="00AE14B9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95DF085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0A831BC8" w14:textId="77777777" w:rsidR="00AE14B9" w:rsidRPr="00A3144F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972-392-9770</w:t>
            </w:r>
          </w:p>
          <w:p w14:paraId="62CD7523" w14:textId="77777777" w:rsidR="00AE14B9" w:rsidRPr="00A3144F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F13A35E" w14:textId="77777777" w:rsidR="00AE14B9" w:rsidRPr="00A3144F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eastAsia="Calibri" w:hAnsi="Times New Roman" w:cs="Times New Roman"/>
                <w:sz w:val="24"/>
                <w:szCs w:val="24"/>
              </w:rPr>
              <w:t>Dr. Lauren Freeman</w:t>
            </w:r>
          </w:p>
          <w:p w14:paraId="2F6F3D51" w14:textId="77777777" w:rsidR="00AE14B9" w:rsidRPr="00A3144F" w:rsidRDefault="00747AA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4" w:history="1">
              <w:r w:rsidR="00AE14B9" w:rsidRPr="00A3144F">
                <w:rPr>
                  <w:rStyle w:val="Hyperlink"/>
                  <w:rFonts w:ascii="Times New Roman" w:eastAsia="Calibri" w:hAnsi="Times New Roman" w:cs="Times New Roman"/>
                  <w:color w:val="auto"/>
                  <w:sz w:val="24"/>
                  <w:szCs w:val="24"/>
                  <w:u w:val="none"/>
                </w:rPr>
                <w:t>lauren@dressforsuccessdallas.org</w:t>
              </w:r>
            </w:hyperlink>
          </w:p>
          <w:p w14:paraId="13E0E5BA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990231E" w14:textId="77777777" w:rsidR="00AE14B9" w:rsidRPr="00BA391F" w:rsidRDefault="00AE14B9" w:rsidP="00C76260">
            <w:pPr>
              <w:spacing w:after="0" w:line="240" w:lineRule="auto"/>
              <w:rPr>
                <w:rStyle w:val="style11"/>
                <w:rFonts w:ascii="Times New Roman" w:hAnsi="Times New Roman" w:cs="Times New Roman"/>
                <w:sz w:val="24"/>
                <w:szCs w:val="24"/>
              </w:rPr>
            </w:pPr>
            <w:r w:rsidRPr="00BA391F">
              <w:rPr>
                <w:rStyle w:val="style11"/>
                <w:rFonts w:ascii="Times New Roman" w:hAnsi="Times New Roman" w:cs="Times New Roman"/>
                <w:sz w:val="24"/>
                <w:szCs w:val="24"/>
              </w:rPr>
              <w:t>Provide professional attire, a network of support and the career development tools for women</w:t>
            </w:r>
          </w:p>
          <w:p w14:paraId="09A015CF" w14:textId="77777777" w:rsidR="00AE14B9" w:rsidRPr="00BA391F" w:rsidRDefault="00AE14B9" w:rsidP="00C76260">
            <w:pPr>
              <w:spacing w:after="0" w:line="240" w:lineRule="auto"/>
              <w:rPr>
                <w:rStyle w:val="style11"/>
                <w:rFonts w:ascii="Times New Roman" w:hAnsi="Times New Roman" w:cs="Times New Roman"/>
                <w:sz w:val="24"/>
                <w:szCs w:val="24"/>
              </w:rPr>
            </w:pPr>
          </w:p>
          <w:p w14:paraId="35D9C805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EDB2B2C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14B9" w:rsidRPr="00F362C5" w14:paraId="015621D0" w14:textId="77777777" w:rsidTr="00093300">
        <w:trPr>
          <w:trHeight w:val="635"/>
        </w:trPr>
        <w:tc>
          <w:tcPr>
            <w:tcW w:w="1975" w:type="dxa"/>
            <w:vMerge/>
            <w:shd w:val="clear" w:color="auto" w:fill="auto"/>
          </w:tcPr>
          <w:p w14:paraId="56ECF5EF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BA3A6CB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D708DF6" w14:textId="77777777" w:rsidR="00AE14B9" w:rsidRPr="00732D5E" w:rsidRDefault="00AE14B9" w:rsidP="00C762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>Sharing Life Outreach</w:t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32D5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304292D6" w14:textId="701D41C1" w:rsidR="00AE14B9" w:rsidRPr="00172817" w:rsidRDefault="00AE14B9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202F227" w14:textId="430AD4A8" w:rsidR="00AE14B9" w:rsidRPr="00C5559B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sharinglifeoutreach.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org</w:t>
            </w:r>
          </w:p>
          <w:p w14:paraId="0507F476" w14:textId="5610AF90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070" w:type="dxa"/>
            <w:shd w:val="clear" w:color="auto" w:fill="auto"/>
          </w:tcPr>
          <w:p w14:paraId="592C08A5" w14:textId="77777777" w:rsidR="00AE14B9" w:rsidRPr="00880B84" w:rsidRDefault="00AE14B9" w:rsidP="00C76260">
            <w:pPr>
              <w:rPr>
                <w:rFonts w:ascii="Times New Roman" w:hAnsi="Times New Roman" w:cs="Times New Roman"/>
                <w:bCs/>
                <w:color w:val="110D0D"/>
                <w:sz w:val="24"/>
                <w:szCs w:val="24"/>
              </w:rPr>
            </w:pPr>
            <w:r w:rsidRPr="00880B84">
              <w:rPr>
                <w:rFonts w:ascii="Times New Roman" w:hAnsi="Times New Roman" w:cs="Times New Roman"/>
                <w:bCs/>
                <w:color w:val="110D0D"/>
                <w:sz w:val="24"/>
                <w:szCs w:val="24"/>
              </w:rPr>
              <w:t>972-285-5819</w:t>
            </w:r>
          </w:p>
          <w:p w14:paraId="1D3A08BE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66E2B80" w14:textId="095479E9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>food pantry, clothes closet, utility assistance, gasoline assistance for a job or job search.  Rental assistance for families with children in the Mesquite ISD.  Job skills training, basic computer skills, parenting classes, ESL classes. 12-step program, mentoring for young single mothers.  Healthcare Program in partnership with El Centro College and a medical equipment exchange program</w:t>
            </w:r>
          </w:p>
        </w:tc>
        <w:tc>
          <w:tcPr>
            <w:tcW w:w="1890" w:type="dxa"/>
          </w:tcPr>
          <w:p w14:paraId="08D59C91" w14:textId="77777777" w:rsidR="00AE14B9" w:rsidRPr="00CF29D9" w:rsidRDefault="00AE14B9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Zip Codes served:  </w:t>
            </w:r>
          </w:p>
          <w:p w14:paraId="05E40DA4" w14:textId="77777777" w:rsidR="00AE14B9" w:rsidRPr="00CF29D9" w:rsidRDefault="00AE14B9" w:rsidP="00C762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>75126, 75149, 75150, 75159, 75180, 75181, 75182, 75217, 75218, 75227, 75228, 75253, and 75043</w:t>
            </w:r>
          </w:p>
          <w:p w14:paraId="5B87BC78" w14:textId="77777777" w:rsidR="00AE14B9" w:rsidRPr="00F362C5" w:rsidRDefault="00AE14B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76260" w:rsidRPr="00F362C5" w14:paraId="6CDD2BC2" w14:textId="77777777" w:rsidTr="00093300">
        <w:trPr>
          <w:trHeight w:val="563"/>
        </w:trPr>
        <w:tc>
          <w:tcPr>
            <w:tcW w:w="1975" w:type="dxa"/>
            <w:shd w:val="clear" w:color="auto" w:fill="E7E6E6" w:themeFill="background2"/>
          </w:tcPr>
          <w:p w14:paraId="3DE3A40B" w14:textId="77777777" w:rsidR="00C76260" w:rsidRPr="00F362C5" w:rsidRDefault="00C76260" w:rsidP="00C7626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Adoption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gencies</w:t>
            </w:r>
          </w:p>
        </w:tc>
        <w:tc>
          <w:tcPr>
            <w:tcW w:w="630" w:type="dxa"/>
            <w:shd w:val="clear" w:color="auto" w:fill="E7E6E6" w:themeFill="background2"/>
          </w:tcPr>
          <w:p w14:paraId="61191D59" w14:textId="32660B08" w:rsidR="00C76260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E7E6E6" w:themeFill="background2"/>
          </w:tcPr>
          <w:p w14:paraId="1B87D9FE" w14:textId="0322F89F" w:rsidR="00C76260" w:rsidRPr="00732D5E" w:rsidRDefault="00C76260" w:rsidP="00C762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Catholic Charities Pregnancy &amp; Adoption</w:t>
            </w: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E7E6E6" w:themeFill="background2"/>
          </w:tcPr>
          <w:p w14:paraId="45C2A603" w14:textId="10A6B8B7" w:rsidR="00C76260" w:rsidRPr="008023A6" w:rsidRDefault="00C76260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BD3">
              <w:rPr>
                <w:rFonts w:ascii="Times New Roman" w:hAnsi="Times New Roman" w:cs="Times New Roman"/>
                <w:sz w:val="24"/>
                <w:szCs w:val="24"/>
              </w:rPr>
              <w:t>ccdallas.org/need-help/children-family- senior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5BD3">
              <w:rPr>
                <w:rFonts w:ascii="Times New Roman" w:hAnsi="Times New Roman" w:cs="Times New Roman"/>
                <w:sz w:val="24"/>
                <w:szCs w:val="24"/>
              </w:rPr>
              <w:t>services/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BD3">
              <w:rPr>
                <w:rFonts w:ascii="Times New Roman" w:hAnsi="Times New Roman" w:cs="Times New Roman"/>
                <w:sz w:val="24"/>
                <w:szCs w:val="24"/>
              </w:rPr>
              <w:t>pregnancy-adoption/</w:t>
            </w:r>
          </w:p>
        </w:tc>
        <w:tc>
          <w:tcPr>
            <w:tcW w:w="2070" w:type="dxa"/>
            <w:shd w:val="clear" w:color="auto" w:fill="E7E6E6" w:themeFill="background2"/>
          </w:tcPr>
          <w:p w14:paraId="6FFC418D" w14:textId="3B6BACBE" w:rsidR="00CC6CF9" w:rsidRPr="008023A6" w:rsidRDefault="00CC6CF9" w:rsidP="00CC6C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Kivonda Harris</w:t>
            </w:r>
            <w:r w:rsidRPr="00255BD3">
              <w:rPr>
                <w:rFonts w:ascii="Times New Roman" w:hAnsi="Times New Roman" w:cs="Times New Roman"/>
                <w:sz w:val="24"/>
                <w:szCs w:val="24"/>
              </w:rPr>
              <w:t xml:space="preserve">, Pregnancy, Parenting &amp; Adoption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Manager</w:t>
            </w:r>
            <w:r w:rsidRPr="00255BD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3754A">
              <w:rPr>
                <w:rFonts w:ascii="Times New Roman" w:hAnsi="Times New Roman" w:cs="Times New Roman"/>
                <w:sz w:val="24"/>
                <w:szCs w:val="24"/>
              </w:rPr>
              <w:t>kharris@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3754A">
              <w:rPr>
                <w:rFonts w:ascii="Times New Roman" w:hAnsi="Times New Roman" w:cs="Times New Roman"/>
                <w:sz w:val="24"/>
                <w:szCs w:val="24"/>
              </w:rPr>
              <w:t>ccdallas.org</w:t>
            </w:r>
          </w:p>
          <w:p w14:paraId="57679888" w14:textId="77777777" w:rsidR="00C76260" w:rsidRPr="00F362C5" w:rsidRDefault="00C76260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26B3A493" w14:textId="77777777" w:rsidR="00C76260" w:rsidRDefault="00C76260" w:rsidP="00C7626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55B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Texas. Offers infant adoptions + “Finally Home” adoptions for children over the age of 3 from the CPS Foster Care system.</w:t>
            </w:r>
          </w:p>
          <w:p w14:paraId="3C537246" w14:textId="77777777" w:rsidR="00C76260" w:rsidRPr="00F362C5" w:rsidRDefault="00C76260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6853AB3D" w14:textId="77777777" w:rsidR="00C76260" w:rsidRPr="00F362C5" w:rsidRDefault="00C76260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0D89DAA9" w14:textId="77777777" w:rsidTr="00093300">
        <w:trPr>
          <w:trHeight w:val="707"/>
        </w:trPr>
        <w:tc>
          <w:tcPr>
            <w:tcW w:w="1975" w:type="dxa"/>
            <w:vMerge w:val="restart"/>
            <w:shd w:val="clear" w:color="auto" w:fill="auto"/>
          </w:tcPr>
          <w:p w14:paraId="448F5281" w14:textId="11FD312B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Family and Parenting Education</w:t>
            </w:r>
          </w:p>
          <w:p w14:paraId="7BE4A131" w14:textId="08F04516" w:rsidR="00513B36" w:rsidRPr="00D97EFB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0D08CE6A" w14:textId="2A9C6EFD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720558CB" w14:textId="77777777" w:rsidR="00513B36" w:rsidRPr="00732D5E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Turn-Around Agenda</w:t>
            </w:r>
          </w:p>
          <w:p w14:paraId="522C4633" w14:textId="77777777" w:rsidR="00513B36" w:rsidRPr="00CD0FE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8E0672" w14:textId="77777777" w:rsidR="00513B36" w:rsidRPr="00CD0FEF" w:rsidRDefault="00513B36" w:rsidP="00C7626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7125 S Polk St #1, Dallas, TX 75232</w:t>
            </w:r>
          </w:p>
          <w:p w14:paraId="6E99F6D0" w14:textId="77777777" w:rsidR="00513B36" w:rsidRPr="00CD0FEF" w:rsidRDefault="00513B36" w:rsidP="00C7626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39E7AA2" w14:textId="77777777" w:rsidR="00513B36" w:rsidRPr="00CD0FE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5E3647E" w14:textId="3690F49F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11D35014" w14:textId="77777777" w:rsidR="00513B36" w:rsidRPr="00CD0FE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turnaroundagenda.org</w:t>
            </w:r>
          </w:p>
          <w:p w14:paraId="72B3BDB8" w14:textId="77777777" w:rsidR="00513B36" w:rsidRPr="00CD0FE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F93012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4822D5B" w14:textId="77777777" w:rsidR="00513B36" w:rsidRPr="00CD0FEF" w:rsidRDefault="00747AA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5" w:history="1">
              <w:r w:rsidR="00513B36" w:rsidRPr="00CD0FEF">
                <w:rPr>
                  <w:rFonts w:ascii="Times New Roman" w:hAnsi="Times New Roman" w:cs="Times New Roman"/>
                  <w:sz w:val="24"/>
                  <w:szCs w:val="24"/>
                </w:rPr>
                <w:t>214-672-9319</w:t>
              </w:r>
            </w:hyperlink>
          </w:p>
          <w:p w14:paraId="65A004AA" w14:textId="689DBEE6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1130374" w14:textId="77777777" w:rsidR="00513B36" w:rsidRPr="00CD0FE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hAnsi="Times New Roman" w:cs="Times New Roman"/>
                <w:sz w:val="24"/>
                <w:szCs w:val="24"/>
              </w:rPr>
              <w:t>Housing Education and Repair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Food Pantry, Rent &amp; Utility Assistance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Clothing Assistance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Crisis Counseling</w:t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D0F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Information &amp; Referral</w:t>
            </w:r>
          </w:p>
          <w:p w14:paraId="11785BAD" w14:textId="77777777" w:rsidR="00513B36" w:rsidRPr="00CD0FEF" w:rsidRDefault="00747AA9" w:rsidP="00C76260">
            <w:pPr>
              <w:spacing w:after="0" w:line="28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tooltip="Family Services Pregnancy Services" w:history="1">
              <w:r w:rsidR="00513B36" w:rsidRPr="00CD0FEF">
                <w:rPr>
                  <w:rFonts w:ascii="Times New Roman" w:hAnsi="Times New Roman" w:cs="Times New Roman"/>
                  <w:sz w:val="24"/>
                  <w:szCs w:val="24"/>
                </w:rPr>
                <w:t>PREGNANCY SERVICES</w:t>
              </w:r>
            </w:hyperlink>
            <w:r w:rsidR="00513B36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Client Assistance</w:t>
            </w:r>
            <w:r w:rsidR="00513B36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Pregnancy Testing</w:t>
            </w:r>
            <w:r w:rsidR="00513B36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Examinations</w:t>
            </w:r>
            <w:r w:rsidR="00513B36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Sonograms</w:t>
            </w:r>
            <w:r w:rsidR="00513B36" w:rsidRPr="00CD0FEF">
              <w:rPr>
                <w:rFonts w:ascii="Times New Roman" w:hAnsi="Times New Roman" w:cs="Times New Roman"/>
                <w:sz w:val="24"/>
                <w:szCs w:val="24"/>
              </w:rPr>
              <w:br/>
              <w:t>Pregnancy Counseling</w:t>
            </w:r>
          </w:p>
          <w:p w14:paraId="46DFE33F" w14:textId="5161A9DA" w:rsidR="00513B36" w:rsidRPr="00F362C5" w:rsidRDefault="00747AA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7" w:tooltip="Fatherhood Ministry" w:history="1">
              <w:r w:rsidR="00513B36" w:rsidRPr="00CD0FEF">
                <w:rPr>
                  <w:rFonts w:ascii="Times New Roman" w:hAnsi="Times New Roman" w:cs="Times New Roman"/>
                  <w:sz w:val="24"/>
                  <w:szCs w:val="24"/>
                </w:rPr>
                <w:t>Parenting</w:t>
              </w:r>
            </w:hyperlink>
            <w:r w:rsidR="00513B36" w:rsidRPr="00CD0FEF">
              <w:rPr>
                <w:rFonts w:ascii="Times New Roman" w:hAnsi="Times New Roman" w:cs="Times New Roman"/>
                <w:sz w:val="24"/>
                <w:szCs w:val="24"/>
              </w:rPr>
              <w:t xml:space="preserve"> classes</w:t>
            </w:r>
          </w:p>
        </w:tc>
        <w:tc>
          <w:tcPr>
            <w:tcW w:w="1890" w:type="dxa"/>
          </w:tcPr>
          <w:p w14:paraId="161DBA89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2781E927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51D1B32A" w14:textId="1F511BE6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4D3410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51F6E7B" w14:textId="6FA88B2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D5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Catholic Charities Dallas</w:t>
            </w:r>
          </w:p>
          <w:p w14:paraId="58F14B51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3D83A73" w14:textId="51DE51B4" w:rsidR="00513B36" w:rsidRPr="00732D5E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D5E">
              <w:rPr>
                <w:rFonts w:ascii="Times New Roman" w:eastAsia="Calibri" w:hAnsi="Times New Roman" w:cs="Times New Roman"/>
                <w:sz w:val="24"/>
                <w:szCs w:val="24"/>
              </w:rPr>
              <w:t>1421 W. Mockingbird Ln., Dallas TX 75247</w:t>
            </w:r>
          </w:p>
          <w:p w14:paraId="677188AB" w14:textId="77777777" w:rsidR="00513B36" w:rsidRPr="00CD0FE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9950914" w14:textId="08C2188F" w:rsidR="00513B36" w:rsidRPr="00CD0FE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D5E">
              <w:rPr>
                <w:rFonts w:ascii="Times New Roman" w:hAnsi="Times New Roman" w:cs="Times New Roman"/>
                <w:sz w:val="24"/>
                <w:szCs w:val="24"/>
              </w:rPr>
              <w:t>ccdallas.org/need-help/children-family-senior-services/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32D5E">
              <w:rPr>
                <w:rFonts w:ascii="Times New Roman" w:hAnsi="Times New Roman" w:cs="Times New Roman"/>
                <w:sz w:val="24"/>
                <w:szCs w:val="24"/>
              </w:rPr>
              <w:t>pregnancy-adoption/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32D5E">
              <w:rPr>
                <w:rFonts w:ascii="Times New Roman" w:hAnsi="Times New Roman" w:cs="Times New Roman"/>
                <w:sz w:val="24"/>
                <w:szCs w:val="24"/>
              </w:rPr>
              <w:t>parenting-services/</w:t>
            </w:r>
          </w:p>
        </w:tc>
        <w:tc>
          <w:tcPr>
            <w:tcW w:w="2070" w:type="dxa"/>
            <w:shd w:val="clear" w:color="auto" w:fill="auto"/>
          </w:tcPr>
          <w:p w14:paraId="3589E888" w14:textId="77777777" w:rsidR="00513B36" w:rsidRDefault="00513B36" w:rsidP="00C76260">
            <w:pPr>
              <w:spacing w:after="0" w:line="240" w:lineRule="auto"/>
            </w:pPr>
          </w:p>
        </w:tc>
        <w:tc>
          <w:tcPr>
            <w:tcW w:w="2430" w:type="dxa"/>
          </w:tcPr>
          <w:p w14:paraId="06AA7FF4" w14:textId="652AFAAE" w:rsidR="00513B36" w:rsidRPr="00CD0FE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8A7">
              <w:rPr>
                <w:rFonts w:ascii="Times New Roman" w:eastAsia="Calibri" w:hAnsi="Times New Roman" w:cs="Times New Roman"/>
                <w:sz w:val="24"/>
                <w:szCs w:val="24"/>
              </w:rPr>
              <w:t>Offering Family Stability services through pregnancy counseling, parenting classes, diapers and material assistance, financial stability &amp; career services.</w:t>
            </w:r>
          </w:p>
        </w:tc>
        <w:tc>
          <w:tcPr>
            <w:tcW w:w="1890" w:type="dxa"/>
          </w:tcPr>
          <w:p w14:paraId="55FB5F3F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22283E38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69560C62" w14:textId="17A670B1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526037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7DCD182" w14:textId="5797E90A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Project Gabriel, Catholic Pro-Life Community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7D5E4489" w14:textId="77777777" w:rsidR="00513B36" w:rsidRPr="001021D8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609DDD" w14:textId="211CB2D6" w:rsidR="00513B36" w:rsidRPr="00C76260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14675 Midway 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 xml:space="preserve"> 121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Addison,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 xml:space="preserve"> 75001</w:t>
            </w:r>
          </w:p>
        </w:tc>
        <w:tc>
          <w:tcPr>
            <w:tcW w:w="2340" w:type="dxa"/>
            <w:shd w:val="clear" w:color="auto" w:fill="auto"/>
          </w:tcPr>
          <w:p w14:paraId="197E047F" w14:textId="27F9F10C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prolifedallas.org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projectgabriel</w:t>
            </w:r>
          </w:p>
          <w:p w14:paraId="6A9402EF" w14:textId="4B416962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74B749" w14:textId="3838370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projectgabrieldallas.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org</w:t>
            </w:r>
          </w:p>
          <w:p w14:paraId="1B94FDC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27F42A6" w14:textId="02F20944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Office: 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972-267-5433</w:t>
            </w:r>
          </w:p>
          <w:p w14:paraId="30234D30" w14:textId="5554EDCC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7A01E" w14:textId="2E83A0A0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Helpline: </w:t>
            </w:r>
            <w:r>
              <w:t xml:space="preserve"> </w:t>
            </w:r>
            <w:r w:rsidRPr="00A0669F">
              <w:rPr>
                <w:rFonts w:ascii="Times New Roman" w:hAnsi="Times New Roman" w:cs="Times New Roman"/>
                <w:sz w:val="24"/>
                <w:szCs w:val="24"/>
              </w:rPr>
              <w:t>469-602-HELP (4357)</w:t>
            </w:r>
          </w:p>
        </w:tc>
        <w:tc>
          <w:tcPr>
            <w:tcW w:w="2430" w:type="dxa"/>
          </w:tcPr>
          <w:p w14:paraId="6FFA652B" w14:textId="17DBF862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>Project Gabriel: Counseling, mentoring, education; adoption referral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021D8">
              <w:rPr>
                <w:rFonts w:ascii="Times New Roman" w:hAnsi="Times New Roman" w:cs="Times New Roman"/>
                <w:sz w:val="24"/>
                <w:szCs w:val="24"/>
              </w:rPr>
              <w:t xml:space="preserve"> material assistance</w:t>
            </w:r>
          </w:p>
          <w:p w14:paraId="142671EC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1ED281A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559A6761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6F43FDAF" w14:textId="0CA4986A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E68261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C89785A" w14:textId="73BF1214" w:rsidR="00513B36" w:rsidRPr="00A0669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S.M. Wright Foundation</w:t>
            </w:r>
          </w:p>
        </w:tc>
        <w:tc>
          <w:tcPr>
            <w:tcW w:w="2340" w:type="dxa"/>
            <w:shd w:val="clear" w:color="auto" w:fill="auto"/>
          </w:tcPr>
          <w:p w14:paraId="042588A6" w14:textId="77777777" w:rsidR="00513B36" w:rsidRPr="00C5559B" w:rsidRDefault="00513B36" w:rsidP="00C7626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smwright.org</w:t>
            </w:r>
          </w:p>
          <w:p w14:paraId="2EF7F3B1" w14:textId="77777777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DAD92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94C874B" w14:textId="77777777" w:rsidR="00513B36" w:rsidRPr="0058282C" w:rsidRDefault="00513B36" w:rsidP="00C7626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214-741-4990</w:t>
            </w:r>
          </w:p>
          <w:p w14:paraId="46CA944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07EF38B8" w14:textId="77777777" w:rsidR="00513B36" w:rsidRPr="00CF29D9" w:rsidRDefault="00513B36" w:rsidP="00C76260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Community events: Back-to-School Supplies, Holiday Feasts  </w:t>
            </w:r>
          </w:p>
          <w:p w14:paraId="64A81899" w14:textId="7F5F90AE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Community program services: Food Center, Clothing Center, Community Tutoring, Beds for Needy Kids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program, Foundation Furniture Bank, Job Center.</w:t>
            </w:r>
          </w:p>
        </w:tc>
        <w:tc>
          <w:tcPr>
            <w:tcW w:w="1890" w:type="dxa"/>
          </w:tcPr>
          <w:p w14:paraId="1FC4A27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12E97FB5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45D097F4" w14:textId="076979B1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E62586F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DE790A3" w14:textId="375FE51C" w:rsidR="00513B36" w:rsidRPr="00A0669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MetroCrest Services</w:t>
            </w: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74E541F4" w14:textId="4C868C96" w:rsidR="00513B36" w:rsidRPr="00C5559B" w:rsidRDefault="00513B36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>metrocrestservices.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>org</w:t>
            </w:r>
          </w:p>
          <w:p w14:paraId="47A48FDC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A20253B" w14:textId="77777777" w:rsidR="00513B36" w:rsidRPr="00582049" w:rsidRDefault="00513B36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049">
              <w:rPr>
                <w:rFonts w:ascii="Times New Roman" w:hAnsi="Times New Roman" w:cs="Times New Roman"/>
                <w:bCs/>
                <w:sz w:val="24"/>
                <w:szCs w:val="24"/>
              </w:rPr>
              <w:t>972-446-2100</w:t>
            </w:r>
          </w:p>
          <w:p w14:paraId="0F2FD22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89EC75D" w14:textId="5E40F803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Rent and utility assistance, food pantry, budgeting and financial education, employment counseling, medical aid, and seasonal programs</w:t>
            </w:r>
          </w:p>
        </w:tc>
        <w:tc>
          <w:tcPr>
            <w:tcW w:w="1890" w:type="dxa"/>
          </w:tcPr>
          <w:p w14:paraId="3E530B69" w14:textId="7D77720A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serves the residents of Carrollton, Farmers Branch, Addison, Coppell, and the city of Dallas in Denton Count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13B36" w:rsidRPr="00F362C5" w14:paraId="275832F0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0DBFFC43" w14:textId="0D320E44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93D3CDB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3B3A749" w14:textId="77777777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Christian Community Action</w:t>
            </w:r>
          </w:p>
          <w:p w14:paraId="5E257A61" w14:textId="77777777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545EF8" w14:textId="5ED4B36D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6E2F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200 S. Mill Street, Lewisville 75057</w:t>
            </w:r>
          </w:p>
        </w:tc>
        <w:tc>
          <w:tcPr>
            <w:tcW w:w="2340" w:type="dxa"/>
            <w:shd w:val="clear" w:color="auto" w:fill="auto"/>
          </w:tcPr>
          <w:p w14:paraId="08CC3FE4" w14:textId="4D3E4E7C" w:rsidR="00513B36" w:rsidRPr="00F362C5" w:rsidRDefault="00A070B3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70B3">
              <w:rPr>
                <w:rFonts w:ascii="Times New Roman" w:eastAsia="Calibri" w:hAnsi="Times New Roman" w:cs="Times New Roman"/>
                <w:sz w:val="24"/>
                <w:szCs w:val="24"/>
              </w:rPr>
              <w:t>ccahelps.org/</w:t>
            </w:r>
          </w:p>
        </w:tc>
        <w:tc>
          <w:tcPr>
            <w:tcW w:w="2070" w:type="dxa"/>
            <w:shd w:val="clear" w:color="auto" w:fill="auto"/>
          </w:tcPr>
          <w:p w14:paraId="1EBBC19B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0F454C9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Food pantry, housing stability and utility support, transportation assistance, inclement weather interventions, clothing and relevant community referrals. </w:t>
            </w:r>
          </w:p>
          <w:p w14:paraId="23FF1E7E" w14:textId="586563FB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Other Programs: Summer Relief, School Readiness, English as a Second Language, Adult Literacy, Jobs Readiness Skills, Computer Skills, Financial Management. </w:t>
            </w:r>
          </w:p>
        </w:tc>
        <w:tc>
          <w:tcPr>
            <w:tcW w:w="1890" w:type="dxa"/>
          </w:tcPr>
          <w:p w14:paraId="44B98088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Coppell ISD, </w:t>
            </w:r>
            <w:r w:rsidRPr="00CF29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Lewisville ISD, Frisco ISD, Little Elm ISD, Lake Dallas ISD, Northwest ISD, and the Denton County part of Carrollton/Farmers Branch ISD.</w:t>
            </w:r>
          </w:p>
          <w:p w14:paraId="0D4190AF" w14:textId="1B84ADE9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CCA operates the “Recycle 2 Support” Thrift Stores in Lewisville (2 locations), The Colony, and Flower Mound.  </w:t>
            </w:r>
          </w:p>
        </w:tc>
      </w:tr>
      <w:tr w:rsidR="00513B36" w:rsidRPr="00F362C5" w14:paraId="46392CA1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246078B5" w14:textId="332CFFF3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403882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C5AE266" w14:textId="60CC2D7B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Sharing Life Outreach </w:t>
            </w:r>
          </w:p>
          <w:p w14:paraId="65AC370C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8B1630" w14:textId="6088C065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31C848ED" w14:textId="13F9C378" w:rsidR="00513B36" w:rsidRPr="00C5559B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sharinglifeoutreach.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org</w:t>
            </w:r>
          </w:p>
          <w:p w14:paraId="10DEF6FF" w14:textId="6BA280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070" w:type="dxa"/>
            <w:shd w:val="clear" w:color="auto" w:fill="auto"/>
          </w:tcPr>
          <w:p w14:paraId="5427434D" w14:textId="77777777" w:rsidR="00513B36" w:rsidRPr="00880B84" w:rsidRDefault="00513B36" w:rsidP="00C76260">
            <w:pPr>
              <w:rPr>
                <w:rFonts w:ascii="Times New Roman" w:hAnsi="Times New Roman" w:cs="Times New Roman"/>
                <w:bCs/>
                <w:color w:val="110D0D"/>
                <w:sz w:val="24"/>
                <w:szCs w:val="24"/>
              </w:rPr>
            </w:pPr>
            <w:r w:rsidRPr="00880B84">
              <w:rPr>
                <w:rFonts w:ascii="Times New Roman" w:hAnsi="Times New Roman" w:cs="Times New Roman"/>
                <w:bCs/>
                <w:color w:val="110D0D"/>
                <w:sz w:val="24"/>
                <w:szCs w:val="24"/>
              </w:rPr>
              <w:t>972-285-5819</w:t>
            </w:r>
          </w:p>
          <w:p w14:paraId="54B65A0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72A8534C" w14:textId="014DB45F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 xml:space="preserve">food pantry, clothes closet, utility assistance, gasoline assistance for a job or job search.  Rental </w:t>
            </w: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lastRenderedPageBreak/>
              <w:t>assistance for families with children in the Mesquite ISD.  Job skills training, basic computer skills, parenting classes, ESL classes. 12-step program, mentoring for young single mothers.  Healthcare Program in partnership with El Centro College and a medical equipment exchange program</w:t>
            </w:r>
          </w:p>
        </w:tc>
        <w:tc>
          <w:tcPr>
            <w:tcW w:w="1890" w:type="dxa"/>
          </w:tcPr>
          <w:p w14:paraId="1D0D5A5C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Zip Codes served:  </w:t>
            </w:r>
          </w:p>
          <w:p w14:paraId="24503798" w14:textId="77777777" w:rsidR="00513B36" w:rsidRPr="00CF29D9" w:rsidRDefault="00513B36" w:rsidP="00C762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 xml:space="preserve">75126, 75149, 75150, 75159, </w:t>
            </w: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lastRenderedPageBreak/>
              <w:t>75180, 75181, 75182, 75217, 75218, 75227, 75228, 75253, and 75043</w:t>
            </w:r>
          </w:p>
          <w:p w14:paraId="3E90708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116EAA72" w14:textId="77777777" w:rsidTr="00093300">
        <w:trPr>
          <w:trHeight w:val="707"/>
        </w:trPr>
        <w:tc>
          <w:tcPr>
            <w:tcW w:w="1975" w:type="dxa"/>
            <w:vMerge w:val="restart"/>
            <w:shd w:val="clear" w:color="auto" w:fill="E7E6E6" w:themeFill="background2"/>
          </w:tcPr>
          <w:p w14:paraId="25C3ED18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Legal Support</w:t>
            </w:r>
          </w:p>
          <w:p w14:paraId="444C36FD" w14:textId="2DD391A1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E7E6E6" w:themeFill="background2"/>
          </w:tcPr>
          <w:p w14:paraId="3AE66CC4" w14:textId="6FBF2070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E7E6E6" w:themeFill="background2"/>
          </w:tcPr>
          <w:p w14:paraId="1D80F0FF" w14:textId="2FEF5B7F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Catholic Charities Dallas</w:t>
            </w:r>
          </w:p>
          <w:p w14:paraId="082D735B" w14:textId="7FB9FF38" w:rsidR="00513B36" w:rsidRPr="00727939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eastAsia="Calibri" w:hAnsi="Times New Roman" w:cs="Times New Roman"/>
                <w:sz w:val="24"/>
                <w:szCs w:val="24"/>
              </w:rPr>
              <w:t>1421 W. Mockingbird Ln., Dallas TX 75247</w:t>
            </w:r>
          </w:p>
          <w:p w14:paraId="34E76169" w14:textId="5DA7C495" w:rsidR="00513B36" w:rsidRPr="000529C5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22A2873B" w14:textId="09CB9659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A7">
              <w:rPr>
                <w:rFonts w:ascii="Times New Roman" w:eastAsia="Calibri" w:hAnsi="Times New Roman" w:cs="Times New Roman"/>
                <w:sz w:val="24"/>
                <w:szCs w:val="24"/>
              </w:rPr>
              <w:t>ccdallas.org/need-help/immigration-legal-services/</w:t>
            </w:r>
          </w:p>
          <w:p w14:paraId="2B90DA8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0C8F3FC7" w14:textId="62537CA4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8A7">
              <w:rPr>
                <w:rFonts w:ascii="Times New Roman" w:hAnsi="Times New Roman" w:cs="Times New Roman"/>
                <w:sz w:val="24"/>
                <w:szCs w:val="24"/>
              </w:rPr>
              <w:t>Nubia Torres, Immigration Legal Services, Director. ntorres@ccdallas.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928A7">
              <w:rPr>
                <w:rFonts w:ascii="Times New Roman" w:hAnsi="Times New Roman" w:cs="Times New Roman"/>
                <w:sz w:val="24"/>
                <w:szCs w:val="24"/>
              </w:rPr>
              <w:t>org</w:t>
            </w:r>
          </w:p>
          <w:p w14:paraId="6F1D322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08A9C25D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A7">
              <w:rPr>
                <w:rFonts w:ascii="Times New Roman" w:eastAsia="Calibri" w:hAnsi="Times New Roman" w:cs="Times New Roman"/>
                <w:sz w:val="24"/>
                <w:szCs w:val="24"/>
              </w:rPr>
              <w:t>Offering immigration related legal services</w:t>
            </w:r>
          </w:p>
          <w:p w14:paraId="739222F4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853DB2F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A7">
              <w:rPr>
                <w:rFonts w:ascii="Times New Roman" w:eastAsia="Calibri" w:hAnsi="Times New Roman" w:cs="Times New Roman"/>
                <w:sz w:val="24"/>
                <w:szCs w:val="24"/>
              </w:rPr>
              <w:t>Victims Advocacy for victims of crime.</w:t>
            </w:r>
          </w:p>
          <w:p w14:paraId="4E1A07B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57A5DF26" w14:textId="27D37468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A7">
              <w:rPr>
                <w:rFonts w:ascii="Times New Roman" w:eastAsia="Calibri" w:hAnsi="Times New Roman" w:cs="Times New Roman"/>
                <w:sz w:val="24"/>
                <w:szCs w:val="24"/>
              </w:rPr>
              <w:t>CCD main office is only one of many locations where ILS services are offered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13B36" w:rsidRPr="00F362C5" w14:paraId="7EE3A7A5" w14:textId="77777777" w:rsidTr="00093300">
        <w:trPr>
          <w:trHeight w:val="707"/>
        </w:trPr>
        <w:tc>
          <w:tcPr>
            <w:tcW w:w="1975" w:type="dxa"/>
            <w:vMerge/>
            <w:shd w:val="clear" w:color="auto" w:fill="E7E6E6" w:themeFill="background2"/>
          </w:tcPr>
          <w:p w14:paraId="15F9E9A7" w14:textId="1D963034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2F85617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2AF8FC1B" w14:textId="6BC6FE87" w:rsidR="00513B36" w:rsidRPr="00A0669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SMU Dedman School of Law Clinical Program</w:t>
            </w:r>
          </w:p>
        </w:tc>
        <w:tc>
          <w:tcPr>
            <w:tcW w:w="2340" w:type="dxa"/>
            <w:shd w:val="clear" w:color="auto" w:fill="E7E6E6" w:themeFill="background2"/>
          </w:tcPr>
          <w:p w14:paraId="09FF9264" w14:textId="19F8FF9D" w:rsidR="00513B36" w:rsidRPr="00A3144F" w:rsidRDefault="00747AA9" w:rsidP="00C76260">
            <w:pPr>
              <w:spacing w:after="0" w:line="24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hyperlink r:id="rId58" w:history="1">
              <w:r w:rsidR="00513B36" w:rsidRPr="00A3144F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law.smu.edu</w:t>
              </w:r>
            </w:hyperlink>
          </w:p>
          <w:p w14:paraId="2C9FB143" w14:textId="77777777" w:rsidR="00513B36" w:rsidRPr="00A3144F" w:rsidRDefault="00513B36" w:rsidP="00C76260">
            <w:pPr>
              <w:spacing w:after="0" w:line="24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  <w:p w14:paraId="2CEC6489" w14:textId="62BC5606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Click on “</w:t>
            </w:r>
            <w:r w:rsidR="002E1FE8">
              <w:rPr>
                <w:rFonts w:ascii="Times New Roman" w:hAnsi="Times New Roman" w:cs="Times New Roman"/>
                <w:sz w:val="24"/>
                <w:szCs w:val="24"/>
              </w:rPr>
              <w:t>Clinics</w:t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070" w:type="dxa"/>
            <w:shd w:val="clear" w:color="auto" w:fill="E7E6E6" w:themeFill="background2"/>
          </w:tcPr>
          <w:p w14:paraId="53431582" w14:textId="77777777" w:rsidR="00513B36" w:rsidRPr="00A3144F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214-768-2562</w:t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3D9B59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2F2BFBC2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eastAsia="Calibri" w:hAnsi="Times New Roman" w:cs="Times New Roman"/>
                <w:sz w:val="24"/>
                <w:szCs w:val="24"/>
              </w:rPr>
              <w:t>Legal Assistance</w:t>
            </w:r>
          </w:p>
          <w:p w14:paraId="4565FC12" w14:textId="77777777" w:rsidR="00513B36" w:rsidRPr="00BA391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See website for a list of legal issues for which their clinics provide assistance</w:t>
            </w:r>
          </w:p>
          <w:p w14:paraId="5218F35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223C505C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6576FEA9" w14:textId="77777777" w:rsidTr="00093300">
        <w:trPr>
          <w:trHeight w:val="707"/>
        </w:trPr>
        <w:tc>
          <w:tcPr>
            <w:tcW w:w="1975" w:type="dxa"/>
            <w:vMerge/>
            <w:shd w:val="clear" w:color="auto" w:fill="E7E6E6" w:themeFill="background2"/>
          </w:tcPr>
          <w:p w14:paraId="1693883C" w14:textId="51B2C02F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34DE281C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49B58A7F" w14:textId="66F767A0" w:rsidR="00513B36" w:rsidRPr="00A0669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Dallas Volunteer Attorney Program</w:t>
            </w:r>
          </w:p>
        </w:tc>
        <w:tc>
          <w:tcPr>
            <w:tcW w:w="2340" w:type="dxa"/>
            <w:shd w:val="clear" w:color="auto" w:fill="E7E6E6" w:themeFill="background2"/>
          </w:tcPr>
          <w:p w14:paraId="548EF92F" w14:textId="65A92A70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allasvolunteer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attorneyprogram.org/get-help/</w:t>
            </w:r>
          </w:p>
        </w:tc>
        <w:tc>
          <w:tcPr>
            <w:tcW w:w="2070" w:type="dxa"/>
            <w:shd w:val="clear" w:color="auto" w:fill="E7E6E6" w:themeFill="background2"/>
          </w:tcPr>
          <w:p w14:paraId="7A64B0FA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214-748-1234, Ext. 2234</w:t>
            </w:r>
          </w:p>
          <w:p w14:paraId="0BFA721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7757F959" w14:textId="77777777" w:rsidR="00513B36" w:rsidRPr="00BA391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eastAsia="Calibri" w:hAnsi="Times New Roman" w:cs="Times New Roman"/>
                <w:sz w:val="24"/>
                <w:szCs w:val="24"/>
              </w:rPr>
              <w:t>Legal Assistance</w:t>
            </w:r>
          </w:p>
          <w:p w14:paraId="0505BD4D" w14:textId="77777777" w:rsidR="00513B36" w:rsidRPr="00773956" w:rsidRDefault="00513B36" w:rsidP="00C7626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956">
              <w:rPr>
                <w:rFonts w:ascii="Times New Roman" w:eastAsia="Calibri" w:hAnsi="Times New Roman" w:cs="Times New Roman"/>
                <w:sz w:val="24"/>
                <w:szCs w:val="24"/>
              </w:rPr>
              <w:t>See website</w:t>
            </w:r>
          </w:p>
          <w:p w14:paraId="21F8ADE9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5C34824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673F1A98" w14:textId="77777777" w:rsidTr="00093300">
        <w:trPr>
          <w:trHeight w:val="707"/>
        </w:trPr>
        <w:tc>
          <w:tcPr>
            <w:tcW w:w="1975" w:type="dxa"/>
            <w:vMerge/>
            <w:shd w:val="clear" w:color="auto" w:fill="E7E6E6" w:themeFill="background2"/>
          </w:tcPr>
          <w:p w14:paraId="2C3EF07E" w14:textId="62A62434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059CCF7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6BCEE855" w14:textId="082B8F6A" w:rsidR="00513B36" w:rsidRPr="00A0669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Texas Law Help</w:t>
            </w:r>
          </w:p>
        </w:tc>
        <w:tc>
          <w:tcPr>
            <w:tcW w:w="2340" w:type="dxa"/>
            <w:shd w:val="clear" w:color="auto" w:fill="E7E6E6" w:themeFill="background2"/>
          </w:tcPr>
          <w:p w14:paraId="7BB3ED40" w14:textId="50DCA571" w:rsidR="00513B36" w:rsidRPr="00CF77C0" w:rsidRDefault="00747AA9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="00513B36" w:rsidRPr="00CF77C0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texaslawhelp.org</w:t>
              </w:r>
            </w:hyperlink>
          </w:p>
        </w:tc>
        <w:tc>
          <w:tcPr>
            <w:tcW w:w="2070" w:type="dxa"/>
            <w:shd w:val="clear" w:color="auto" w:fill="E7E6E6" w:themeFill="background2"/>
          </w:tcPr>
          <w:p w14:paraId="40A1B18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16236214" w14:textId="5560C25D" w:rsidR="00513B36" w:rsidRPr="007F300A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0F64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ree, reliable legal information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 forms </w:t>
            </w:r>
            <w:r w:rsidRPr="000F64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 low-income Texans</w:t>
            </w:r>
          </w:p>
        </w:tc>
        <w:tc>
          <w:tcPr>
            <w:tcW w:w="1890" w:type="dxa"/>
            <w:shd w:val="clear" w:color="auto" w:fill="E7E6E6" w:themeFill="background2"/>
          </w:tcPr>
          <w:p w14:paraId="6676664A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30DED85F" w14:textId="77777777" w:rsidTr="00093300">
        <w:trPr>
          <w:trHeight w:val="707"/>
        </w:trPr>
        <w:tc>
          <w:tcPr>
            <w:tcW w:w="1975" w:type="dxa"/>
            <w:vMerge/>
            <w:shd w:val="clear" w:color="auto" w:fill="E7E6E6" w:themeFill="background2"/>
          </w:tcPr>
          <w:p w14:paraId="5C6529AE" w14:textId="46205E84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2FFCEF9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157F9B71" w14:textId="2EEE0589" w:rsidR="00513B36" w:rsidRPr="00A0669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Housing Crisis Center Legal Services and Education</w:t>
            </w:r>
          </w:p>
        </w:tc>
        <w:tc>
          <w:tcPr>
            <w:tcW w:w="2340" w:type="dxa"/>
            <w:shd w:val="clear" w:color="auto" w:fill="E7E6E6" w:themeFill="background2"/>
          </w:tcPr>
          <w:p w14:paraId="37427FF9" w14:textId="4821F632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eastAsia="Calibri" w:hAnsi="Times New Roman" w:cs="Times New Roman"/>
                <w:sz w:val="24"/>
                <w:szCs w:val="24"/>
              </w:rPr>
              <w:t>hccdallas.org</w:t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5B7B0B0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26AC3AA4" w14:textId="77777777" w:rsidR="00513B36" w:rsidRPr="00A3144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eastAsia="Calibri" w:hAnsi="Times New Roman" w:cs="Times New Roman"/>
                <w:sz w:val="24"/>
                <w:szCs w:val="24"/>
              </w:rPr>
              <w:t>214-828-4244</w:t>
            </w:r>
          </w:p>
          <w:p w14:paraId="1A61EDBF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542FAF74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Telephone counselors provide legal information and education to tenants regarding landlord / tenant issues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6ADFB1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EA7DB2" w14:textId="4DD368C7" w:rsidR="00513B36" w:rsidRPr="007F300A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Pro-bono legal services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90" w:type="dxa"/>
            <w:shd w:val="clear" w:color="auto" w:fill="E7E6E6" w:themeFill="background2"/>
          </w:tcPr>
          <w:p w14:paraId="0F21167C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For tenants: free clinic 2</w:t>
            </w:r>
            <w:r w:rsidRPr="005553C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&amp; 4</w:t>
            </w:r>
            <w:r w:rsidRPr="005553C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Wednesday of each month.  </w:t>
            </w:r>
          </w:p>
          <w:p w14:paraId="03683E6F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3E4F02D" w14:textId="628F7651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 legal services, sign in at 5p.m. </w:t>
            </w:r>
          </w:p>
        </w:tc>
      </w:tr>
      <w:tr w:rsidR="00513B36" w:rsidRPr="00F362C5" w14:paraId="6C598351" w14:textId="77777777" w:rsidTr="00093300">
        <w:trPr>
          <w:trHeight w:val="707"/>
        </w:trPr>
        <w:tc>
          <w:tcPr>
            <w:tcW w:w="1975" w:type="dxa"/>
            <w:vMerge/>
            <w:shd w:val="clear" w:color="auto" w:fill="E7E6E6" w:themeFill="background2"/>
          </w:tcPr>
          <w:p w14:paraId="75FD41AD" w14:textId="4E9A37C9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E7E6E6" w:themeFill="background2"/>
          </w:tcPr>
          <w:p w14:paraId="0FCD80E9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59D7363F" w14:textId="662C7E00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City Square</w:t>
            </w:r>
          </w:p>
        </w:tc>
        <w:tc>
          <w:tcPr>
            <w:tcW w:w="2340" w:type="dxa"/>
            <w:shd w:val="clear" w:color="auto" w:fill="E7E6E6" w:themeFill="background2"/>
          </w:tcPr>
          <w:p w14:paraId="3048F34B" w14:textId="53EAB531" w:rsidR="00513B36" w:rsidRPr="000420E9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F01">
              <w:rPr>
                <w:rFonts w:ascii="Times New Roman" w:hAnsi="Times New Roman" w:cs="Times New Roman"/>
                <w:sz w:val="24"/>
                <w:szCs w:val="24"/>
              </w:rPr>
              <w:t>citysquare.org</w:t>
            </w:r>
          </w:p>
        </w:tc>
        <w:tc>
          <w:tcPr>
            <w:tcW w:w="2070" w:type="dxa"/>
            <w:shd w:val="clear" w:color="auto" w:fill="E7E6E6" w:themeFill="background2"/>
          </w:tcPr>
          <w:p w14:paraId="3A2FB179" w14:textId="77777777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144F">
              <w:rPr>
                <w:rFonts w:ascii="Times New Roman" w:eastAsia="Calibri" w:hAnsi="Times New Roman" w:cs="Times New Roman"/>
                <w:sz w:val="24"/>
                <w:szCs w:val="24"/>
              </w:rPr>
              <w:t>214-827-1000</w:t>
            </w:r>
          </w:p>
          <w:p w14:paraId="79AA470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7F9A50A3" w14:textId="77777777" w:rsidR="00513B36" w:rsidRPr="00C5559B" w:rsidRDefault="00513B36" w:rsidP="00C76260">
            <w:pPr>
              <w:spacing w:after="0"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Legal Action Works</w:t>
            </w:r>
          </w:p>
          <w:p w14:paraId="1472EB8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17C143FA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3DB69A29" w14:textId="77777777" w:rsidTr="00093300">
        <w:trPr>
          <w:trHeight w:val="707"/>
        </w:trPr>
        <w:tc>
          <w:tcPr>
            <w:tcW w:w="1975" w:type="dxa"/>
            <w:vMerge w:val="restart"/>
            <w:shd w:val="clear" w:color="auto" w:fill="auto"/>
          </w:tcPr>
          <w:p w14:paraId="341DCE81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0FEF">
              <w:rPr>
                <w:rFonts w:ascii="Times New Roman" w:eastAsia="Calibri" w:hAnsi="Times New Roman" w:cs="Times New Roman"/>
                <w:sz w:val="24"/>
                <w:szCs w:val="24"/>
              </w:rPr>
              <w:t>Other Resources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6A35FF9" w14:textId="44CBEB08" w:rsidR="00513B36" w:rsidRDefault="00513B36" w:rsidP="00513B3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shd w:val="clear" w:color="auto" w:fill="auto"/>
          </w:tcPr>
          <w:p w14:paraId="74A5D1B5" w14:textId="1FE4866B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0" w:type="dxa"/>
            <w:shd w:val="clear" w:color="auto" w:fill="auto"/>
          </w:tcPr>
          <w:p w14:paraId="21346320" w14:textId="77777777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Human Coalition</w:t>
            </w:r>
          </w:p>
          <w:p w14:paraId="71CB84B6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F1BE7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>7800 Dallas Pkwy Plano, TX</w:t>
            </w:r>
          </w:p>
          <w:p w14:paraId="186B0F82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3CE220C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humancoalition.org</w:t>
            </w:r>
          </w:p>
          <w:p w14:paraId="15FCD185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EA05A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EFEA6C6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214-295-7301</w:t>
            </w:r>
          </w:p>
          <w:p w14:paraId="2A50AA09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97E645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elissa</w:t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ickmann</w:t>
            </w:r>
          </w:p>
          <w:p w14:paraId="2569DE74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469-626-7062</w:t>
            </w:r>
          </w:p>
          <w:p w14:paraId="239A8A64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41B1B7F" w14:textId="77777777" w:rsidR="00513B36" w:rsidRPr="00BA391F" w:rsidRDefault="00513B36" w:rsidP="00C76260">
            <w:pPr>
              <w:pStyle w:val="NormalWeb"/>
              <w:spacing w:before="0" w:beforeAutospacing="0" w:after="0" w:afterAutospacing="0"/>
              <w:rPr>
                <w:rFonts w:eastAsiaTheme="minorHAnsi"/>
              </w:rPr>
            </w:pPr>
            <w:r w:rsidRPr="00BA391F">
              <w:rPr>
                <w:rFonts w:eastAsiaTheme="minorHAnsi"/>
              </w:rPr>
              <w:t>Support for women and their families before (preventative), during (urgent), and after the crisis (continuum of care)</w:t>
            </w:r>
          </w:p>
          <w:p w14:paraId="7ABBF52B" w14:textId="2EFAB074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>Long-term assistance </w:t>
            </w:r>
          </w:p>
        </w:tc>
        <w:tc>
          <w:tcPr>
            <w:tcW w:w="1890" w:type="dxa"/>
          </w:tcPr>
          <w:p w14:paraId="17B9607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0A375292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649042A4" w14:textId="77777777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0D5986E4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E988F3A" w14:textId="35EB2DEE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Lactation Care Center of Dallas</w:t>
            </w:r>
          </w:p>
        </w:tc>
        <w:tc>
          <w:tcPr>
            <w:tcW w:w="2340" w:type="dxa"/>
            <w:shd w:val="clear" w:color="auto" w:fill="auto"/>
          </w:tcPr>
          <w:p w14:paraId="7DBB78F6" w14:textId="34C9805D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</w:t>
            </w:r>
            <w:r w:rsidRPr="00FB553E">
              <w:rPr>
                <w:rFonts w:ascii="Times New Roman" w:hAnsi="Times New Roman" w:cs="Times New Roman"/>
                <w:bCs/>
                <w:sz w:val="24"/>
                <w:szCs w:val="24"/>
              </w:rPr>
              <w:t>actationcarecenter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FB553E">
              <w:rPr>
                <w:rFonts w:ascii="Times New Roman" w:hAnsi="Times New Roman" w:cs="Times New Roman"/>
                <w:bCs/>
                <w:sz w:val="24"/>
                <w:szCs w:val="24"/>
              </w:rPr>
              <w:t>dallas.com</w:t>
            </w:r>
          </w:p>
        </w:tc>
        <w:tc>
          <w:tcPr>
            <w:tcW w:w="2070" w:type="dxa"/>
            <w:shd w:val="clear" w:color="auto" w:fill="auto"/>
          </w:tcPr>
          <w:p w14:paraId="360D7D38" w14:textId="77777777" w:rsidR="00513B36" w:rsidRPr="00FB553E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553E">
              <w:rPr>
                <w:rFonts w:ascii="Times New Roman" w:hAnsi="Times New Roman" w:cs="Times New Roman"/>
                <w:bCs/>
                <w:sz w:val="24"/>
                <w:szCs w:val="24"/>
              </w:rPr>
              <w:t>214-670-7222</w:t>
            </w:r>
          </w:p>
          <w:p w14:paraId="1C1C6DDB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09AF2109" w14:textId="3E89901B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nformation and support</w:t>
            </w:r>
          </w:p>
        </w:tc>
        <w:tc>
          <w:tcPr>
            <w:tcW w:w="1890" w:type="dxa"/>
          </w:tcPr>
          <w:p w14:paraId="1E930BC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3B19688D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49D059EE" w14:textId="77777777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916E4D6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E55DCBA" w14:textId="0AB01D75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 Leche League International</w:t>
            </w:r>
          </w:p>
        </w:tc>
        <w:tc>
          <w:tcPr>
            <w:tcW w:w="2340" w:type="dxa"/>
            <w:shd w:val="clear" w:color="auto" w:fill="auto"/>
          </w:tcPr>
          <w:p w14:paraId="2166B911" w14:textId="77777777" w:rsidR="00513B36" w:rsidRDefault="00513B36" w:rsidP="00C76260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0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llli.org </w:t>
            </w:r>
          </w:p>
          <w:p w14:paraId="7CD6976A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F01B67F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FC2E155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F7BC055" w14:textId="77777777" w:rsidR="00513B36" w:rsidRPr="00FA202C" w:rsidRDefault="00513B36" w:rsidP="00C76260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02C">
              <w:rPr>
                <w:rFonts w:ascii="Times New Roman" w:eastAsia="Calibri" w:hAnsi="Times New Roman" w:cs="Times New Roman"/>
                <w:sz w:val="24"/>
                <w:szCs w:val="24"/>
              </w:rPr>
              <w:t>Breastfeeding Information, Classes &amp; Support</w:t>
            </w:r>
          </w:p>
          <w:p w14:paraId="598E5C69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202C">
              <w:rPr>
                <w:rFonts w:ascii="Times New Roman" w:eastAsia="Calibri" w:hAnsi="Times New Roman" w:cs="Times New Roman"/>
                <w:sz w:val="24"/>
                <w:szCs w:val="24"/>
              </w:rPr>
              <w:t>Visit</w:t>
            </w:r>
          </w:p>
          <w:p w14:paraId="124B4064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BF1ECE1" w14:textId="457C18B0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See website </w:t>
            </w:r>
            <w:r w:rsidRPr="00FA202C">
              <w:rPr>
                <w:rFonts w:ascii="Times New Roman" w:eastAsia="Calibri" w:hAnsi="Times New Roman" w:cs="Times New Roman"/>
                <w:sz w:val="24"/>
                <w:szCs w:val="24"/>
              </w:rPr>
              <w:t>to find local leaders and support groups in your area</w:t>
            </w:r>
          </w:p>
        </w:tc>
      </w:tr>
      <w:tr w:rsidR="00513B36" w:rsidRPr="00F362C5" w14:paraId="005D0EA1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0DEBB931" w14:textId="371A3439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72C47C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B52E1E9" w14:textId="77777777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Hope Supply Company</w:t>
            </w:r>
          </w:p>
          <w:p w14:paraId="15B18DA0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2EEC4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>10480 Shady Trail #104, Dallas, TX 75220</w:t>
            </w:r>
          </w:p>
          <w:p w14:paraId="68CA288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7FC0F3E0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hopesupplyco.org</w:t>
            </w:r>
          </w:p>
          <w:p w14:paraId="2858E7F0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F095E3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1CCB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04F8686B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214-630-5765</w:t>
            </w:r>
          </w:p>
          <w:p w14:paraId="4496494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4857A90" w14:textId="08A06C12" w:rsidR="00513B36" w:rsidRPr="00EA7CF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 xml:space="preserve">Works with nonprofit partners in North Texas to meet the critical needs: provide diapers and other essentials to social service organizations, including homeless shelters, transitional </w:t>
            </w:r>
            <w:r w:rsidRPr="00BA39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living centers, school districts and state agencies</w:t>
            </w:r>
          </w:p>
        </w:tc>
        <w:tc>
          <w:tcPr>
            <w:tcW w:w="1890" w:type="dxa"/>
          </w:tcPr>
          <w:p w14:paraId="1FBBBD62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7B852F96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583F738C" w14:textId="77777777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540B44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A197DF3" w14:textId="30F8EB70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Oak Cliff Churches for Emergency Aid</w:t>
            </w:r>
          </w:p>
          <w:p w14:paraId="586D0007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1BE92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>534 W. 10</w:t>
            </w:r>
            <w:r w:rsidRPr="00BA39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 xml:space="preserve"> Street, Dallas 75208 (in Christ Episcopal Church)</w:t>
            </w:r>
          </w:p>
          <w:p w14:paraId="6E50C94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44325997" w14:textId="314E4953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oakcliffchurchesaid.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org</w:t>
            </w:r>
          </w:p>
          <w:p w14:paraId="2C469F8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1710C1C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214-943-7757</w:t>
            </w:r>
          </w:p>
          <w:p w14:paraId="18EA9439" w14:textId="17E86AEB" w:rsidR="00513B36" w:rsidRPr="00A3144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E-mail: oakcliffchurch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esaid@gmail.com</w:t>
            </w:r>
          </w:p>
          <w:p w14:paraId="2C63E0A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FA37026" w14:textId="77777777" w:rsidR="00513B36" w:rsidRPr="00BA391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Assistance with </w:t>
            </w: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 xml:space="preserve">food, diapers, wipes, hygiene items.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>tility bills up to $75 if funds are available.</w:t>
            </w:r>
          </w:p>
          <w:p w14:paraId="0EAF41B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331A403" w14:textId="77777777" w:rsidR="00513B36" w:rsidRPr="0058282C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OCC</w:t>
            </w: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 xml:space="preserve"> Zip codes served:</w:t>
            </w:r>
          </w:p>
          <w:p w14:paraId="226DB433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75203, 75208, 75211, 75212, 75216, 75224, 75232, 75233, 75236, 75237, 75241, 75249</w:t>
            </w:r>
          </w:p>
          <w:p w14:paraId="7479B0EB" w14:textId="4A870405" w:rsidR="00513B36" w:rsidRPr="00EA7CF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Hours:  Tuesday-Thursday 10:00 a.m.-12:00 noon</w:t>
            </w:r>
          </w:p>
        </w:tc>
      </w:tr>
      <w:tr w:rsidR="00513B36" w:rsidRPr="00F362C5" w14:paraId="624FE023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725FA485" w14:textId="77777777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5A37665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0B6573D" w14:textId="77777777" w:rsidR="00513B36" w:rsidRPr="00A0669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Faith Formula Outreach</w:t>
            </w:r>
          </w:p>
          <w:p w14:paraId="7E3D94F4" w14:textId="77777777" w:rsidR="00513B36" w:rsidRPr="00BA391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>616 W. Kiest Blvd., Dallas 75224</w:t>
            </w:r>
          </w:p>
          <w:p w14:paraId="1A5E2AB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5BED026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faithformula.org</w:t>
            </w:r>
          </w:p>
          <w:p w14:paraId="2998914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60A61EA" w14:textId="77777777" w:rsidR="00513B36" w:rsidRPr="00A3144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214-964-0708</w:t>
            </w:r>
          </w:p>
          <w:p w14:paraId="5D0A4DD9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8741839" w14:textId="77777777" w:rsidR="00513B36" w:rsidRPr="00BA391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sz w:val="24"/>
                <w:szCs w:val="24"/>
              </w:rPr>
              <w:t>Utility Assistance:  Dallas County CEAP (Utility Assistance) is on  site Thursdays.  Call to reserve a spot or CEAP won’t come</w:t>
            </w:r>
          </w:p>
          <w:p w14:paraId="78D23319" w14:textId="77777777" w:rsidR="00513B36" w:rsidRPr="00BA391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F595DB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A67ABF9" w14:textId="77777777" w:rsidR="00513B36" w:rsidRPr="0058282C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A ministry of Friendship West Baptist Church</w:t>
            </w:r>
          </w:p>
          <w:p w14:paraId="763D6C5C" w14:textId="77777777" w:rsidR="00513B36" w:rsidRPr="0058282C" w:rsidRDefault="00513B36" w:rsidP="00C762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 xml:space="preserve">Zip Codes served:  75224, 75232, 75237, 75216. </w:t>
            </w:r>
          </w:p>
          <w:p w14:paraId="526E08AE" w14:textId="2D72FDD5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Hours:  Monday-Thursday 8:00 a.m. - 6:00 p.m</w:t>
            </w:r>
          </w:p>
        </w:tc>
      </w:tr>
      <w:tr w:rsidR="00513B36" w:rsidRPr="00F362C5" w14:paraId="71661BFC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78CE6D9F" w14:textId="77777777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22506BB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CF475F0" w14:textId="54C08A42" w:rsidR="00513B36" w:rsidRPr="00A0669F" w:rsidRDefault="00513B36" w:rsidP="00C76260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St. Vincent de Paul Pharmacy</w:t>
            </w:r>
            <w:r w:rsidR="00C04CAC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095D4D29" w14:textId="77777777" w:rsidR="00513B36" w:rsidRPr="00BA391F" w:rsidRDefault="00513B36" w:rsidP="00C76260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</w:pPr>
            <w:r w:rsidRPr="00BA391F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  <w:t>5750 Pineland Dr., #280, Dallas 75231</w:t>
            </w:r>
          </w:p>
          <w:p w14:paraId="024033C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F735BA6" w14:textId="6856E8A7" w:rsidR="00513B36" w:rsidRPr="00A3144F" w:rsidRDefault="00513B36" w:rsidP="00C76260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</w:pPr>
            <w:r w:rsidRPr="00A3144F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  <w:t>svdpdallas.org/</w:t>
            </w:r>
            <w:r w:rsidR="002E1FE8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  <w:br/>
            </w:r>
            <w:r w:rsidRPr="00A3144F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  <w:t>pharmacy</w:t>
            </w:r>
          </w:p>
          <w:p w14:paraId="740E2D6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40F5F004" w14:textId="77777777" w:rsidR="00513B36" w:rsidRPr="00A3144F" w:rsidRDefault="00513B36" w:rsidP="00C76260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</w:pPr>
            <w:r w:rsidRPr="00A3144F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lang w:val="en"/>
              </w:rPr>
              <w:t>469-232-9902</w:t>
            </w:r>
          </w:p>
          <w:p w14:paraId="5EF0D4C2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81F0F7C" w14:textId="5FD4F96F" w:rsidR="00513B36" w:rsidRPr="00F362C5" w:rsidRDefault="00513B36" w:rsidP="00C76260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391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  <w:lang w:val="en"/>
              </w:rPr>
              <w:t>Free pharmacy serving the general public who are uninsured in nine counties</w:t>
            </w:r>
          </w:p>
        </w:tc>
        <w:tc>
          <w:tcPr>
            <w:tcW w:w="1890" w:type="dxa"/>
          </w:tcPr>
          <w:p w14:paraId="35172693" w14:textId="77777777" w:rsidR="00513B36" w:rsidRPr="00BA391F" w:rsidRDefault="00513B36" w:rsidP="00C76260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  <w:lang w:val="en"/>
              </w:rPr>
            </w:pPr>
            <w:r w:rsidRPr="00BA391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  <w:lang w:val="en"/>
              </w:rPr>
              <w:t xml:space="preserve">Hours:  Monday-Friday 9:00 a.m. – 2:00 p.m.  </w:t>
            </w:r>
          </w:p>
          <w:p w14:paraId="404F3E24" w14:textId="77777777" w:rsidR="00513B36" w:rsidRDefault="00513B36" w:rsidP="00C76260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  <w:p w14:paraId="3AA1EF4C" w14:textId="772BA767" w:rsidR="00513B36" w:rsidRPr="00E36FDA" w:rsidRDefault="00513B36" w:rsidP="00C76260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Visit website </w:t>
            </w:r>
            <w:r>
              <w:rPr>
                <w:rFonts w:ascii="Times New Roman" w:hAnsi="Times New Roman" w:cs="Times New Roman"/>
                <w:sz w:val="24"/>
                <w:szCs w:val="24"/>
                <w:lang w:val="en"/>
              </w:rPr>
              <w:t>for</w:t>
            </w:r>
            <w:r w:rsidRPr="0058282C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pharmacy intake forms</w:t>
            </w:r>
            <w:r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. </w:t>
            </w:r>
            <w:r w:rsidRPr="0058282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You must be a resident of one of these counties</w:t>
            </w:r>
            <w:r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BA391F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(Dallas, </w:t>
            </w:r>
            <w:r w:rsidRPr="00BA391F">
              <w:rPr>
                <w:rFonts w:ascii="Times New Roman" w:hAnsi="Times New Roman" w:cs="Times New Roman"/>
                <w:sz w:val="24"/>
                <w:szCs w:val="24"/>
                <w:lang w:val="en"/>
              </w:rPr>
              <w:lastRenderedPageBreak/>
              <w:t xml:space="preserve">Collin, Ellis, Fannin, Grayson, Hunt, Kaufman, Navarro, Rockwall) </w:t>
            </w:r>
            <w:r w:rsidRPr="00BA391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  <w:lang w:val="en"/>
              </w:rPr>
              <w:t>of North Texas</w:t>
            </w:r>
            <w:r w:rsidRPr="0058282C">
              <w:rPr>
                <w:rFonts w:ascii="Times New Roman" w:hAnsi="Times New Roman" w:cs="Times New Roman"/>
                <w:sz w:val="24"/>
                <w:szCs w:val="24"/>
                <w:lang w:val="en"/>
              </w:rPr>
              <w:t>, meet household income guide, and have a valid prescription from a doctor.</w:t>
            </w:r>
          </w:p>
        </w:tc>
      </w:tr>
      <w:tr w:rsidR="00513B36" w:rsidRPr="00F362C5" w14:paraId="4EFF2D53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6A902A73" w14:textId="77777777" w:rsidR="00513B36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7B9723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83A5AC8" w14:textId="77777777" w:rsidR="00513B36" w:rsidRPr="00A0669F" w:rsidRDefault="00513B36" w:rsidP="00C7626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Dress for Success</w:t>
            </w: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01B9792F" w14:textId="77777777" w:rsidR="00513B36" w:rsidRPr="00BA391F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6AC156" w14:textId="77777777" w:rsidR="00513B36" w:rsidRPr="00BA391F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bCs/>
                <w:sz w:val="24"/>
                <w:szCs w:val="24"/>
              </w:rPr>
              <w:t>5580 Peterson Lane, Suite 155</w:t>
            </w:r>
          </w:p>
          <w:p w14:paraId="7187E219" w14:textId="77777777" w:rsidR="00513B36" w:rsidRPr="00BA391F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bCs/>
                <w:sz w:val="24"/>
                <w:szCs w:val="24"/>
              </w:rPr>
              <w:t>Dallas, Texas</w:t>
            </w:r>
          </w:p>
          <w:p w14:paraId="605F8C28" w14:textId="7F0C02F5" w:rsidR="00513B36" w:rsidRPr="00E36FDA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91F">
              <w:rPr>
                <w:rFonts w:ascii="Times New Roman" w:hAnsi="Times New Roman" w:cs="Times New Roman"/>
                <w:bCs/>
                <w:sz w:val="24"/>
                <w:szCs w:val="24"/>
              </w:rPr>
              <w:t>75240</w:t>
            </w:r>
          </w:p>
        </w:tc>
        <w:tc>
          <w:tcPr>
            <w:tcW w:w="2340" w:type="dxa"/>
            <w:shd w:val="clear" w:color="auto" w:fill="auto"/>
          </w:tcPr>
          <w:p w14:paraId="4D0CC508" w14:textId="336886A1" w:rsidR="00513B36" w:rsidRPr="00A3144F" w:rsidRDefault="00513B36" w:rsidP="00C762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C7B">
              <w:rPr>
                <w:rFonts w:ascii="Times New Roman" w:hAnsi="Times New Roman" w:cs="Times New Roman"/>
                <w:sz w:val="24"/>
                <w:szCs w:val="24"/>
              </w:rPr>
              <w:t>dressforsuccess.org</w:t>
            </w: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1344376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C90D51D" w14:textId="77D9FFB9" w:rsidR="00513B36" w:rsidRPr="00E36FDA" w:rsidRDefault="00513B36" w:rsidP="00C762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4F8C938E" w14:textId="77777777" w:rsidR="00513B36" w:rsidRPr="00A3144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hAnsi="Times New Roman" w:cs="Times New Roman"/>
                <w:sz w:val="24"/>
                <w:szCs w:val="24"/>
              </w:rPr>
              <w:t>972-392-9770</w:t>
            </w:r>
          </w:p>
          <w:p w14:paraId="5F057BB0" w14:textId="77777777" w:rsidR="00513B36" w:rsidRPr="00A3144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066E541" w14:textId="77777777" w:rsidR="00513B36" w:rsidRPr="00A3144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44F">
              <w:rPr>
                <w:rFonts w:ascii="Times New Roman" w:eastAsia="Calibri" w:hAnsi="Times New Roman" w:cs="Times New Roman"/>
                <w:sz w:val="24"/>
                <w:szCs w:val="24"/>
              </w:rPr>
              <w:t>Dr. Lauren Freeman</w:t>
            </w:r>
          </w:p>
          <w:p w14:paraId="3675D20B" w14:textId="77777777" w:rsidR="00513B36" w:rsidRPr="00A3144F" w:rsidRDefault="00747AA9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0" w:history="1">
              <w:r w:rsidR="00513B36" w:rsidRPr="00A3144F">
                <w:rPr>
                  <w:rStyle w:val="Hyperlink"/>
                  <w:rFonts w:ascii="Times New Roman" w:eastAsia="Calibri" w:hAnsi="Times New Roman" w:cs="Times New Roman"/>
                  <w:color w:val="auto"/>
                  <w:sz w:val="24"/>
                  <w:szCs w:val="24"/>
                  <w:u w:val="none"/>
                </w:rPr>
                <w:t>lauren@dressforsuccessdallas.org</w:t>
              </w:r>
            </w:hyperlink>
          </w:p>
          <w:p w14:paraId="6B4C99AA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71F49B6" w14:textId="77777777" w:rsidR="00513B36" w:rsidRPr="00BA391F" w:rsidRDefault="00513B36" w:rsidP="00C76260">
            <w:pPr>
              <w:spacing w:after="0" w:line="240" w:lineRule="auto"/>
              <w:rPr>
                <w:rStyle w:val="style11"/>
                <w:rFonts w:ascii="Times New Roman" w:hAnsi="Times New Roman" w:cs="Times New Roman"/>
                <w:sz w:val="24"/>
                <w:szCs w:val="24"/>
              </w:rPr>
            </w:pPr>
            <w:r w:rsidRPr="00BA391F">
              <w:rPr>
                <w:rStyle w:val="style11"/>
                <w:rFonts w:ascii="Times New Roman" w:hAnsi="Times New Roman" w:cs="Times New Roman"/>
                <w:sz w:val="24"/>
                <w:szCs w:val="24"/>
              </w:rPr>
              <w:t>Provide professional attire, a network of support and the career development tools for women</w:t>
            </w:r>
          </w:p>
          <w:p w14:paraId="765BA0D6" w14:textId="77777777" w:rsidR="00513B36" w:rsidRPr="00BA391F" w:rsidRDefault="00513B36" w:rsidP="00C76260">
            <w:pPr>
              <w:spacing w:after="0" w:line="240" w:lineRule="auto"/>
              <w:rPr>
                <w:rStyle w:val="style11"/>
                <w:rFonts w:ascii="Times New Roman" w:hAnsi="Times New Roman" w:cs="Times New Roman"/>
                <w:sz w:val="24"/>
                <w:szCs w:val="24"/>
              </w:rPr>
            </w:pPr>
          </w:p>
          <w:p w14:paraId="74B010A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17CE23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2AA4EA17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2E6DDD72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7D52D6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83B1A09" w14:textId="6A6B9693" w:rsidR="00513B36" w:rsidRPr="00A0669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Bed Start</w:t>
            </w:r>
          </w:p>
        </w:tc>
        <w:tc>
          <w:tcPr>
            <w:tcW w:w="2340" w:type="dxa"/>
            <w:shd w:val="clear" w:color="auto" w:fill="auto"/>
          </w:tcPr>
          <w:p w14:paraId="1E566020" w14:textId="77777777" w:rsidR="00513B36" w:rsidRPr="005E19FD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19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bedstart.org </w:t>
            </w:r>
          </w:p>
          <w:p w14:paraId="72B28071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E62BAC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0D4518B7" w14:textId="77777777" w:rsidR="00513B36" w:rsidRPr="00A3144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See website</w:t>
            </w:r>
          </w:p>
          <w:p w14:paraId="5CA3AF78" w14:textId="60F087D7" w:rsidR="00513B36" w:rsidRPr="00E5411E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19FD">
              <w:rPr>
                <w:rFonts w:ascii="Times New Roman" w:hAnsi="Times New Roman" w:cs="Times New Roman"/>
                <w:bCs/>
                <w:sz w:val="24"/>
                <w:szCs w:val="24"/>
              </w:rPr>
              <w:t>For Assistance:  bedstart.org/request-form/</w:t>
            </w:r>
          </w:p>
        </w:tc>
        <w:tc>
          <w:tcPr>
            <w:tcW w:w="2430" w:type="dxa"/>
          </w:tcPr>
          <w:p w14:paraId="440DB136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Provides household furnishings at no cost</w:t>
            </w:r>
          </w:p>
          <w:p w14:paraId="5C543204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8F665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E55BF9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4D73D33E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2BD6F216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011F47B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BDCFF40" w14:textId="66B84DE3" w:rsidR="00513B36" w:rsidRPr="00A0669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Dallas Furniture Bank</w:t>
            </w:r>
          </w:p>
        </w:tc>
        <w:tc>
          <w:tcPr>
            <w:tcW w:w="2340" w:type="dxa"/>
            <w:shd w:val="clear" w:color="auto" w:fill="auto"/>
          </w:tcPr>
          <w:p w14:paraId="6B6E50D9" w14:textId="0B6CAEFE" w:rsidR="00513B36" w:rsidRPr="00ED1693" w:rsidRDefault="00747AA9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history="1">
              <w:r w:rsidR="00513B36" w:rsidRPr="00ED1693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dallasfurniturebank.</w:t>
              </w:r>
              <w:r w:rsidR="00513B36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br/>
              </w:r>
              <w:r w:rsidR="00513B36" w:rsidRPr="00ED1693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org</w:t>
              </w:r>
            </w:hyperlink>
          </w:p>
          <w:p w14:paraId="68394218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2843995" w14:textId="77777777" w:rsidR="00513B36" w:rsidRPr="000F6425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425">
              <w:rPr>
                <w:rFonts w:ascii="Times New Roman" w:hAnsi="Times New Roman" w:cs="Times New Roman"/>
                <w:sz w:val="24"/>
                <w:szCs w:val="24"/>
              </w:rPr>
              <w:t>972-466-0600</w:t>
            </w:r>
          </w:p>
          <w:p w14:paraId="77A978B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0665094F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color w:val="2C2C2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C2C2C"/>
                <w:sz w:val="24"/>
                <w:szCs w:val="24"/>
              </w:rPr>
              <w:t>P</w:t>
            </w:r>
            <w:r w:rsidRPr="000F6425">
              <w:rPr>
                <w:rFonts w:ascii="Times New Roman" w:hAnsi="Times New Roman" w:cs="Times New Roman"/>
                <w:color w:val="2C2C2C"/>
                <w:sz w:val="24"/>
                <w:szCs w:val="24"/>
              </w:rPr>
              <w:t>rovide furniture that meets basic living needs</w:t>
            </w:r>
          </w:p>
          <w:p w14:paraId="6D22D265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color w:val="2C2C2C"/>
                <w:sz w:val="24"/>
                <w:szCs w:val="24"/>
              </w:rPr>
            </w:pPr>
          </w:p>
          <w:p w14:paraId="3B8826AC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77546D8" w14:textId="185E5EB0" w:rsidR="00513B36" w:rsidRPr="00ED1693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693">
              <w:rPr>
                <w:rFonts w:ascii="Times New Roman" w:hAnsi="Times New Roman" w:cs="Times New Roman"/>
                <w:sz w:val="24"/>
                <w:szCs w:val="24"/>
              </w:rPr>
              <w:t xml:space="preserve">You must be a client of one of the partner agencies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listed on DFB website to</w:t>
            </w:r>
            <w:r w:rsidRPr="00ED1693">
              <w:rPr>
                <w:rFonts w:ascii="Times New Roman" w:hAnsi="Times New Roman" w:cs="Times New Roman"/>
                <w:sz w:val="24"/>
                <w:szCs w:val="24"/>
              </w:rPr>
              <w:t xml:space="preserve"> receive assistance. </w:t>
            </w:r>
          </w:p>
          <w:p w14:paraId="71405E7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5BE5BF25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02071CCC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5E86E2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0D61F1E" w14:textId="6AFBFF47" w:rsidR="00513B36" w:rsidRPr="00A0669F" w:rsidRDefault="00513B36" w:rsidP="00C7626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Literacy Instruction for Texas (LIFT) </w:t>
            </w: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57F758A5" w14:textId="60D1A160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625">
              <w:rPr>
                <w:rFonts w:ascii="Times New Roman" w:hAnsi="Times New Roman" w:cs="Times New Roman"/>
                <w:bCs/>
                <w:sz w:val="24"/>
                <w:szCs w:val="24"/>
              </w:rPr>
              <w:t>lift-texas.org</w:t>
            </w:r>
          </w:p>
          <w:p w14:paraId="517489AE" w14:textId="607D3769" w:rsidR="00513B36" w:rsidRPr="00E5411E" w:rsidRDefault="00513B36" w:rsidP="00C76260">
            <w:pPr>
              <w:tabs>
                <w:tab w:val="left" w:pos="72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6FA964B3" w14:textId="77777777" w:rsidR="00513B36" w:rsidRPr="009E3625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625">
              <w:rPr>
                <w:rFonts w:ascii="Times New Roman" w:hAnsi="Times New Roman" w:cs="Times New Roman"/>
                <w:bCs/>
                <w:sz w:val="24"/>
                <w:szCs w:val="24"/>
              </w:rPr>
              <w:t>214-824-2000</w:t>
            </w:r>
          </w:p>
          <w:p w14:paraId="7ED2B27F" w14:textId="77777777" w:rsidR="00513B36" w:rsidRPr="00F362C5" w:rsidRDefault="00513B36" w:rsidP="00C762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E09B3D2" w14:textId="77777777" w:rsidR="00513B36" w:rsidRPr="009E362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3625">
              <w:rPr>
                <w:rFonts w:ascii="Times New Roman" w:eastAsia="Calibri" w:hAnsi="Times New Roman" w:cs="Times New Roman"/>
                <w:sz w:val="24"/>
                <w:szCs w:val="24"/>
              </w:rPr>
              <w:t>GED Preparation</w:t>
            </w:r>
          </w:p>
          <w:p w14:paraId="7416AD9E" w14:textId="3C522E78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3625">
              <w:rPr>
                <w:rFonts w:ascii="Times New Roman" w:eastAsia="Calibri" w:hAnsi="Times New Roman" w:cs="Times New Roman"/>
                <w:sz w:val="24"/>
                <w:szCs w:val="24"/>
              </w:rPr>
              <w:t>ESL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r w:rsidRPr="009E3625">
              <w:rPr>
                <w:rFonts w:ascii="Times New Roman" w:eastAsia="Calibri" w:hAnsi="Times New Roman" w:cs="Times New Roman"/>
                <w:sz w:val="24"/>
                <w:szCs w:val="24"/>
              </w:rPr>
              <w:t>Adult Literacy / Family Literacy</w:t>
            </w:r>
          </w:p>
        </w:tc>
        <w:tc>
          <w:tcPr>
            <w:tcW w:w="1890" w:type="dxa"/>
          </w:tcPr>
          <w:p w14:paraId="250F6D6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11D5EF06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1BE81E17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2D7067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E1EC55C" w14:textId="4F1C2A3A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669F">
              <w:rPr>
                <w:rFonts w:ascii="Times New Roman" w:hAnsi="Times New Roman" w:cs="Times New Roman"/>
                <w:b/>
                <w:sz w:val="24"/>
                <w:szCs w:val="24"/>
              </w:rPr>
              <w:t>Park South YMCA</w:t>
            </w:r>
            <w:r w:rsidRPr="00FB55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(South Dallas / Fair Park)</w:t>
            </w:r>
            <w:r w:rsidRPr="00FB553E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5554BC1D" w14:textId="1B3950F8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553E">
              <w:rPr>
                <w:rFonts w:ascii="Times New Roman" w:hAnsi="Times New Roman" w:cs="Times New Roman"/>
                <w:bCs/>
                <w:sz w:val="24"/>
                <w:szCs w:val="24"/>
              </w:rPr>
              <w:t>ymcadallas.org</w:t>
            </w:r>
          </w:p>
          <w:p w14:paraId="2EC189C4" w14:textId="77777777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864FFB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01442DAA" w14:textId="77777777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553E">
              <w:rPr>
                <w:rFonts w:ascii="Times New Roman" w:hAnsi="Times New Roman" w:cs="Times New Roman"/>
                <w:bCs/>
                <w:sz w:val="24"/>
                <w:szCs w:val="24"/>
              </w:rPr>
              <w:t>214-421-5301</w:t>
            </w:r>
          </w:p>
          <w:p w14:paraId="2F987719" w14:textId="77777777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1A4FB2A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4B7503D" w14:textId="091F524D" w:rsidR="00513B36" w:rsidRPr="001858A6" w:rsidRDefault="00513B36" w:rsidP="00C762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78DF7F9" w14:textId="47FCADF6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Preschool, after school, L</w:t>
            </w:r>
            <w:r w:rsidRPr="00FB553E">
              <w:rPr>
                <w:rFonts w:ascii="Times New Roman" w:eastAsia="Calibri" w:hAnsi="Times New Roman" w:cs="Times New Roman"/>
                <w:sz w:val="24"/>
                <w:szCs w:val="24"/>
              </w:rPr>
              <w:t>earning Academy is an in-person program supporting students who are e-learning</w:t>
            </w:r>
          </w:p>
        </w:tc>
        <w:tc>
          <w:tcPr>
            <w:tcW w:w="1890" w:type="dxa"/>
          </w:tcPr>
          <w:p w14:paraId="0C6ECDB2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181E218C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730C9B32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5AAC1D4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2DAB4D0" w14:textId="5FC30E67" w:rsidR="00513B36" w:rsidRPr="00CF77C0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Network of Community Ministries</w:t>
            </w:r>
          </w:p>
        </w:tc>
        <w:tc>
          <w:tcPr>
            <w:tcW w:w="2340" w:type="dxa"/>
            <w:shd w:val="clear" w:color="auto" w:fill="auto"/>
          </w:tcPr>
          <w:p w14:paraId="0B975585" w14:textId="04C8D8F7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0FA8">
              <w:rPr>
                <w:rFonts w:ascii="Times New Roman" w:hAnsi="Times New Roman" w:cs="Times New Roman"/>
                <w:bCs/>
                <w:sz w:val="24"/>
                <w:szCs w:val="24"/>
              </w:rPr>
              <w:t>thenetwork.org</w:t>
            </w:r>
          </w:p>
          <w:p w14:paraId="47B887E3" w14:textId="77777777" w:rsidR="00513B36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575E6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56C3DD4" w14:textId="77777777" w:rsidR="00513B36" w:rsidRPr="00E30FA8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0FA8">
              <w:rPr>
                <w:rFonts w:ascii="Times New Roman" w:hAnsi="Times New Roman" w:cs="Times New Roman"/>
                <w:bCs/>
                <w:sz w:val="24"/>
                <w:szCs w:val="24"/>
              </w:rPr>
              <w:t>972-234-8880</w:t>
            </w:r>
          </w:p>
          <w:p w14:paraId="41CCD91A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B4B6671" w14:textId="77777777" w:rsidR="00513B36" w:rsidRDefault="00513B36" w:rsidP="00C76260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Job Search Services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14:paraId="26A5E341" w14:textId="77777777" w:rsidR="00513B36" w:rsidRDefault="00513B36" w:rsidP="00C76260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Medical and Dental Vouchers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14:paraId="450C0529" w14:textId="77777777" w:rsidR="00513B36" w:rsidRDefault="00513B36" w:rsidP="00C76260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food, clothing, rent, and utility assistance</w:t>
            </w:r>
          </w:p>
          <w:p w14:paraId="6AB18BD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7E82599" w14:textId="77777777" w:rsidR="00513B36" w:rsidRPr="00E30FA8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Serves zip codes: </w:t>
            </w:r>
            <w:r>
              <w:t xml:space="preserve"> </w:t>
            </w: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75042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75044</w:t>
            </w:r>
          </w:p>
          <w:p w14:paraId="3FF71548" w14:textId="77777777" w:rsidR="00513B36" w:rsidRPr="00E30FA8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75080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75081</w:t>
            </w:r>
          </w:p>
          <w:p w14:paraId="04F83590" w14:textId="77777777" w:rsidR="00513B36" w:rsidRPr="00E30FA8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75082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75083</w:t>
            </w:r>
          </w:p>
          <w:p w14:paraId="412B96F3" w14:textId="77777777" w:rsidR="00513B36" w:rsidRPr="00E30FA8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75231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75251</w:t>
            </w:r>
          </w:p>
          <w:p w14:paraId="404AC69D" w14:textId="77777777" w:rsidR="00513B36" w:rsidRPr="00E30FA8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75252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75240</w:t>
            </w:r>
          </w:p>
          <w:p w14:paraId="0FB242D0" w14:textId="77777777" w:rsidR="00513B36" w:rsidRPr="00E30FA8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75248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75238</w:t>
            </w:r>
          </w:p>
          <w:p w14:paraId="384DB4CE" w14:textId="792ED9D9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75254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30FA8">
              <w:rPr>
                <w:rFonts w:ascii="Times New Roman" w:eastAsia="Calibri" w:hAnsi="Times New Roman" w:cs="Times New Roman"/>
                <w:sz w:val="24"/>
                <w:szCs w:val="24"/>
              </w:rPr>
              <w:t>75243</w:t>
            </w:r>
          </w:p>
        </w:tc>
      </w:tr>
      <w:tr w:rsidR="00513B36" w:rsidRPr="00F362C5" w14:paraId="1C4A0B25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40EFC87E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9EB6ABB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13A9430E" w14:textId="77777777" w:rsidR="00513B36" w:rsidRPr="00CF77C0" w:rsidRDefault="00513B36" w:rsidP="00C7626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Mission Oak Cliff at Cliff Temple Baptist Church</w:t>
            </w: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 </w:t>
            </w:r>
          </w:p>
          <w:p w14:paraId="5F7E2DD3" w14:textId="77777777" w:rsidR="00513B36" w:rsidRPr="00C5559B" w:rsidRDefault="00513B36" w:rsidP="00C76260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B0EB45" w14:textId="77777777" w:rsidR="00513B36" w:rsidRPr="00C5559B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125 Sunset Avenue (at South Zang Blvd.), Dallas 75208</w:t>
            </w:r>
          </w:p>
          <w:p w14:paraId="676A636B" w14:textId="3947D453" w:rsidR="00513B36" w:rsidRPr="001C6557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4C3E73F5" w14:textId="77777777" w:rsidR="00513B36" w:rsidRPr="00C5559B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clifftemple.org</w:t>
            </w:r>
          </w:p>
          <w:p w14:paraId="12F35932" w14:textId="77777777" w:rsidR="00513B36" w:rsidRPr="00C5559B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774F7C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CB188D1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-942-6407</w:t>
            </w:r>
          </w:p>
          <w:p w14:paraId="61DA6F7F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4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E-mail:  </w:t>
            </w:r>
            <w:r w:rsidRPr="00BC4986">
              <w:rPr>
                <w:rFonts w:ascii="Times New Roman" w:hAnsi="Times New Roman" w:cs="Times New Roman"/>
                <w:sz w:val="24"/>
                <w:szCs w:val="24"/>
              </w:rPr>
              <w:t>Kevin@clifftemple.org</w:t>
            </w:r>
          </w:p>
          <w:p w14:paraId="13F45679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198E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FA612B0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Food, fresh produce) &amp; Clothing assistance available on site and at four satellite locations. Seasonal assistance for school supplies, Thanksgiving and Christmas baskets, Christmas toys for neighborhood families in need. </w:t>
            </w:r>
          </w:p>
          <w:p w14:paraId="1E64B901" w14:textId="41279C4A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6C2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Classes in English, citizenship, computer literacy, nutrition, and fitness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. See website for days/times.</w:t>
            </w:r>
          </w:p>
        </w:tc>
        <w:tc>
          <w:tcPr>
            <w:tcW w:w="1890" w:type="dxa"/>
          </w:tcPr>
          <w:p w14:paraId="27A39F1F" w14:textId="77777777" w:rsidR="00513B36" w:rsidRPr="00CF29D9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Zip Codes Served:  </w:t>
            </w:r>
          </w:p>
          <w:p w14:paraId="4B1C32BD" w14:textId="77777777" w:rsidR="00513B36" w:rsidRPr="00CF29D9" w:rsidRDefault="00513B36" w:rsidP="00C762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75203, 75208, 75211, 75216, 75224</w:t>
            </w:r>
          </w:p>
          <w:p w14:paraId="13D36BA2" w14:textId="77777777" w:rsidR="00513B36" w:rsidRPr="00CF29D9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91A2D56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6C7686FF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3D206B71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FC6B44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C40227F" w14:textId="77777777" w:rsidR="00513B36" w:rsidRPr="00C76260" w:rsidRDefault="00513B36" w:rsidP="00C76260">
            <w:pPr>
              <w:spacing w:after="0"/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</w:pPr>
            <w:r w:rsidRPr="00C76260"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  <w:t>Vickery Meadow Food Pantry &amp; Clothes Closet</w:t>
            </w:r>
            <w:r w:rsidRPr="00C76260"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C76260">
              <w:rPr>
                <w:rStyle w:val="addressbook-addline1"/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53784FFB" w14:textId="77777777" w:rsidR="00513B36" w:rsidRPr="00C5559B" w:rsidRDefault="00513B36" w:rsidP="00C76260">
            <w:pPr>
              <w:spacing w:after="0"/>
              <w:rPr>
                <w:rStyle w:val="addressbook-zip"/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Style w:val="addressbook-addline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8848 Walnut Hill Lane, Suite 200, </w:t>
            </w:r>
            <w:r w:rsidRPr="00C5559B">
              <w:rPr>
                <w:rStyle w:val="addressbook-city"/>
                <w:rFonts w:ascii="Times New Roman" w:hAnsi="Times New Roman" w:cs="Times New Roman"/>
                <w:sz w:val="24"/>
                <w:szCs w:val="24"/>
              </w:rPr>
              <w:t>Dallas</w:t>
            </w:r>
            <w:r w:rsidRPr="00C5559B">
              <w:rPr>
                <w:rStyle w:val="profile-edi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559B">
              <w:rPr>
                <w:rStyle w:val="addressbook-zip"/>
                <w:rFonts w:ascii="Times New Roman" w:hAnsi="Times New Roman" w:cs="Times New Roman"/>
                <w:sz w:val="24"/>
                <w:szCs w:val="24"/>
              </w:rPr>
              <w:t>75231</w:t>
            </w:r>
          </w:p>
          <w:p w14:paraId="24FDF22A" w14:textId="550F6FC8" w:rsidR="00513B36" w:rsidRPr="001C6557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49A134F6" w14:textId="5F620040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12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facebook.com/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B1223">
              <w:rPr>
                <w:rFonts w:ascii="Times New Roman" w:hAnsi="Times New Roman" w:cs="Times New Roman"/>
                <w:sz w:val="24"/>
                <w:szCs w:val="24"/>
              </w:rPr>
              <w:t>vickerymeadowdallas</w:t>
            </w:r>
          </w:p>
          <w:p w14:paraId="4879A6F8" w14:textId="77777777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75D9E" w14:textId="77777777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3FF2D9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B9F7B51" w14:textId="77777777" w:rsidR="00513B36" w:rsidRDefault="00513B36" w:rsidP="00C76260">
            <w:pPr>
              <w:spacing w:after="0"/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</w:pPr>
            <w:r w:rsidRPr="0058282C"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  <w:lastRenderedPageBreak/>
              <w:t>214-821-5775</w:t>
            </w:r>
          </w:p>
          <w:p w14:paraId="304ADB9F" w14:textId="77777777" w:rsidR="00513B36" w:rsidRDefault="00513B36" w:rsidP="00C76260">
            <w:pPr>
              <w:rPr>
                <w:rStyle w:val="addressbook-addline1"/>
                <w:rFonts w:ascii="Times New Roman" w:hAnsi="Times New Roman" w:cs="Times New Roman"/>
                <w:color w:val="444444"/>
                <w:sz w:val="24"/>
                <w:szCs w:val="24"/>
              </w:rPr>
            </w:pPr>
          </w:p>
          <w:p w14:paraId="59545482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2D82CB7" w14:textId="77777777" w:rsidR="00513B36" w:rsidRPr="00CF29D9" w:rsidRDefault="00513B36" w:rsidP="00C76260">
            <w:pPr>
              <w:spacing w:after="0"/>
              <w:rPr>
                <w:rStyle w:val="addressbook-addline1"/>
                <w:rFonts w:ascii="Times New Roman" w:hAnsi="Times New Roman" w:cs="Times New Roman"/>
                <w:bCs/>
                <w:sz w:val="24"/>
                <w:szCs w:val="24"/>
              </w:rPr>
            </w:pPr>
            <w:r w:rsidRPr="00CF29D9">
              <w:rPr>
                <w:rStyle w:val="addressbook-addline1"/>
                <w:rFonts w:ascii="Times New Roman" w:hAnsi="Times New Roman" w:cs="Times New Roman"/>
                <w:bCs/>
                <w:sz w:val="24"/>
                <w:szCs w:val="24"/>
              </w:rPr>
              <w:t>Food Pantry, Clothes Closet</w:t>
            </w:r>
          </w:p>
          <w:p w14:paraId="133AEBBA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A384D08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First-time clients bring photo ID, current lease,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current income information, and information on all household members. </w:t>
            </w:r>
          </w:p>
          <w:p w14:paraId="5CF022F7" w14:textId="77777777" w:rsidR="00513B36" w:rsidRPr="00CF29D9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Zip Codes served: </w:t>
            </w:r>
          </w:p>
          <w:p w14:paraId="5671F2A5" w14:textId="037A4FB3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75231, 75243, and parts of 75230</w:t>
            </w:r>
          </w:p>
        </w:tc>
      </w:tr>
      <w:tr w:rsidR="00513B36" w:rsidRPr="00F362C5" w14:paraId="44DBF7A3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36C74EDD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729360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CBFEB72" w14:textId="77777777" w:rsidR="00513B36" w:rsidRPr="00CF77C0" w:rsidRDefault="00513B36" w:rsidP="00C762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Highland Oaks Church of Christ</w:t>
            </w:r>
          </w:p>
          <w:p w14:paraId="23095CF1" w14:textId="19B86628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10805 Walnut Hill Lane, Dallas 75238</w:t>
            </w:r>
          </w:p>
        </w:tc>
        <w:tc>
          <w:tcPr>
            <w:tcW w:w="2340" w:type="dxa"/>
            <w:shd w:val="clear" w:color="auto" w:fill="auto"/>
          </w:tcPr>
          <w:p w14:paraId="5233DC2E" w14:textId="77777777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hocc.org</w:t>
            </w:r>
          </w:p>
          <w:p w14:paraId="2A92ADC6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93F533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8214F55" w14:textId="77777777" w:rsidR="00513B36" w:rsidRPr="00B865CF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214-342-6060</w:t>
            </w:r>
          </w:p>
          <w:p w14:paraId="4D67E0EF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0ED57E2" w14:textId="77777777" w:rsidR="00513B36" w:rsidRPr="00CF29D9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Food &amp; Clothing</w:t>
            </w:r>
          </w:p>
          <w:p w14:paraId="7C513112" w14:textId="77777777" w:rsidR="00513B36" w:rsidRPr="00CF29D9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2D1202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1D473AD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Zip Codes served:  75238, 75243</w:t>
            </w:r>
          </w:p>
          <w:p w14:paraId="4D18A0C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7D89B721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49AC679E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60FEC8A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467E5E31" w14:textId="77777777" w:rsidR="00513B36" w:rsidRPr="00CF77C0" w:rsidRDefault="00513B36" w:rsidP="00C762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Sharing Life Outreach</w:t>
            </w: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5BF269A9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78F05CA8" w14:textId="4DB08AF0" w:rsidR="00513B36" w:rsidRPr="00C5559B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sharinglifeoutreach.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C5559B">
              <w:rPr>
                <w:rFonts w:ascii="Times New Roman" w:eastAsia="Calibri" w:hAnsi="Times New Roman" w:cs="Times New Roman"/>
                <w:sz w:val="24"/>
                <w:szCs w:val="24"/>
              </w:rPr>
              <w:t>org</w:t>
            </w:r>
          </w:p>
          <w:p w14:paraId="7DCC5839" w14:textId="381F9796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070" w:type="dxa"/>
            <w:shd w:val="clear" w:color="auto" w:fill="auto"/>
          </w:tcPr>
          <w:p w14:paraId="2F072764" w14:textId="77777777" w:rsidR="00513B36" w:rsidRPr="00880B84" w:rsidRDefault="00513B36" w:rsidP="00C76260">
            <w:pPr>
              <w:rPr>
                <w:rFonts w:ascii="Times New Roman" w:hAnsi="Times New Roman" w:cs="Times New Roman"/>
                <w:bCs/>
                <w:color w:val="110D0D"/>
                <w:sz w:val="24"/>
                <w:szCs w:val="24"/>
              </w:rPr>
            </w:pPr>
            <w:r w:rsidRPr="00880B84">
              <w:rPr>
                <w:rFonts w:ascii="Times New Roman" w:hAnsi="Times New Roman" w:cs="Times New Roman"/>
                <w:bCs/>
                <w:color w:val="110D0D"/>
                <w:sz w:val="24"/>
                <w:szCs w:val="24"/>
              </w:rPr>
              <w:t>972-285-5819</w:t>
            </w:r>
          </w:p>
          <w:p w14:paraId="23618F2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70BC8162" w14:textId="407EEF42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 xml:space="preserve">food pantry, clothes closet, utility assistance, gasoline assistance for a job or job search.  Rental assistance for families with children in the Mesquite ISD.  Job skills training, basic computer skills, parenting classes, ESL classes. 12-step program, mentoring for young single mothers.  Healthcare Program in partnership with El Centro College and a medical </w:t>
            </w: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lastRenderedPageBreak/>
              <w:t>equipment exchange program</w:t>
            </w:r>
          </w:p>
        </w:tc>
        <w:tc>
          <w:tcPr>
            <w:tcW w:w="1890" w:type="dxa"/>
          </w:tcPr>
          <w:p w14:paraId="60AD9F33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Zip Codes served:  </w:t>
            </w:r>
          </w:p>
          <w:p w14:paraId="7FC15AC3" w14:textId="77777777" w:rsidR="00513B36" w:rsidRPr="00CF29D9" w:rsidRDefault="00513B36" w:rsidP="00C762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color w:val="110D0D"/>
                <w:sz w:val="24"/>
                <w:szCs w:val="24"/>
              </w:rPr>
              <w:t>75126, 75149, 75150, 75159, 75180, 75181, 75182, 75217, 75218, 75227, 75228, 75253, and 75043</w:t>
            </w:r>
          </w:p>
          <w:p w14:paraId="0ABC86B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45274E41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1D62AF28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DE6612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A2AFEC6" w14:textId="4165A17B" w:rsidR="00513B36" w:rsidRPr="00CF77C0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S.M. Wright Foundation</w:t>
            </w:r>
          </w:p>
        </w:tc>
        <w:tc>
          <w:tcPr>
            <w:tcW w:w="2340" w:type="dxa"/>
            <w:shd w:val="clear" w:color="auto" w:fill="auto"/>
          </w:tcPr>
          <w:p w14:paraId="72F0CBAA" w14:textId="77777777" w:rsidR="00513B36" w:rsidRPr="00C5559B" w:rsidRDefault="00513B36" w:rsidP="00C7626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sz w:val="24"/>
                <w:szCs w:val="24"/>
              </w:rPr>
              <w:t>smwright.org</w:t>
            </w:r>
          </w:p>
          <w:p w14:paraId="1AC22CC0" w14:textId="77777777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7CBC7C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263B7C1F" w14:textId="77777777" w:rsidR="00513B36" w:rsidRPr="0058282C" w:rsidRDefault="00513B36" w:rsidP="00C7626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214-741-4990</w:t>
            </w:r>
          </w:p>
          <w:p w14:paraId="3257B09F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31577D8" w14:textId="77777777" w:rsidR="00513B36" w:rsidRPr="00CF29D9" w:rsidRDefault="00513B36" w:rsidP="00C76260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Community events: Back-to-School Supplies, Holiday Feasts  </w:t>
            </w:r>
          </w:p>
          <w:p w14:paraId="691F99DA" w14:textId="79A3775A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Community program services: Food Center, Clothing Center, Community Tutoring, Beds for Needy Kids program, Foundation Furniture Bank, Job Center.</w:t>
            </w:r>
          </w:p>
        </w:tc>
        <w:tc>
          <w:tcPr>
            <w:tcW w:w="1890" w:type="dxa"/>
          </w:tcPr>
          <w:p w14:paraId="7C5E351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122FE08E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1355ED3D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627B043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45CAD22" w14:textId="42AFC878" w:rsidR="00513B36" w:rsidRPr="00CF77C0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MetroCrest Services</w:t>
            </w: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340" w:type="dxa"/>
            <w:shd w:val="clear" w:color="auto" w:fill="auto"/>
          </w:tcPr>
          <w:p w14:paraId="6CAA835A" w14:textId="08CF046A" w:rsidR="00513B36" w:rsidRPr="00C5559B" w:rsidRDefault="00513B36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>metrocrestservices.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C5559B">
              <w:rPr>
                <w:rFonts w:ascii="Times New Roman" w:hAnsi="Times New Roman" w:cs="Times New Roman"/>
                <w:bCs/>
                <w:sz w:val="24"/>
                <w:szCs w:val="24"/>
              </w:rPr>
              <w:t>org</w:t>
            </w:r>
          </w:p>
          <w:p w14:paraId="126AC952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647DF2C7" w14:textId="77777777" w:rsidR="00513B36" w:rsidRPr="00582049" w:rsidRDefault="00513B36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049">
              <w:rPr>
                <w:rFonts w:ascii="Times New Roman" w:hAnsi="Times New Roman" w:cs="Times New Roman"/>
                <w:bCs/>
                <w:sz w:val="24"/>
                <w:szCs w:val="24"/>
              </w:rPr>
              <w:t>972-446-2100</w:t>
            </w:r>
          </w:p>
          <w:p w14:paraId="25BA0BB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6D5FEC14" w14:textId="4ED7A9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Rent and utility assistance, food pantry, budgeting and financial education, employment counseling, medical aid, and seasonal programs</w:t>
            </w:r>
          </w:p>
        </w:tc>
        <w:tc>
          <w:tcPr>
            <w:tcW w:w="1890" w:type="dxa"/>
          </w:tcPr>
          <w:p w14:paraId="13F0A67E" w14:textId="428D06A8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serves the residents of Carrollton, Farmers Branch, Addison, Coppell, and the city of Dallas in Denton Count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13B36" w:rsidRPr="00F362C5" w14:paraId="19DFAD13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2B33756D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02CB18F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D22C00D" w14:textId="77777777" w:rsidR="00513B36" w:rsidRPr="00CF77C0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Christian Community Action</w:t>
            </w:r>
          </w:p>
          <w:p w14:paraId="792E916E" w14:textId="77777777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A4A86B" w14:textId="0A8E1995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6E2F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200 S. Mill Street, Lewisville 75057</w:t>
            </w:r>
          </w:p>
        </w:tc>
        <w:tc>
          <w:tcPr>
            <w:tcW w:w="2340" w:type="dxa"/>
            <w:shd w:val="clear" w:color="auto" w:fill="auto"/>
          </w:tcPr>
          <w:p w14:paraId="30DDF93F" w14:textId="5842CADA" w:rsidR="00513B36" w:rsidRPr="00F362C5" w:rsidRDefault="00A070B3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70B3">
              <w:rPr>
                <w:rFonts w:ascii="Times New Roman" w:eastAsia="Calibri" w:hAnsi="Times New Roman" w:cs="Times New Roman"/>
                <w:sz w:val="24"/>
                <w:szCs w:val="24"/>
              </w:rPr>
              <w:t>ccahelps.org/</w:t>
            </w:r>
          </w:p>
        </w:tc>
        <w:tc>
          <w:tcPr>
            <w:tcW w:w="2070" w:type="dxa"/>
            <w:shd w:val="clear" w:color="auto" w:fill="auto"/>
          </w:tcPr>
          <w:p w14:paraId="4EAFC0C6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08781CE8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Food pantry, housing stability and utility support, transportation assistance, inclement weather interventions, clothing and relevant community referrals. </w:t>
            </w:r>
          </w:p>
          <w:p w14:paraId="4783526E" w14:textId="02F9B778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Other Programs: Summer Relief, School Readiness, English as a Second </w:t>
            </w: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Language, Adult Literacy, Jobs Readiness Skills, Computer Skills, Financial Management. </w:t>
            </w:r>
          </w:p>
        </w:tc>
        <w:tc>
          <w:tcPr>
            <w:tcW w:w="1890" w:type="dxa"/>
          </w:tcPr>
          <w:p w14:paraId="41001923" w14:textId="77777777" w:rsidR="00513B36" w:rsidRPr="00CF29D9" w:rsidRDefault="00513B36" w:rsidP="00C7626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Coppell ISD, </w:t>
            </w:r>
            <w:r w:rsidRPr="00CF29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Lewisville ISD, Frisco ISD, Little Elm ISD, Lake Dallas ISD, Northwest ISD, and the Denton County part of Carrollton/Farmers Branch ISD.</w:t>
            </w:r>
          </w:p>
          <w:p w14:paraId="13FE3263" w14:textId="3BD12371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CCA operates the “Recycle 2 Support” Thrift Stores in Lewisville (2 locations), The Colony, and Flower Mound.  </w:t>
            </w:r>
          </w:p>
        </w:tc>
      </w:tr>
      <w:tr w:rsidR="00513B36" w:rsidRPr="00F362C5" w14:paraId="186F2736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03A03B67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5139976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2670649" w14:textId="77777777" w:rsidR="00513B36" w:rsidRPr="00CF77C0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Irving Cares</w:t>
            </w: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5568F9B5" w14:textId="77777777" w:rsidR="00513B36" w:rsidRPr="0058282C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4070C4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440 Nursery Road, Suite 101 (in the Human Services Building), Irving 75060</w:t>
            </w:r>
          </w:p>
          <w:p w14:paraId="4BF322CD" w14:textId="49AB79A8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3E32EB24" w14:textId="77777777" w:rsidR="00513B36" w:rsidRPr="0058282C" w:rsidRDefault="00513B36" w:rsidP="00C76260">
            <w:pPr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</w:pPr>
            <w:r w:rsidRPr="004E526F">
              <w:rPr>
                <w:rFonts w:ascii="Times New Roman" w:hAnsi="Times New Roman" w:cs="Times New Roman"/>
                <w:sz w:val="24"/>
                <w:szCs w:val="24"/>
              </w:rPr>
              <w:t>irvingcares.org</w:t>
            </w:r>
          </w:p>
          <w:p w14:paraId="498AF1A2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4273990C" w14:textId="77777777" w:rsidR="00513B36" w:rsidRPr="0058282C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972-721-9181</w:t>
            </w:r>
          </w:p>
          <w:p w14:paraId="7264A18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67C33A72" w14:textId="77777777" w:rsidR="00513B36" w:rsidRPr="00CF29D9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Assists Irving citizens with food, rent, mortgage, utilities, prescriptions, and transportation. Plus employment services, one-on-one coaching, computer lab, and a Job Search Seminar every Wednesday </w:t>
            </w:r>
          </w:p>
          <w:p w14:paraId="199685ED" w14:textId="6920BEA4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Unemployment services</w:t>
            </w:r>
          </w:p>
        </w:tc>
        <w:tc>
          <w:tcPr>
            <w:tcW w:w="1890" w:type="dxa"/>
          </w:tcPr>
          <w:p w14:paraId="4C1F8C02" w14:textId="77777777" w:rsidR="00513B36" w:rsidRPr="00CF29D9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Job Search Seminar every Wednesday from 10:00-12:00</w:t>
            </w:r>
          </w:p>
          <w:p w14:paraId="714B1991" w14:textId="77777777" w:rsidR="00513B36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9C978F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6DB0CA1A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739D4908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407AED1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0F8ECB67" w14:textId="77777777" w:rsidR="00513B36" w:rsidRPr="00CF77C0" w:rsidRDefault="00513B36" w:rsidP="00C762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Jewish Family Service </w:t>
            </w:r>
          </w:p>
          <w:p w14:paraId="741DE9C2" w14:textId="77777777" w:rsidR="00513B36" w:rsidRPr="0058282C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5402 Arapaho Road, Dallas 75248</w:t>
            </w:r>
          </w:p>
          <w:p w14:paraId="65CA6BF4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3A9DB249" w14:textId="77777777" w:rsidR="00513B36" w:rsidRPr="0058282C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C81">
              <w:rPr>
                <w:rFonts w:ascii="Times New Roman" w:hAnsi="Times New Roman" w:cs="Times New Roman"/>
                <w:sz w:val="24"/>
                <w:szCs w:val="24"/>
              </w:rPr>
              <w:t>jfsdallas.org</w:t>
            </w:r>
          </w:p>
          <w:p w14:paraId="4ECD6945" w14:textId="77777777" w:rsidR="00513B36" w:rsidRPr="00C5559B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9C5C5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94C523C" w14:textId="77777777" w:rsidR="00513B36" w:rsidRPr="0058282C" w:rsidRDefault="00513B36" w:rsidP="00C76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972-437-9950</w:t>
            </w:r>
          </w:p>
          <w:p w14:paraId="3FFB9D4A" w14:textId="77777777" w:rsidR="00513B36" w:rsidRDefault="00513B36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9024C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2CE0364" w14:textId="77777777" w:rsidR="00513B36" w:rsidRPr="00CF29D9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Food Bank / Resale Shop</w:t>
            </w:r>
          </w:p>
          <w:p w14:paraId="2464CF33" w14:textId="77777777" w:rsidR="00513B36" w:rsidRPr="00CF29D9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Counseling for Children/Teens/Adults</w:t>
            </w:r>
          </w:p>
          <w:p w14:paraId="4A6D9006" w14:textId="77777777" w:rsidR="00513B36" w:rsidRPr="00CF29D9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Recovery &amp; Support Groups </w:t>
            </w:r>
          </w:p>
          <w:p w14:paraId="683B0E5E" w14:textId="77777777" w:rsidR="00513B36" w:rsidRPr="00CF29D9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 xml:space="preserve">Services for Children &amp; Adults with Special Needs </w:t>
            </w:r>
          </w:p>
          <w:p w14:paraId="3CA32455" w14:textId="77777777" w:rsidR="00513B36" w:rsidRPr="00CF29D9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Family Violence Intervention</w:t>
            </w:r>
          </w:p>
          <w:p w14:paraId="59B5B834" w14:textId="77777777" w:rsidR="00513B36" w:rsidRPr="00CF29D9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Services for unemployed/</w:t>
            </w:r>
          </w:p>
          <w:p w14:paraId="62DF49E5" w14:textId="2B688F3D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underemployed</w:t>
            </w:r>
          </w:p>
        </w:tc>
        <w:tc>
          <w:tcPr>
            <w:tcW w:w="1890" w:type="dxa"/>
          </w:tcPr>
          <w:p w14:paraId="2B22B61A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0DF8BFBC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5E9BE7C2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1E16DF4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6CC4D23C" w14:textId="77777777" w:rsidR="00513B36" w:rsidRPr="00CF77C0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Buckner Center for Humanitarian Aid</w:t>
            </w:r>
          </w:p>
          <w:p w14:paraId="6E7FC263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5C24108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8B5">
              <w:rPr>
                <w:rFonts w:ascii="Times New Roman" w:eastAsia="Calibri" w:hAnsi="Times New Roman" w:cs="Times New Roman"/>
                <w:sz w:val="24"/>
                <w:szCs w:val="24"/>
              </w:rPr>
              <w:t>buckner.org</w:t>
            </w:r>
          </w:p>
          <w:p w14:paraId="365140E2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845A5DA" w14:textId="77777777" w:rsidR="00513B36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214-939-7180</w:t>
            </w:r>
          </w:p>
          <w:p w14:paraId="6632EDC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AD7BBD0" w14:textId="42F85CC9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282C">
              <w:rPr>
                <w:rFonts w:ascii="Times New Roman" w:hAnsi="Times New Roman" w:cs="Times New Roman"/>
                <w:sz w:val="24"/>
                <w:szCs w:val="24"/>
              </w:rPr>
              <w:t>Children’s Home, Family Pathways, Family Hope Center, Community Services, Foster Care, Adoption</w:t>
            </w:r>
          </w:p>
        </w:tc>
        <w:tc>
          <w:tcPr>
            <w:tcW w:w="1890" w:type="dxa"/>
          </w:tcPr>
          <w:p w14:paraId="514CE4F7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0AA54B6B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43C35149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3712448C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E65F432" w14:textId="77777777" w:rsidR="00513B36" w:rsidRDefault="00513B36" w:rsidP="00C762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White Rock Center of Hope</w:t>
            </w:r>
          </w:p>
          <w:p w14:paraId="52DC7F55" w14:textId="6855EF43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4DC">
              <w:rPr>
                <w:rFonts w:ascii="Times New Roman" w:hAnsi="Times New Roman" w:cs="Times New Roman"/>
                <w:bCs/>
                <w:sz w:val="24"/>
                <w:szCs w:val="24"/>
              </w:rPr>
              <w:t>10021 Garland Road, #A, Dallas 75218</w:t>
            </w:r>
          </w:p>
        </w:tc>
        <w:tc>
          <w:tcPr>
            <w:tcW w:w="2340" w:type="dxa"/>
            <w:shd w:val="clear" w:color="auto" w:fill="auto"/>
          </w:tcPr>
          <w:p w14:paraId="700DBCDD" w14:textId="189DFC25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6B6E">
              <w:rPr>
                <w:rFonts w:ascii="Times New Roman" w:hAnsi="Times New Roman" w:cs="Times New Roman"/>
                <w:bCs/>
                <w:sz w:val="24"/>
                <w:szCs w:val="24"/>
              </w:rPr>
              <w:t>Whiterockcenterof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386B6E">
              <w:rPr>
                <w:rFonts w:ascii="Times New Roman" w:hAnsi="Times New Roman" w:cs="Times New Roman"/>
                <w:bCs/>
                <w:sz w:val="24"/>
                <w:szCs w:val="24"/>
              </w:rPr>
              <w:t>hope.org</w:t>
            </w:r>
          </w:p>
        </w:tc>
        <w:tc>
          <w:tcPr>
            <w:tcW w:w="2070" w:type="dxa"/>
            <w:shd w:val="clear" w:color="auto" w:fill="auto"/>
          </w:tcPr>
          <w:p w14:paraId="0B60D540" w14:textId="77777777" w:rsidR="00513B36" w:rsidRPr="007224DC" w:rsidRDefault="00513B36" w:rsidP="00C762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24DC">
              <w:rPr>
                <w:rFonts w:ascii="Times New Roman" w:hAnsi="Times New Roman" w:cs="Times New Roman"/>
                <w:bCs/>
                <w:sz w:val="24"/>
                <w:szCs w:val="24"/>
              </w:rPr>
              <w:t>214-324-8996</w:t>
            </w:r>
          </w:p>
          <w:p w14:paraId="5A13541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1CE1AD27" w14:textId="77777777" w:rsidR="00513B36" w:rsidRPr="00CF29D9" w:rsidRDefault="00513B36" w:rsidP="00C7626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bCs/>
                <w:sz w:val="24"/>
                <w:szCs w:val="24"/>
              </w:rPr>
              <w:t>Food pantry/$ help</w:t>
            </w:r>
          </w:p>
          <w:p w14:paraId="328D95C0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8BC6DCA" w14:textId="77777777" w:rsidR="00513B36" w:rsidRPr="00CF29D9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9D9">
              <w:rPr>
                <w:rFonts w:ascii="Times New Roman" w:hAnsi="Times New Roman" w:cs="Times New Roman"/>
                <w:sz w:val="24"/>
                <w:szCs w:val="24"/>
              </w:rPr>
              <w:t>Serves Collin County</w:t>
            </w:r>
          </w:p>
          <w:p w14:paraId="0FCC8FD7" w14:textId="77777777" w:rsidR="00513B36" w:rsidRPr="00CF29D9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6C4B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3C7DF7A0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4DF2B3B4" w14:textId="77777777" w:rsidR="00513B36" w:rsidRPr="00CD0FEF" w:rsidRDefault="00513B36" w:rsidP="00C04C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72E4E5FE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569148CD" w14:textId="77777777" w:rsidR="00513B36" w:rsidRPr="00CF77C0" w:rsidRDefault="00513B36" w:rsidP="00C762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Allen Community Outreach</w:t>
            </w: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1EA2D7B0" w14:textId="77777777" w:rsidR="00513B36" w:rsidRPr="00D15C33" w:rsidRDefault="00513B36" w:rsidP="00C76260">
            <w:pPr>
              <w:spacing w:after="0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</w:pPr>
            <w:r w:rsidRPr="00D15C33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801 E. Main Street, Allen Tx</w:t>
            </w:r>
          </w:p>
          <w:p w14:paraId="525826CD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68392E09" w14:textId="1FEC79B6" w:rsidR="00513B36" w:rsidRPr="00D15C33" w:rsidRDefault="00513B36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5C33">
              <w:rPr>
                <w:rFonts w:ascii="Times New Roman" w:hAnsi="Times New Roman" w:cs="Times New Roman"/>
                <w:sz w:val="24"/>
                <w:szCs w:val="24"/>
              </w:rPr>
              <w:t>acocares.org</w:t>
            </w:r>
          </w:p>
          <w:p w14:paraId="74A80AD3" w14:textId="77777777" w:rsidR="00513B36" w:rsidRPr="00D15C33" w:rsidRDefault="00513B36" w:rsidP="00C7626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AD5651C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6DB42EA5" w14:textId="77777777" w:rsidR="00513B36" w:rsidRPr="00D15C33" w:rsidRDefault="00513B36" w:rsidP="00C762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33">
              <w:rPr>
                <w:rFonts w:ascii="Times New Roman" w:hAnsi="Times New Roman" w:cs="Times New Roman"/>
                <w:sz w:val="24"/>
                <w:szCs w:val="24"/>
              </w:rPr>
              <w:t>469-656-4270</w:t>
            </w:r>
          </w:p>
          <w:p w14:paraId="0794A676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6CC2B4B0" w14:textId="09CBA478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C33">
              <w:rPr>
                <w:rFonts w:ascii="Times New Roman" w:eastAsia="Calibri" w:hAnsi="Times New Roman" w:cs="Times New Roman"/>
                <w:sz w:val="24"/>
                <w:szCs w:val="24"/>
              </w:rPr>
              <w:t>Food Pantry, Rent &amp; mortgage assistance, Education and employment services: GED Prep classes, $ aid for education, employment referrals</w:t>
            </w:r>
          </w:p>
        </w:tc>
        <w:tc>
          <w:tcPr>
            <w:tcW w:w="1890" w:type="dxa"/>
          </w:tcPr>
          <w:p w14:paraId="049AAA25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3B36" w:rsidRPr="00F362C5" w14:paraId="4954C4C5" w14:textId="77777777" w:rsidTr="00093300">
        <w:trPr>
          <w:trHeight w:val="707"/>
        </w:trPr>
        <w:tc>
          <w:tcPr>
            <w:tcW w:w="1975" w:type="dxa"/>
            <w:vMerge/>
            <w:shd w:val="clear" w:color="auto" w:fill="auto"/>
          </w:tcPr>
          <w:p w14:paraId="03A3FF73" w14:textId="77777777" w:rsidR="00513B36" w:rsidRPr="00CD0FEF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14:paraId="458B8F7B" w14:textId="77777777" w:rsidR="00513B36" w:rsidRPr="00F362C5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306BD23D" w14:textId="77777777" w:rsidR="00513B36" w:rsidRPr="00CF77C0" w:rsidRDefault="00513B36" w:rsidP="00C7626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7C0">
              <w:rPr>
                <w:rFonts w:ascii="Times New Roman" w:hAnsi="Times New Roman" w:cs="Times New Roman"/>
                <w:b/>
                <w:sz w:val="24"/>
                <w:szCs w:val="24"/>
              </w:rPr>
              <w:t>Frisco Family Services</w:t>
            </w:r>
          </w:p>
          <w:p w14:paraId="336D46F4" w14:textId="77777777" w:rsidR="00513B36" w:rsidRPr="002B3013" w:rsidRDefault="00513B36" w:rsidP="00C7626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47BB7D" w14:textId="77777777" w:rsidR="00513B36" w:rsidRPr="002B3013" w:rsidRDefault="00513B36" w:rsidP="00C76260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2B3013">
              <w:rPr>
                <w:bdr w:val="none" w:sz="0" w:space="0" w:color="auto" w:frame="1"/>
              </w:rPr>
              <w:t xml:space="preserve">8780 Third St </w:t>
            </w:r>
          </w:p>
          <w:p w14:paraId="14F04A68" w14:textId="77777777" w:rsidR="00513B36" w:rsidRPr="002B3013" w:rsidRDefault="00513B36" w:rsidP="00C76260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2B3013">
              <w:rPr>
                <w:bdr w:val="none" w:sz="0" w:space="0" w:color="auto" w:frame="1"/>
              </w:rPr>
              <w:t>Frisco, TX 75034</w:t>
            </w:r>
          </w:p>
          <w:p w14:paraId="616340C3" w14:textId="77777777" w:rsidR="00513B36" w:rsidRPr="002B3013" w:rsidRDefault="00513B36" w:rsidP="00C76260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</w:p>
          <w:p w14:paraId="37B86689" w14:textId="77777777" w:rsidR="00513B36" w:rsidRPr="002B3013" w:rsidRDefault="00513B36" w:rsidP="00C76260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2B3013">
              <w:rPr>
                <w:bdr w:val="none" w:sz="0" w:space="0" w:color="auto" w:frame="1"/>
              </w:rPr>
              <w:t>Food Pantry:</w:t>
            </w:r>
          </w:p>
          <w:p w14:paraId="160C3E13" w14:textId="38426C9D" w:rsidR="00513B36" w:rsidRPr="002B3013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301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9085 Dogwood St, Frisco, TX 75033</w:t>
            </w:r>
          </w:p>
        </w:tc>
        <w:tc>
          <w:tcPr>
            <w:tcW w:w="2340" w:type="dxa"/>
            <w:shd w:val="clear" w:color="auto" w:fill="auto"/>
          </w:tcPr>
          <w:p w14:paraId="674D8A84" w14:textId="4E060BD0" w:rsidR="00513B36" w:rsidRPr="002B3013" w:rsidRDefault="00513B36" w:rsidP="00C7626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3013">
              <w:rPr>
                <w:rFonts w:ascii="Times New Roman" w:hAnsi="Times New Roman" w:cs="Times New Roman"/>
                <w:sz w:val="24"/>
                <w:szCs w:val="24"/>
              </w:rPr>
              <w:t>friscofamilyservices.org</w:t>
            </w:r>
          </w:p>
          <w:p w14:paraId="6EB610F4" w14:textId="77777777" w:rsidR="00513B36" w:rsidRPr="002B3013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24C7CEBC" w14:textId="77777777" w:rsidR="00513B36" w:rsidRPr="002B3013" w:rsidRDefault="00513B36" w:rsidP="00C7626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2B301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Office: 972-335-9495</w:t>
            </w:r>
          </w:p>
          <w:p w14:paraId="2052C18A" w14:textId="77777777" w:rsidR="00513B36" w:rsidRPr="002B3013" w:rsidRDefault="00513B36" w:rsidP="00C7626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01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gina@friscocenter.org</w:t>
            </w:r>
          </w:p>
          <w:p w14:paraId="21D78A4D" w14:textId="77777777" w:rsidR="00513B36" w:rsidRPr="002B3013" w:rsidRDefault="00513B36" w:rsidP="00C7626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E1642B" w14:textId="77777777" w:rsidR="00513B36" w:rsidRPr="002B3013" w:rsidRDefault="00513B36" w:rsidP="00C76260">
            <w:pPr>
              <w:pStyle w:val="font8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2B3013">
              <w:rPr>
                <w:bdr w:val="none" w:sz="0" w:space="0" w:color="auto" w:frame="1"/>
              </w:rPr>
              <w:t>Food Pantry: 972-335-9495</w:t>
            </w:r>
          </w:p>
          <w:p w14:paraId="59B5475E" w14:textId="77777777" w:rsidR="00513B36" w:rsidRPr="002B3013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35CCA84D" w14:textId="77777777" w:rsidR="00513B36" w:rsidRPr="002B3013" w:rsidRDefault="00513B36" w:rsidP="00C7626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30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Food Pantry, </w:t>
            </w:r>
            <w:r w:rsidRPr="002B3013">
              <w:rPr>
                <w:rFonts w:ascii="Times New Roman" w:hAnsi="Times New Roman" w:cs="Times New Roman"/>
                <w:bCs/>
                <w:sz w:val="24"/>
                <w:szCs w:val="24"/>
              </w:rPr>
              <w:t>Emergency assistance, Adult life skills, Education/Employment assistance, referral service</w:t>
            </w:r>
          </w:p>
          <w:p w14:paraId="1A7FBC30" w14:textId="77777777" w:rsidR="00513B36" w:rsidRPr="002B3013" w:rsidRDefault="00513B36" w:rsidP="00C762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7617448" w14:textId="77777777" w:rsidR="00513B36" w:rsidRPr="002B3013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3013">
              <w:rPr>
                <w:rFonts w:ascii="Times New Roman" w:hAnsi="Times New Roman" w:cs="Times New Roman"/>
                <w:sz w:val="24"/>
                <w:szCs w:val="24"/>
              </w:rPr>
              <w:t>Serving Frisco and Frisco ISD</w:t>
            </w:r>
          </w:p>
          <w:p w14:paraId="40B6AD9F" w14:textId="77777777" w:rsidR="00513B36" w:rsidRPr="002B3013" w:rsidRDefault="00513B36" w:rsidP="00C762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634B84" w14:textId="77777777" w:rsidR="00513B36" w:rsidRPr="002B3013" w:rsidRDefault="00513B36" w:rsidP="00C76260">
            <w:pPr>
              <w:pStyle w:val="font8"/>
              <w:spacing w:before="0" w:beforeAutospacing="0"/>
              <w:contextualSpacing/>
              <w:textAlignment w:val="baseline"/>
              <w:rPr>
                <w:rFonts w:eastAsia="Calibri"/>
              </w:rPr>
            </w:pPr>
          </w:p>
        </w:tc>
      </w:tr>
    </w:tbl>
    <w:p w14:paraId="2DC52C5E" w14:textId="1B17CF28" w:rsidR="008A6D82" w:rsidRDefault="008A6D82"/>
    <w:p w14:paraId="7B72F03E" w14:textId="6B9D30DF" w:rsidR="005F1C3C" w:rsidRDefault="007E2AD2">
      <w:r>
        <w:t>*</w:t>
      </w:r>
      <w:r w:rsidR="005F1C3C" w:rsidRPr="005F1C3C">
        <w:t xml:space="preserve"> </w:t>
      </w:r>
      <w:r w:rsidR="00BE238D">
        <w:t xml:space="preserve">These </w:t>
      </w:r>
      <w:r w:rsidR="005F1C3C">
        <w:t>organizations have complied with the diocesan requirements for Non-Parish Based Organizations</w:t>
      </w:r>
      <w:r w:rsidR="00BE238D">
        <w:t xml:space="preserve"> in the Diocese of Dallas.</w:t>
      </w:r>
    </w:p>
    <w:p w14:paraId="1A350961" w14:textId="77777777" w:rsidR="005F1C3C" w:rsidRDefault="005F1C3C">
      <w:r>
        <w:br w:type="page"/>
      </w:r>
    </w:p>
    <w:p w14:paraId="08A7A827" w14:textId="77777777" w:rsidR="007E2AD2" w:rsidRDefault="007E2AD2"/>
    <w:tbl>
      <w:tblPr>
        <w:tblpPr w:leftFromText="180" w:rightFromText="180" w:vertAnchor="text" w:horzAnchor="margin" w:tblpY="93"/>
        <w:tblW w:w="14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630"/>
        <w:gridCol w:w="2700"/>
        <w:gridCol w:w="2340"/>
        <w:gridCol w:w="2070"/>
        <w:gridCol w:w="2430"/>
        <w:gridCol w:w="1890"/>
      </w:tblGrid>
      <w:tr w:rsidR="00862EDA" w:rsidRPr="00F362C5" w14:paraId="2A0418C0" w14:textId="77777777" w:rsidTr="00201D27">
        <w:trPr>
          <w:trHeight w:val="707"/>
        </w:trPr>
        <w:tc>
          <w:tcPr>
            <w:tcW w:w="1975" w:type="dxa"/>
            <w:shd w:val="clear" w:color="auto" w:fill="CBE9F7"/>
          </w:tcPr>
          <w:p w14:paraId="7C964468" w14:textId="6FA29402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Help Available from the Parish</w:t>
            </w:r>
          </w:p>
        </w:tc>
        <w:tc>
          <w:tcPr>
            <w:tcW w:w="630" w:type="dxa"/>
            <w:shd w:val="clear" w:color="auto" w:fill="CBE9F7"/>
          </w:tcPr>
          <w:p w14:paraId="2BCB40C5" w14:textId="0C7E185F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Yes/No</w:t>
            </w:r>
          </w:p>
        </w:tc>
        <w:tc>
          <w:tcPr>
            <w:tcW w:w="2700" w:type="dxa"/>
            <w:shd w:val="clear" w:color="auto" w:fill="CBE9F7"/>
          </w:tcPr>
          <w:p w14:paraId="5C79A0CB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Resource Name </w:t>
            </w:r>
          </w:p>
          <w:p w14:paraId="2F808A21" w14:textId="411A72FF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&amp; Address </w:t>
            </w:r>
          </w:p>
        </w:tc>
        <w:tc>
          <w:tcPr>
            <w:tcW w:w="2340" w:type="dxa"/>
            <w:shd w:val="clear" w:color="auto" w:fill="CBE9F7"/>
          </w:tcPr>
          <w:p w14:paraId="713FCF2E" w14:textId="2EBA8604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Resource Website</w:t>
            </w:r>
          </w:p>
        </w:tc>
        <w:tc>
          <w:tcPr>
            <w:tcW w:w="2070" w:type="dxa"/>
            <w:shd w:val="clear" w:color="auto" w:fill="CBE9F7"/>
          </w:tcPr>
          <w:p w14:paraId="37FC0495" w14:textId="44B41813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Contact Person Name &amp; Contact Info</w:t>
            </w:r>
          </w:p>
        </w:tc>
        <w:tc>
          <w:tcPr>
            <w:tcW w:w="2430" w:type="dxa"/>
            <w:shd w:val="clear" w:color="auto" w:fill="CBE9F7"/>
          </w:tcPr>
          <w:p w14:paraId="4C0C7BD3" w14:textId="77777777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List of Services </w:t>
            </w:r>
          </w:p>
          <w:p w14:paraId="5A489F1F" w14:textId="15F72F36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Provided</w:t>
            </w:r>
          </w:p>
        </w:tc>
        <w:tc>
          <w:tcPr>
            <w:tcW w:w="1890" w:type="dxa"/>
            <w:shd w:val="clear" w:color="auto" w:fill="CBE9F7"/>
          </w:tcPr>
          <w:p w14:paraId="2F0D3DAE" w14:textId="46DAF120" w:rsidR="00862EDA" w:rsidRPr="00422B66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Comments</w:t>
            </w:r>
          </w:p>
        </w:tc>
      </w:tr>
      <w:tr w:rsidR="00862EDA" w:rsidRPr="00F362C5" w14:paraId="1BA42A63" w14:textId="77777777" w:rsidTr="00201D27">
        <w:trPr>
          <w:trHeight w:val="1241"/>
        </w:trPr>
        <w:tc>
          <w:tcPr>
            <w:tcW w:w="1975" w:type="dxa"/>
            <w:shd w:val="clear" w:color="auto" w:fill="auto"/>
          </w:tcPr>
          <w:p w14:paraId="7A363DBC" w14:textId="35208BE1" w:rsidR="00862EDA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Direct help already provided by our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arish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such as:</w:t>
            </w:r>
          </w:p>
          <w:p w14:paraId="0DEB5A26" w14:textId="77777777" w:rsidR="00862EDA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baby showers, diaper drives,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clothing drives, food pantry collections, friendship, accompaniment, etc.</w:t>
            </w:r>
          </w:p>
          <w:p w14:paraId="18EE193B" w14:textId="77777777" w:rsidR="00862EDA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14:paraId="014AB378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29D3BD90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3B1C1548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F693393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1EC6A6A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5BB4072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2EDA" w:rsidRPr="00F362C5" w14:paraId="1D63C62D" w14:textId="77777777" w:rsidTr="00296275">
        <w:trPr>
          <w:trHeight w:val="1241"/>
        </w:trPr>
        <w:tc>
          <w:tcPr>
            <w:tcW w:w="1975" w:type="dxa"/>
            <w:shd w:val="clear" w:color="auto" w:fill="E7E6E6" w:themeFill="background2"/>
          </w:tcPr>
          <w:p w14:paraId="473EC104" w14:textId="3CA2F5FA" w:rsidR="00862EDA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Donations already provided by our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Parish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such as: poor box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donations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baby bottle campaign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 (or other collections)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pregnancy care center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or agency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fundra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ser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s, etc.</w:t>
            </w:r>
          </w:p>
          <w:p w14:paraId="4D7F92B0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E7E6E6" w:themeFill="background2"/>
          </w:tcPr>
          <w:p w14:paraId="322B5AC8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E7E6E6" w:themeFill="background2"/>
          </w:tcPr>
          <w:p w14:paraId="44467343" w14:textId="4905240D" w:rsidR="00F92A99" w:rsidRPr="00F362C5" w:rsidRDefault="00F92A99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E7E6E6" w:themeFill="background2"/>
          </w:tcPr>
          <w:p w14:paraId="5DC0AB8D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E7E6E6" w:themeFill="background2"/>
          </w:tcPr>
          <w:p w14:paraId="438234BC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shd w:val="clear" w:color="auto" w:fill="E7E6E6" w:themeFill="background2"/>
          </w:tcPr>
          <w:p w14:paraId="752DFB71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E7E6E6" w:themeFill="background2"/>
          </w:tcPr>
          <w:p w14:paraId="00141484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2EDA" w:rsidRPr="00F362C5" w14:paraId="7585189C" w14:textId="77777777" w:rsidTr="00296275">
        <w:trPr>
          <w:trHeight w:val="1238"/>
        </w:trPr>
        <w:tc>
          <w:tcPr>
            <w:tcW w:w="1975" w:type="dxa"/>
            <w:shd w:val="clear" w:color="auto" w:fill="auto"/>
          </w:tcPr>
          <w:p w14:paraId="17B664FF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Other practical assistance provided by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our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parish</w:t>
            </w:r>
          </w:p>
        </w:tc>
        <w:tc>
          <w:tcPr>
            <w:tcW w:w="630" w:type="dxa"/>
            <w:shd w:val="clear" w:color="auto" w:fill="auto"/>
          </w:tcPr>
          <w:p w14:paraId="4B4D580A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14:paraId="71374375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7023D8CF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2A418066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DE7A4FE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AB1793E" w14:textId="77777777" w:rsidR="00862EDA" w:rsidRPr="00F362C5" w:rsidRDefault="00862EDA" w:rsidP="00862E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E323A8B" w14:textId="77777777" w:rsidR="001F7A13" w:rsidRDefault="001F7A13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0434064" w14:textId="0A392AF9" w:rsidR="007752B2" w:rsidRPr="007C745E" w:rsidRDefault="007752B2" w:rsidP="007752B2">
      <w:pPr>
        <w:spacing w:after="0" w:line="240" w:lineRule="auto"/>
        <w:rPr>
          <w:rFonts w:ascii="Times New Roman" w:eastAsia="Calibri" w:hAnsi="Times New Roman" w:cs="Times New Roman"/>
          <w:color w:val="224B97"/>
          <w:sz w:val="32"/>
          <w:szCs w:val="32"/>
        </w:rPr>
      </w:pPr>
      <w:r w:rsidRPr="007C745E">
        <w:rPr>
          <w:rFonts w:ascii="Times New Roman" w:eastAsia="Calibri" w:hAnsi="Times New Roman" w:cs="Times New Roman"/>
          <w:b/>
          <w:color w:val="224B97"/>
          <w:sz w:val="32"/>
          <w:szCs w:val="32"/>
        </w:rPr>
        <w:t>Communicating Pregnancy Help Resources</w:t>
      </w:r>
    </w:p>
    <w:p w14:paraId="6F0A04EE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7C927E7" w14:textId="77777777" w:rsidR="007C745E" w:rsidRDefault="007C745E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E6C1F09" w14:textId="132BF0FF" w:rsidR="007752B2" w:rsidRPr="00422B66" w:rsidRDefault="007752B2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How does </w:t>
      </w:r>
      <w:r w:rsidR="00AF7C75"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our </w:t>
      </w:r>
      <w:r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parish </w:t>
      </w:r>
      <w:r w:rsidR="00AF7C75"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currently </w:t>
      </w:r>
      <w:r w:rsidRPr="00422B66">
        <w:rPr>
          <w:rFonts w:ascii="Times New Roman" w:eastAsia="Calibri" w:hAnsi="Times New Roman" w:cs="Times New Roman"/>
          <w:b/>
          <w:sz w:val="24"/>
          <w:szCs w:val="24"/>
        </w:rPr>
        <w:t>advertise/communicate available help to pregnant mothers</w:t>
      </w:r>
      <w:r w:rsidR="00AF7C75"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 in need</w:t>
      </w:r>
      <w:r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? </w:t>
      </w:r>
    </w:p>
    <w:p w14:paraId="44EF90C8" w14:textId="77777777" w:rsidR="007752B2" w:rsidRPr="00AF7C75" w:rsidRDefault="007752B2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775"/>
        <w:gridCol w:w="3161"/>
        <w:gridCol w:w="6878"/>
      </w:tblGrid>
      <w:tr w:rsidR="001B138D" w:rsidRPr="00F362C5" w14:paraId="6CD0CF1F" w14:textId="2E15FEE6" w:rsidTr="00214F27">
        <w:trPr>
          <w:trHeight w:val="20"/>
          <w:tblHeader/>
        </w:trPr>
        <w:tc>
          <w:tcPr>
            <w:tcW w:w="3775" w:type="dxa"/>
            <w:shd w:val="clear" w:color="auto" w:fill="CBE9F7"/>
          </w:tcPr>
          <w:p w14:paraId="359233E1" w14:textId="77777777" w:rsidR="005048D0" w:rsidRPr="00422B66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Method/How</w:t>
            </w:r>
          </w:p>
          <w:p w14:paraId="44DD15CE" w14:textId="77777777" w:rsidR="005048D0" w:rsidRPr="00422B66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1" w:type="dxa"/>
            <w:shd w:val="clear" w:color="auto" w:fill="CBE9F7"/>
          </w:tcPr>
          <w:p w14:paraId="709A5C38" w14:textId="77777777" w:rsidR="005048D0" w:rsidRPr="00422B66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Yes/No</w:t>
            </w:r>
          </w:p>
        </w:tc>
        <w:tc>
          <w:tcPr>
            <w:tcW w:w="6878" w:type="dxa"/>
            <w:shd w:val="clear" w:color="auto" w:fill="CBE9F7"/>
          </w:tcPr>
          <w:p w14:paraId="1CE09B84" w14:textId="792A5019" w:rsidR="005048D0" w:rsidRPr="00422B66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If yes, how often?</w:t>
            </w:r>
          </w:p>
        </w:tc>
      </w:tr>
      <w:tr w:rsidR="001B138D" w:rsidRPr="00F362C5" w14:paraId="4DEB9A5A" w14:textId="6FBAE83F" w:rsidTr="00214F27">
        <w:trPr>
          <w:trHeight w:val="20"/>
          <w:tblHeader/>
        </w:trPr>
        <w:tc>
          <w:tcPr>
            <w:tcW w:w="3775" w:type="dxa"/>
            <w:shd w:val="clear" w:color="auto" w:fill="auto"/>
          </w:tcPr>
          <w:p w14:paraId="21A6BEFE" w14:textId="52C35D59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Bulletin or Bulletin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nsert</w:t>
            </w:r>
          </w:p>
        </w:tc>
        <w:tc>
          <w:tcPr>
            <w:tcW w:w="3161" w:type="dxa"/>
            <w:shd w:val="clear" w:color="auto" w:fill="auto"/>
          </w:tcPr>
          <w:p w14:paraId="14F9CAF3" w14:textId="4D440EF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14:paraId="706CBC29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427BBA5A" w14:textId="167B53BA" w:rsidTr="00214F27">
        <w:trPr>
          <w:trHeight w:val="20"/>
          <w:tblHeader/>
        </w:trPr>
        <w:tc>
          <w:tcPr>
            <w:tcW w:w="3775" w:type="dxa"/>
            <w:shd w:val="clear" w:color="auto" w:fill="E7E6E6" w:themeFill="background2"/>
          </w:tcPr>
          <w:p w14:paraId="628D52DF" w14:textId="2BE0FDE5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Vestibule </w:t>
            </w:r>
          </w:p>
        </w:tc>
        <w:tc>
          <w:tcPr>
            <w:tcW w:w="3161" w:type="dxa"/>
            <w:shd w:val="clear" w:color="auto" w:fill="E7E6E6" w:themeFill="background2"/>
          </w:tcPr>
          <w:p w14:paraId="62B12F98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  <w:shd w:val="clear" w:color="auto" w:fill="E7E6E6" w:themeFill="background2"/>
          </w:tcPr>
          <w:p w14:paraId="1447D087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02F19DB9" w14:textId="77777777" w:rsidTr="00214F27">
        <w:trPr>
          <w:trHeight w:val="20"/>
          <w:tblHeader/>
        </w:trPr>
        <w:tc>
          <w:tcPr>
            <w:tcW w:w="3775" w:type="dxa"/>
            <w:shd w:val="clear" w:color="auto" w:fill="auto"/>
          </w:tcPr>
          <w:p w14:paraId="0E5F1143" w14:textId="7925D1FF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Bulletin board</w:t>
            </w:r>
          </w:p>
        </w:tc>
        <w:tc>
          <w:tcPr>
            <w:tcW w:w="3161" w:type="dxa"/>
            <w:shd w:val="clear" w:color="auto" w:fill="auto"/>
          </w:tcPr>
          <w:p w14:paraId="7025EC9D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14:paraId="79F3397E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78AAC8EC" w14:textId="2217893C" w:rsidTr="00214F27">
        <w:trPr>
          <w:trHeight w:val="20"/>
          <w:tblHeader/>
        </w:trPr>
        <w:tc>
          <w:tcPr>
            <w:tcW w:w="3775" w:type="dxa"/>
            <w:shd w:val="clear" w:color="auto" w:fill="E7E6E6" w:themeFill="background2"/>
          </w:tcPr>
          <w:p w14:paraId="1FA8EA43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Restroom flyers/brochures</w:t>
            </w:r>
          </w:p>
        </w:tc>
        <w:tc>
          <w:tcPr>
            <w:tcW w:w="3161" w:type="dxa"/>
            <w:shd w:val="clear" w:color="auto" w:fill="E7E6E6" w:themeFill="background2"/>
          </w:tcPr>
          <w:p w14:paraId="2E2FBE78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  <w:shd w:val="clear" w:color="auto" w:fill="E7E6E6" w:themeFill="background2"/>
          </w:tcPr>
          <w:p w14:paraId="7BF8937E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0ED0BA8F" w14:textId="0A3F3AAB" w:rsidTr="00214F27">
        <w:trPr>
          <w:trHeight w:val="20"/>
          <w:tblHeader/>
        </w:trPr>
        <w:tc>
          <w:tcPr>
            <w:tcW w:w="3775" w:type="dxa"/>
            <w:shd w:val="clear" w:color="auto" w:fill="auto"/>
          </w:tcPr>
          <w:p w14:paraId="4AEB02F0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Homilies</w:t>
            </w:r>
          </w:p>
        </w:tc>
        <w:tc>
          <w:tcPr>
            <w:tcW w:w="3161" w:type="dxa"/>
            <w:shd w:val="clear" w:color="auto" w:fill="auto"/>
          </w:tcPr>
          <w:p w14:paraId="34DC9F1C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14:paraId="36BA6932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0113174F" w14:textId="28626A0C" w:rsidTr="00214F27">
        <w:trPr>
          <w:trHeight w:val="20"/>
          <w:tblHeader/>
        </w:trPr>
        <w:tc>
          <w:tcPr>
            <w:tcW w:w="3775" w:type="dxa"/>
            <w:shd w:val="clear" w:color="auto" w:fill="E7E6E6" w:themeFill="background2"/>
          </w:tcPr>
          <w:p w14:paraId="7891BB11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Announcements</w:t>
            </w:r>
          </w:p>
        </w:tc>
        <w:tc>
          <w:tcPr>
            <w:tcW w:w="3161" w:type="dxa"/>
            <w:shd w:val="clear" w:color="auto" w:fill="E7E6E6" w:themeFill="background2"/>
          </w:tcPr>
          <w:p w14:paraId="09C26115" w14:textId="7063B89B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  <w:shd w:val="clear" w:color="auto" w:fill="E7E6E6" w:themeFill="background2"/>
          </w:tcPr>
          <w:p w14:paraId="628B21C1" w14:textId="7B489182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75D7D0D5" w14:textId="0E9AC953" w:rsidTr="00214F27">
        <w:trPr>
          <w:trHeight w:val="20"/>
          <w:tblHeader/>
        </w:trPr>
        <w:tc>
          <w:tcPr>
            <w:tcW w:w="3775" w:type="dxa"/>
            <w:shd w:val="clear" w:color="auto" w:fill="auto"/>
          </w:tcPr>
          <w:p w14:paraId="5471D969" w14:textId="7178F682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Social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edia (Facebook, Twitter, You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ube, etc.)</w:t>
            </w:r>
          </w:p>
        </w:tc>
        <w:tc>
          <w:tcPr>
            <w:tcW w:w="3161" w:type="dxa"/>
            <w:shd w:val="clear" w:color="auto" w:fill="auto"/>
          </w:tcPr>
          <w:p w14:paraId="2EAE7554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14:paraId="632A3151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72951273" w14:textId="64B2EB28" w:rsidTr="00214F27">
        <w:trPr>
          <w:trHeight w:val="20"/>
          <w:tblHeader/>
        </w:trPr>
        <w:tc>
          <w:tcPr>
            <w:tcW w:w="3775" w:type="dxa"/>
            <w:shd w:val="clear" w:color="auto" w:fill="E7E6E6" w:themeFill="background2"/>
          </w:tcPr>
          <w:p w14:paraId="737379DB" w14:textId="4895BB88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Parish e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-newsletters</w:t>
            </w:r>
          </w:p>
        </w:tc>
        <w:tc>
          <w:tcPr>
            <w:tcW w:w="3161" w:type="dxa"/>
            <w:shd w:val="clear" w:color="auto" w:fill="E7E6E6" w:themeFill="background2"/>
          </w:tcPr>
          <w:p w14:paraId="3016B7C7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  <w:shd w:val="clear" w:color="auto" w:fill="E7E6E6" w:themeFill="background2"/>
          </w:tcPr>
          <w:p w14:paraId="3EF44B9A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646ED70A" w14:textId="3D052644" w:rsidTr="00214F27">
        <w:trPr>
          <w:trHeight w:val="20"/>
          <w:tblHeader/>
        </w:trPr>
        <w:tc>
          <w:tcPr>
            <w:tcW w:w="3775" w:type="dxa"/>
            <w:shd w:val="clear" w:color="auto" w:fill="auto"/>
          </w:tcPr>
          <w:p w14:paraId="5BF1B8B7" w14:textId="3348363C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Parish directory</w:t>
            </w:r>
          </w:p>
        </w:tc>
        <w:tc>
          <w:tcPr>
            <w:tcW w:w="3161" w:type="dxa"/>
            <w:shd w:val="clear" w:color="auto" w:fill="auto"/>
          </w:tcPr>
          <w:p w14:paraId="634836E5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14:paraId="0999D7F2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53BBFEAC" w14:textId="6DFE1F33" w:rsidTr="00214F27">
        <w:trPr>
          <w:trHeight w:val="20"/>
          <w:tblHeader/>
        </w:trPr>
        <w:tc>
          <w:tcPr>
            <w:tcW w:w="3775" w:type="dxa"/>
            <w:shd w:val="clear" w:color="auto" w:fill="E7E6E6" w:themeFill="background2"/>
          </w:tcPr>
          <w:p w14:paraId="0B3C9166" w14:textId="22347650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Community bulletin boards (library, community centers, college campuses,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coffee shops, 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etc.)</w:t>
            </w:r>
          </w:p>
        </w:tc>
        <w:tc>
          <w:tcPr>
            <w:tcW w:w="3161" w:type="dxa"/>
            <w:shd w:val="clear" w:color="auto" w:fill="E7E6E6" w:themeFill="background2"/>
          </w:tcPr>
          <w:p w14:paraId="2DA2A5B6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  <w:shd w:val="clear" w:color="auto" w:fill="E7E6E6" w:themeFill="background2"/>
          </w:tcPr>
          <w:p w14:paraId="48FFE1E3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374B86FC" w14:textId="1B898CC5" w:rsidTr="00214F27">
        <w:trPr>
          <w:trHeight w:val="20"/>
          <w:tblHeader/>
        </w:trPr>
        <w:tc>
          <w:tcPr>
            <w:tcW w:w="3775" w:type="dxa"/>
            <w:shd w:val="clear" w:color="auto" w:fill="auto"/>
          </w:tcPr>
          <w:p w14:paraId="6E25F83B" w14:textId="74556FDD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Parish website</w:t>
            </w:r>
          </w:p>
        </w:tc>
        <w:tc>
          <w:tcPr>
            <w:tcW w:w="3161" w:type="dxa"/>
            <w:shd w:val="clear" w:color="auto" w:fill="auto"/>
          </w:tcPr>
          <w:p w14:paraId="41B0D0EA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14:paraId="06EA2A1A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65C5EAAF" w14:textId="605DD453" w:rsidTr="00214F27">
        <w:trPr>
          <w:trHeight w:val="20"/>
          <w:tblHeader/>
        </w:trPr>
        <w:tc>
          <w:tcPr>
            <w:tcW w:w="3775" w:type="dxa"/>
            <w:shd w:val="clear" w:color="auto" w:fill="E7E6E6" w:themeFill="background2"/>
          </w:tcPr>
          <w:p w14:paraId="6786538D" w14:textId="596E791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Parish group listservs (Bible studies, women’s groups, prayer groups, etc.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61" w:type="dxa"/>
            <w:shd w:val="clear" w:color="auto" w:fill="E7E6E6" w:themeFill="background2"/>
          </w:tcPr>
          <w:p w14:paraId="2740388B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  <w:shd w:val="clear" w:color="auto" w:fill="E7E6E6" w:themeFill="background2"/>
          </w:tcPr>
          <w:p w14:paraId="0AA76CCA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07E0F076" w14:textId="540545CB" w:rsidTr="00214F27">
        <w:trPr>
          <w:trHeight w:val="20"/>
          <w:tblHeader/>
        </w:trPr>
        <w:tc>
          <w:tcPr>
            <w:tcW w:w="3775" w:type="dxa"/>
            <w:shd w:val="clear" w:color="auto" w:fill="auto"/>
          </w:tcPr>
          <w:p w14:paraId="74C932A2" w14:textId="0D36675A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Sacramental preparation groups (RCIA,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arriage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rep, etc.)</w:t>
            </w:r>
          </w:p>
        </w:tc>
        <w:tc>
          <w:tcPr>
            <w:tcW w:w="3161" w:type="dxa"/>
            <w:shd w:val="clear" w:color="auto" w:fill="auto"/>
          </w:tcPr>
          <w:p w14:paraId="65A862BE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14:paraId="6953505D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4CCCA07D" w14:textId="77777777" w:rsidTr="00214F27">
        <w:trPr>
          <w:trHeight w:val="20"/>
          <w:tblHeader/>
        </w:trPr>
        <w:tc>
          <w:tcPr>
            <w:tcW w:w="3775" w:type="dxa"/>
            <w:shd w:val="clear" w:color="auto" w:fill="E7E6E6" w:themeFill="background2"/>
          </w:tcPr>
          <w:p w14:paraId="1FE6A741" w14:textId="53D6FF83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Informational tables at community fairs</w:t>
            </w:r>
          </w:p>
        </w:tc>
        <w:tc>
          <w:tcPr>
            <w:tcW w:w="3161" w:type="dxa"/>
            <w:shd w:val="clear" w:color="auto" w:fill="E7E6E6" w:themeFill="background2"/>
          </w:tcPr>
          <w:p w14:paraId="6EAB1904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  <w:shd w:val="clear" w:color="auto" w:fill="E7E6E6" w:themeFill="background2"/>
          </w:tcPr>
          <w:p w14:paraId="34EB9555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138D" w:rsidRPr="00F362C5" w14:paraId="6B148DA6" w14:textId="3C3EF4E6" w:rsidTr="00214F27">
        <w:trPr>
          <w:trHeight w:val="20"/>
          <w:tblHeader/>
        </w:trPr>
        <w:tc>
          <w:tcPr>
            <w:tcW w:w="3775" w:type="dxa"/>
            <w:shd w:val="clear" w:color="auto" w:fill="auto"/>
          </w:tcPr>
          <w:p w14:paraId="5B75A5BF" w14:textId="7B27A00A" w:rsidR="005048D0" w:rsidRPr="00AF7C7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7C75">
              <w:rPr>
                <w:rFonts w:ascii="Times New Roman" w:eastAsia="Calibri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3161" w:type="dxa"/>
            <w:shd w:val="clear" w:color="auto" w:fill="auto"/>
          </w:tcPr>
          <w:p w14:paraId="4B648A25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14:paraId="5645F1B9" w14:textId="77777777" w:rsidR="005048D0" w:rsidRPr="00F362C5" w:rsidRDefault="005048D0" w:rsidP="001B13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E8AFBD7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4EC1531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FF5A11C" w14:textId="77777777" w:rsidR="00AF7C75" w:rsidRDefault="00AF7C75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3B491F0" w14:textId="77777777" w:rsidR="005048D0" w:rsidRDefault="005048D0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0E957D0" w14:textId="77777777" w:rsidR="005048D0" w:rsidRDefault="005048D0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351759A" w14:textId="77777777" w:rsidR="005048D0" w:rsidRDefault="005048D0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43C3654" w14:textId="77777777" w:rsidR="005048D0" w:rsidRDefault="005048D0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32A4BC" w14:textId="7B7FE334" w:rsidR="007752B2" w:rsidRPr="00422B66" w:rsidRDefault="00AF7C75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22B66">
        <w:rPr>
          <w:rFonts w:ascii="Times New Roman" w:eastAsia="Calibri" w:hAnsi="Times New Roman" w:cs="Times New Roman"/>
          <w:b/>
          <w:sz w:val="24"/>
          <w:szCs w:val="24"/>
        </w:rPr>
        <w:t>From the parish’s perspective, h</w:t>
      </w:r>
      <w:r w:rsidR="007752B2" w:rsidRPr="00422B66">
        <w:rPr>
          <w:rFonts w:ascii="Times New Roman" w:eastAsia="Calibri" w:hAnsi="Times New Roman" w:cs="Times New Roman"/>
          <w:b/>
          <w:sz w:val="24"/>
          <w:szCs w:val="24"/>
        </w:rPr>
        <w:t>ow do local Catholic agencies advertise/communicate available help to pregnant mothers</w:t>
      </w:r>
      <w:r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 in need</w:t>
      </w:r>
      <w:r w:rsidR="007752B2" w:rsidRPr="00422B66">
        <w:rPr>
          <w:rFonts w:ascii="Times New Roman" w:eastAsia="Calibri" w:hAnsi="Times New Roman" w:cs="Times New Roman"/>
          <w:b/>
          <w:sz w:val="24"/>
          <w:szCs w:val="24"/>
        </w:rPr>
        <w:t>?</w:t>
      </w:r>
      <w:r w:rsidR="007752B2" w:rsidRPr="00422B6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AE699FC" w14:textId="77777777" w:rsidR="007752B2" w:rsidRPr="00AF7C7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76"/>
        <w:gridCol w:w="5089"/>
      </w:tblGrid>
      <w:tr w:rsidR="007752B2" w:rsidRPr="00F362C5" w14:paraId="2F3A8B89" w14:textId="77777777" w:rsidTr="001B138D">
        <w:tc>
          <w:tcPr>
            <w:tcW w:w="5076" w:type="dxa"/>
            <w:shd w:val="clear" w:color="auto" w:fill="CBE9F7"/>
          </w:tcPr>
          <w:p w14:paraId="5BAE42A5" w14:textId="77777777" w:rsidR="007752B2" w:rsidRPr="00422B66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Method/Medium</w:t>
            </w:r>
          </w:p>
        </w:tc>
        <w:tc>
          <w:tcPr>
            <w:tcW w:w="5089" w:type="dxa"/>
            <w:shd w:val="clear" w:color="auto" w:fill="CBE9F7"/>
          </w:tcPr>
          <w:p w14:paraId="473F9593" w14:textId="77777777" w:rsidR="007752B2" w:rsidRPr="00422B66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Yes/No</w:t>
            </w:r>
          </w:p>
          <w:p w14:paraId="6D59F5E0" w14:textId="77777777" w:rsidR="001E280A" w:rsidRPr="00422B66" w:rsidRDefault="001E280A" w:rsidP="007752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752B2" w:rsidRPr="00F362C5" w14:paraId="7D12AF51" w14:textId="77777777" w:rsidTr="001B138D">
        <w:tc>
          <w:tcPr>
            <w:tcW w:w="5076" w:type="dxa"/>
            <w:shd w:val="clear" w:color="auto" w:fill="auto"/>
          </w:tcPr>
          <w:p w14:paraId="7407D5AB" w14:textId="3A339040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Social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edia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ads or posts</w:t>
            </w:r>
          </w:p>
        </w:tc>
        <w:tc>
          <w:tcPr>
            <w:tcW w:w="5089" w:type="dxa"/>
            <w:shd w:val="clear" w:color="auto" w:fill="auto"/>
          </w:tcPr>
          <w:p w14:paraId="6B9CE539" w14:textId="7B9D60F8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7B9896D8" w14:textId="77777777" w:rsidTr="001B138D">
        <w:tc>
          <w:tcPr>
            <w:tcW w:w="5076" w:type="dxa"/>
            <w:shd w:val="clear" w:color="auto" w:fill="E7E6E6" w:themeFill="background2"/>
          </w:tcPr>
          <w:p w14:paraId="50DCC11E" w14:textId="7AD4E082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Local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ewspaper</w:t>
            </w:r>
            <w:r w:rsidR="00E86D4F">
              <w:rPr>
                <w:rFonts w:ascii="Times New Roman" w:eastAsia="Calibri" w:hAnsi="Times New Roman" w:cs="Times New Roman"/>
                <w:sz w:val="24"/>
                <w:szCs w:val="24"/>
              </w:rPr>
              <w:t>s and/or magazines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89" w:type="dxa"/>
            <w:shd w:val="clear" w:color="auto" w:fill="E7E6E6" w:themeFill="background2"/>
          </w:tcPr>
          <w:p w14:paraId="3FE97E21" w14:textId="30C84DFD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70CD9232" w14:textId="77777777" w:rsidTr="001B138D">
        <w:tc>
          <w:tcPr>
            <w:tcW w:w="5076" w:type="dxa"/>
            <w:shd w:val="clear" w:color="auto" w:fill="auto"/>
          </w:tcPr>
          <w:p w14:paraId="01A7626B" w14:textId="53B5CA7F" w:rsidR="00E86D4F" w:rsidRDefault="00E86D4F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Radio, </w:t>
            </w:r>
            <w:r w:rsidR="002D021B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="00032E54">
              <w:rPr>
                <w:rFonts w:ascii="Times New Roman" w:eastAsia="Calibri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or other advertisements</w:t>
            </w:r>
          </w:p>
          <w:p w14:paraId="27DFDB06" w14:textId="558970D2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Community/neighborhood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platforms</w:t>
            </w:r>
          </w:p>
        </w:tc>
        <w:tc>
          <w:tcPr>
            <w:tcW w:w="5089" w:type="dxa"/>
            <w:shd w:val="clear" w:color="auto" w:fill="auto"/>
          </w:tcPr>
          <w:p w14:paraId="51E24713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246B878A" w14:textId="77777777" w:rsidTr="001B138D">
        <w:tc>
          <w:tcPr>
            <w:tcW w:w="5076" w:type="dxa"/>
            <w:shd w:val="clear" w:color="auto" w:fill="E7E6E6" w:themeFill="background2"/>
          </w:tcPr>
          <w:p w14:paraId="196E7064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Informational tables at community fairs</w:t>
            </w:r>
          </w:p>
        </w:tc>
        <w:tc>
          <w:tcPr>
            <w:tcW w:w="5089" w:type="dxa"/>
            <w:shd w:val="clear" w:color="auto" w:fill="E7E6E6" w:themeFill="background2"/>
          </w:tcPr>
          <w:p w14:paraId="3CDA7948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29867156" w14:textId="77777777" w:rsidTr="001B138D">
        <w:tc>
          <w:tcPr>
            <w:tcW w:w="5076" w:type="dxa"/>
            <w:shd w:val="clear" w:color="auto" w:fill="auto"/>
          </w:tcPr>
          <w:p w14:paraId="4C3B7E71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Billboard advertising</w:t>
            </w:r>
          </w:p>
        </w:tc>
        <w:tc>
          <w:tcPr>
            <w:tcW w:w="5089" w:type="dxa"/>
            <w:shd w:val="clear" w:color="auto" w:fill="auto"/>
          </w:tcPr>
          <w:p w14:paraId="216E8F91" w14:textId="1F3AFF4E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513C4529" w14:textId="77777777" w:rsidTr="001B138D">
        <w:tc>
          <w:tcPr>
            <w:tcW w:w="5076" w:type="dxa"/>
            <w:shd w:val="clear" w:color="auto" w:fill="E7E6E6" w:themeFill="background2"/>
          </w:tcPr>
          <w:p w14:paraId="25B6CAE8" w14:textId="14BA10D2" w:rsidR="007752B2" w:rsidRPr="001E280A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280A">
              <w:rPr>
                <w:rFonts w:ascii="Times New Roman" w:eastAsia="Calibri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5089" w:type="dxa"/>
            <w:shd w:val="clear" w:color="auto" w:fill="E7E6E6" w:themeFill="background2"/>
          </w:tcPr>
          <w:p w14:paraId="7092F7E0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036083E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3E6FDE8" w14:textId="77777777" w:rsidR="00AF7C75" w:rsidRDefault="00AF7C75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E8941A5" w14:textId="77777777" w:rsidR="00D65387" w:rsidRDefault="00D65387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3FD9888" w14:textId="77777777" w:rsidR="00D65387" w:rsidRDefault="00D65387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FA7566B" w14:textId="12A80CBE" w:rsidR="007752B2" w:rsidRPr="00422B66" w:rsidRDefault="00AF7C75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22B66">
        <w:rPr>
          <w:rFonts w:ascii="Times New Roman" w:eastAsia="Calibri" w:hAnsi="Times New Roman" w:cs="Times New Roman"/>
          <w:b/>
          <w:sz w:val="24"/>
          <w:szCs w:val="24"/>
        </w:rPr>
        <w:t>From the parish’s perspective, h</w:t>
      </w:r>
      <w:r w:rsidR="007752B2" w:rsidRPr="00422B66">
        <w:rPr>
          <w:rFonts w:ascii="Times New Roman" w:eastAsia="Calibri" w:hAnsi="Times New Roman" w:cs="Times New Roman"/>
          <w:b/>
          <w:sz w:val="24"/>
          <w:szCs w:val="24"/>
        </w:rPr>
        <w:t>ow does the diocese advertise/communicate available help to pregnant mothers</w:t>
      </w:r>
      <w:r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 in need</w:t>
      </w:r>
      <w:r w:rsidR="007752B2" w:rsidRPr="00422B66">
        <w:rPr>
          <w:rFonts w:ascii="Times New Roman" w:eastAsia="Calibri" w:hAnsi="Times New Roman" w:cs="Times New Roman"/>
          <w:b/>
          <w:sz w:val="24"/>
          <w:szCs w:val="24"/>
        </w:rPr>
        <w:t xml:space="preserve">? </w:t>
      </w:r>
    </w:p>
    <w:p w14:paraId="61AB15FE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6"/>
        <w:gridCol w:w="5179"/>
      </w:tblGrid>
      <w:tr w:rsidR="007752B2" w:rsidRPr="00F362C5" w14:paraId="0520AF43" w14:textId="77777777" w:rsidTr="00214F27">
        <w:tc>
          <w:tcPr>
            <w:tcW w:w="5076" w:type="dxa"/>
            <w:shd w:val="clear" w:color="auto" w:fill="CBE9F7"/>
          </w:tcPr>
          <w:p w14:paraId="7B77AA48" w14:textId="77777777" w:rsidR="007752B2" w:rsidRPr="00422B66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Method/Medium</w:t>
            </w:r>
          </w:p>
        </w:tc>
        <w:tc>
          <w:tcPr>
            <w:tcW w:w="5179" w:type="dxa"/>
            <w:shd w:val="clear" w:color="auto" w:fill="CBE9F7"/>
          </w:tcPr>
          <w:p w14:paraId="38CC7369" w14:textId="77777777" w:rsidR="007752B2" w:rsidRPr="00422B66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2B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Yes/No</w:t>
            </w:r>
          </w:p>
          <w:p w14:paraId="16744250" w14:textId="77777777" w:rsidR="001E280A" w:rsidRPr="00422B66" w:rsidRDefault="001E280A" w:rsidP="007752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752B2" w:rsidRPr="00F362C5" w14:paraId="4C921D12" w14:textId="77777777" w:rsidTr="00214F27">
        <w:tc>
          <w:tcPr>
            <w:tcW w:w="5076" w:type="dxa"/>
            <w:shd w:val="clear" w:color="auto" w:fill="auto"/>
          </w:tcPr>
          <w:p w14:paraId="51F059A8" w14:textId="5C0C5DE4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Diocesan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ewspaper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(a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ds,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rticles,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olumns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179" w:type="dxa"/>
            <w:shd w:val="clear" w:color="auto" w:fill="auto"/>
          </w:tcPr>
          <w:p w14:paraId="0CAC6457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12611975" w14:textId="77777777" w:rsidTr="00214F27">
        <w:tc>
          <w:tcPr>
            <w:tcW w:w="5076" w:type="dxa"/>
            <w:shd w:val="clear" w:color="auto" w:fill="E7E6E6" w:themeFill="background2"/>
          </w:tcPr>
          <w:p w14:paraId="1C720F9C" w14:textId="182C94CB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Bishops’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nnual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ppeal or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astoral 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>l</w:t>
            </w: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etter</w:t>
            </w:r>
          </w:p>
        </w:tc>
        <w:tc>
          <w:tcPr>
            <w:tcW w:w="5179" w:type="dxa"/>
            <w:shd w:val="clear" w:color="auto" w:fill="E7E6E6" w:themeFill="background2"/>
          </w:tcPr>
          <w:p w14:paraId="5ECDA5DE" w14:textId="6C76456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5CD8DC02" w14:textId="77777777" w:rsidTr="00214F27">
        <w:tc>
          <w:tcPr>
            <w:tcW w:w="5076" w:type="dxa"/>
            <w:shd w:val="clear" w:color="auto" w:fill="auto"/>
          </w:tcPr>
          <w:p w14:paraId="321A4EE2" w14:textId="65C65DDA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>Social media</w:t>
            </w:r>
            <w:r w:rsidR="005048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ads or posts</w:t>
            </w:r>
          </w:p>
        </w:tc>
        <w:tc>
          <w:tcPr>
            <w:tcW w:w="5179" w:type="dxa"/>
            <w:shd w:val="clear" w:color="auto" w:fill="auto"/>
          </w:tcPr>
          <w:p w14:paraId="3651027A" w14:textId="4043B2FC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6D9BEFFE" w14:textId="77777777" w:rsidTr="00214F27">
        <w:tc>
          <w:tcPr>
            <w:tcW w:w="5076" w:type="dxa"/>
            <w:shd w:val="clear" w:color="auto" w:fill="E7E6E6" w:themeFill="background2"/>
          </w:tcPr>
          <w:p w14:paraId="067D22D4" w14:textId="2FB4FDDB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Local newspaper/radio stations </w:t>
            </w:r>
          </w:p>
        </w:tc>
        <w:tc>
          <w:tcPr>
            <w:tcW w:w="5179" w:type="dxa"/>
            <w:shd w:val="clear" w:color="auto" w:fill="E7E6E6" w:themeFill="background2"/>
          </w:tcPr>
          <w:p w14:paraId="09ADDA4A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070837D1" w14:textId="77777777" w:rsidTr="00214F27">
        <w:tc>
          <w:tcPr>
            <w:tcW w:w="5076" w:type="dxa"/>
            <w:shd w:val="clear" w:color="auto" w:fill="auto"/>
          </w:tcPr>
          <w:p w14:paraId="1252DC70" w14:textId="4D7B887C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Community/neighborhood </w:t>
            </w:r>
            <w:r w:rsidR="00032CAD">
              <w:rPr>
                <w:rFonts w:ascii="Times New Roman" w:eastAsia="Calibri" w:hAnsi="Times New Roman" w:cs="Times New Roman"/>
                <w:sz w:val="24"/>
                <w:szCs w:val="24"/>
              </w:rPr>
              <w:t>platforms</w:t>
            </w:r>
          </w:p>
        </w:tc>
        <w:tc>
          <w:tcPr>
            <w:tcW w:w="5179" w:type="dxa"/>
            <w:shd w:val="clear" w:color="auto" w:fill="auto"/>
          </w:tcPr>
          <w:p w14:paraId="0FDF5D3A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52B2" w:rsidRPr="00F362C5" w14:paraId="3B266B1D" w14:textId="77777777" w:rsidTr="00214F27">
        <w:tc>
          <w:tcPr>
            <w:tcW w:w="5076" w:type="dxa"/>
            <w:shd w:val="clear" w:color="auto" w:fill="E7E6E6" w:themeFill="background2"/>
          </w:tcPr>
          <w:p w14:paraId="6151F3D0" w14:textId="172FDECB" w:rsidR="007752B2" w:rsidRPr="001E280A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280A">
              <w:rPr>
                <w:rFonts w:ascii="Times New Roman" w:eastAsia="Calibri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5179" w:type="dxa"/>
            <w:shd w:val="clear" w:color="auto" w:fill="E7E6E6" w:themeFill="background2"/>
          </w:tcPr>
          <w:p w14:paraId="200356D2" w14:textId="77777777" w:rsidR="007752B2" w:rsidRPr="00F362C5" w:rsidRDefault="007752B2" w:rsidP="007752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BE8138C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42BDCC" w14:textId="77777777" w:rsidR="001E280A" w:rsidRDefault="001E280A" w:rsidP="007752B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1E6C4A9F" w14:textId="77777777" w:rsidR="007C745E" w:rsidRDefault="007C745E" w:rsidP="007752B2">
      <w:pPr>
        <w:spacing w:after="0" w:line="240" w:lineRule="auto"/>
        <w:rPr>
          <w:rFonts w:ascii="Times New Roman" w:eastAsia="Calibri" w:hAnsi="Times New Roman" w:cs="Times New Roman"/>
          <w:b/>
          <w:color w:val="224B97"/>
          <w:sz w:val="32"/>
          <w:szCs w:val="32"/>
        </w:rPr>
      </w:pPr>
    </w:p>
    <w:p w14:paraId="73122C88" w14:textId="77777777" w:rsidR="007C745E" w:rsidRDefault="007C745E" w:rsidP="007752B2">
      <w:pPr>
        <w:spacing w:after="0" w:line="240" w:lineRule="auto"/>
        <w:rPr>
          <w:rFonts w:ascii="Times New Roman" w:eastAsia="Calibri" w:hAnsi="Times New Roman" w:cs="Times New Roman"/>
          <w:b/>
          <w:color w:val="224B97"/>
          <w:sz w:val="32"/>
          <w:szCs w:val="32"/>
        </w:rPr>
      </w:pPr>
    </w:p>
    <w:p w14:paraId="7FB91A74" w14:textId="77777777" w:rsidR="007C745E" w:rsidRDefault="007C745E" w:rsidP="007752B2">
      <w:pPr>
        <w:spacing w:after="0" w:line="240" w:lineRule="auto"/>
        <w:rPr>
          <w:rFonts w:ascii="Times New Roman" w:eastAsia="Calibri" w:hAnsi="Times New Roman" w:cs="Times New Roman"/>
          <w:b/>
          <w:color w:val="224B97"/>
          <w:sz w:val="32"/>
          <w:szCs w:val="32"/>
        </w:rPr>
      </w:pPr>
    </w:p>
    <w:p w14:paraId="4DEF2906" w14:textId="77777777" w:rsidR="007C745E" w:rsidRDefault="007C745E" w:rsidP="007752B2">
      <w:pPr>
        <w:spacing w:after="0" w:line="240" w:lineRule="auto"/>
        <w:rPr>
          <w:rFonts w:ascii="Times New Roman" w:eastAsia="Calibri" w:hAnsi="Times New Roman" w:cs="Times New Roman"/>
          <w:b/>
          <w:color w:val="224B97"/>
          <w:sz w:val="32"/>
          <w:szCs w:val="32"/>
        </w:rPr>
      </w:pPr>
    </w:p>
    <w:p w14:paraId="6EE3F661" w14:textId="77777777" w:rsidR="00E618CA" w:rsidRDefault="00E618CA" w:rsidP="007752B2">
      <w:pPr>
        <w:spacing w:after="0" w:line="240" w:lineRule="auto"/>
        <w:rPr>
          <w:rFonts w:ascii="Times New Roman" w:eastAsia="Calibri" w:hAnsi="Times New Roman" w:cs="Times New Roman"/>
          <w:b/>
          <w:color w:val="224B97"/>
          <w:sz w:val="32"/>
          <w:szCs w:val="32"/>
        </w:rPr>
      </w:pPr>
    </w:p>
    <w:p w14:paraId="18781015" w14:textId="5E2FE7FE" w:rsidR="007752B2" w:rsidRPr="007C745E" w:rsidRDefault="001E280A" w:rsidP="007752B2">
      <w:pPr>
        <w:spacing w:after="0" w:line="240" w:lineRule="auto"/>
        <w:rPr>
          <w:rFonts w:ascii="Times New Roman" w:eastAsia="Calibri" w:hAnsi="Times New Roman" w:cs="Times New Roman"/>
          <w:b/>
          <w:color w:val="224B97"/>
          <w:sz w:val="32"/>
          <w:szCs w:val="32"/>
        </w:rPr>
      </w:pPr>
      <w:r w:rsidRPr="007C745E">
        <w:rPr>
          <w:rFonts w:ascii="Times New Roman" w:eastAsia="Calibri" w:hAnsi="Times New Roman" w:cs="Times New Roman"/>
          <w:b/>
          <w:color w:val="224B97"/>
          <w:sz w:val="32"/>
          <w:szCs w:val="32"/>
        </w:rPr>
        <w:t>What a</w:t>
      </w:r>
      <w:r w:rsidR="007752B2" w:rsidRPr="007C745E">
        <w:rPr>
          <w:rFonts w:ascii="Times New Roman" w:eastAsia="Calibri" w:hAnsi="Times New Roman" w:cs="Times New Roman"/>
          <w:b/>
          <w:color w:val="224B97"/>
          <w:sz w:val="32"/>
          <w:szCs w:val="32"/>
        </w:rPr>
        <w:t xml:space="preserve">dditional Pregnancy Help Resources may </w:t>
      </w:r>
      <w:r w:rsidRPr="007C745E">
        <w:rPr>
          <w:rFonts w:ascii="Times New Roman" w:eastAsia="Calibri" w:hAnsi="Times New Roman" w:cs="Times New Roman"/>
          <w:b/>
          <w:color w:val="224B97"/>
          <w:sz w:val="32"/>
          <w:szCs w:val="32"/>
        </w:rPr>
        <w:t xml:space="preserve">still </w:t>
      </w:r>
      <w:r w:rsidR="007752B2" w:rsidRPr="007C745E">
        <w:rPr>
          <w:rFonts w:ascii="Times New Roman" w:eastAsia="Calibri" w:hAnsi="Times New Roman" w:cs="Times New Roman"/>
          <w:b/>
          <w:color w:val="224B97"/>
          <w:sz w:val="32"/>
          <w:szCs w:val="32"/>
        </w:rPr>
        <w:t>be needed in the local (parish) area</w:t>
      </w:r>
      <w:r w:rsidRPr="007C745E">
        <w:rPr>
          <w:rFonts w:ascii="Times New Roman" w:eastAsia="Calibri" w:hAnsi="Times New Roman" w:cs="Times New Roman"/>
          <w:b/>
          <w:color w:val="224B97"/>
          <w:sz w:val="32"/>
          <w:szCs w:val="32"/>
        </w:rPr>
        <w:t>?</w:t>
      </w:r>
    </w:p>
    <w:p w14:paraId="510DA85B" w14:textId="77777777" w:rsidR="007752B2" w:rsidRPr="00F362C5" w:rsidRDefault="007752B2" w:rsidP="00775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A1B15A8" w14:textId="767EE4D9" w:rsidR="00E618CA" w:rsidRDefault="00032CAD" w:rsidP="00032CAD">
      <w:pPr>
        <w:spacing w:after="0" w:line="240" w:lineRule="auto"/>
        <w:rPr>
          <w:rFonts w:ascii="Times" w:eastAsia="Calibri" w:hAnsi="Times" w:cs="Times New Roman"/>
          <w:sz w:val="24"/>
          <w:szCs w:val="24"/>
        </w:rPr>
      </w:pPr>
      <w:r w:rsidRPr="00F362C5">
        <w:rPr>
          <w:rFonts w:ascii="Times" w:eastAsia="Calibri" w:hAnsi="Times" w:cs="Times New Roman"/>
          <w:sz w:val="24"/>
          <w:szCs w:val="24"/>
        </w:rPr>
        <w:t>In looking at current resources and communications/advertising approaches</w:t>
      </w:r>
      <w:r>
        <w:rPr>
          <w:rFonts w:ascii="Times" w:eastAsia="Calibri" w:hAnsi="Times" w:cs="Times New Roman"/>
          <w:sz w:val="24"/>
          <w:szCs w:val="24"/>
        </w:rPr>
        <w:t xml:space="preserve"> to assist pregnant women in need</w:t>
      </w:r>
      <w:r w:rsidRPr="00F362C5">
        <w:rPr>
          <w:rFonts w:ascii="Times" w:eastAsia="Calibri" w:hAnsi="Times" w:cs="Times New Roman"/>
          <w:sz w:val="24"/>
          <w:szCs w:val="24"/>
        </w:rPr>
        <w:t xml:space="preserve">, what </w:t>
      </w:r>
      <w:r w:rsidRPr="00A31874">
        <w:rPr>
          <w:rFonts w:ascii="Times" w:eastAsia="Calibri" w:hAnsi="Times" w:cs="Times New Roman"/>
          <w:b/>
          <w:bCs/>
          <w:sz w:val="24"/>
          <w:szCs w:val="24"/>
        </w:rPr>
        <w:t>gaps</w:t>
      </w:r>
      <w:r w:rsidRPr="00F362C5">
        <w:rPr>
          <w:rFonts w:ascii="Times" w:eastAsia="Calibri" w:hAnsi="Times" w:cs="Times New Roman"/>
          <w:sz w:val="24"/>
          <w:szCs w:val="24"/>
        </w:rPr>
        <w:t xml:space="preserve"> have been identified?</w:t>
      </w:r>
    </w:p>
    <w:p w14:paraId="7D1E3DC2" w14:textId="5B24F4AF" w:rsidR="001F7A13" w:rsidRDefault="001F7A13" w:rsidP="00032CAD">
      <w:pPr>
        <w:spacing w:after="0" w:line="240" w:lineRule="auto"/>
        <w:rPr>
          <w:rFonts w:ascii="Times" w:eastAsia="Calibri" w:hAnsi="Times" w:cs="Times New Roman"/>
          <w:sz w:val="24"/>
          <w:szCs w:val="24"/>
        </w:rPr>
      </w:pPr>
      <w:r>
        <w:rPr>
          <w:rFonts w:ascii="Times" w:eastAsia="Calibri" w:hAnsi="Times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5CFBD1" wp14:editId="08C9054D">
                <wp:simplePos x="0" y="0"/>
                <wp:positionH relativeFrom="column">
                  <wp:posOffset>2716</wp:posOffset>
                </wp:positionH>
                <wp:positionV relativeFrom="paragraph">
                  <wp:posOffset>105039</wp:posOffset>
                </wp:positionV>
                <wp:extent cx="8691245" cy="733330"/>
                <wp:effectExtent l="0" t="0" r="8255" b="8255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1245" cy="733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DAA5C5" w14:textId="22DD0995" w:rsidR="00C04CAC" w:rsidRDefault="00C04CA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4C54BDC" w14:textId="77777777" w:rsidR="00C04CAC" w:rsidRPr="0067588D" w:rsidRDefault="00C04CA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CFBD1" id="Text Box 11" o:spid="_x0000_s1027" type="#_x0000_t202" style="position:absolute;margin-left:.2pt;margin-top:8.25pt;width:684.35pt;height:57.7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" fillcolor="white [3201]" strokeweight=".5pt">
                <v:textbox style="mso-fit-shape-to-text:t">
                  <w:txbxContent>
                    <w:p w14:paraId="46DAA5C5" w14:textId="22DD0995" w:rsidR="00C04CAC" w:rsidRDefault="00C04CAC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14C54BDC" w14:textId="77777777" w:rsidR="00C04CAC" w:rsidRPr="0067588D" w:rsidRDefault="00C04CAC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2D8E935" w14:textId="42F23C8E" w:rsidR="00032CAD" w:rsidRDefault="00032CAD" w:rsidP="00032CAD">
      <w:pPr>
        <w:spacing w:after="0" w:line="240" w:lineRule="auto"/>
        <w:rPr>
          <w:rFonts w:ascii="Times" w:eastAsia="Calibri" w:hAnsi="Times" w:cs="Times New Roman"/>
          <w:sz w:val="24"/>
          <w:szCs w:val="24"/>
        </w:rPr>
      </w:pPr>
      <w:r w:rsidRPr="00F362C5">
        <w:rPr>
          <w:rFonts w:ascii="Times" w:eastAsia="Calibri" w:hAnsi="Times" w:cs="Times New Roman"/>
          <w:sz w:val="24"/>
          <w:szCs w:val="24"/>
        </w:rPr>
        <w:t>In looking at current resources and communications/advertising approaches</w:t>
      </w:r>
      <w:r>
        <w:rPr>
          <w:rFonts w:ascii="Times" w:eastAsia="Calibri" w:hAnsi="Times" w:cs="Times New Roman"/>
          <w:sz w:val="24"/>
          <w:szCs w:val="24"/>
        </w:rPr>
        <w:t xml:space="preserve"> to assist pregnant women in need</w:t>
      </w:r>
      <w:r w:rsidRPr="00F362C5">
        <w:rPr>
          <w:rFonts w:ascii="Times" w:eastAsia="Calibri" w:hAnsi="Times" w:cs="Times New Roman"/>
          <w:sz w:val="24"/>
          <w:szCs w:val="24"/>
        </w:rPr>
        <w:t xml:space="preserve">, what </w:t>
      </w:r>
      <w:r w:rsidRPr="00A31874">
        <w:rPr>
          <w:rFonts w:ascii="Times" w:eastAsia="Calibri" w:hAnsi="Times" w:cs="Times New Roman"/>
          <w:b/>
          <w:bCs/>
          <w:sz w:val="24"/>
          <w:szCs w:val="24"/>
        </w:rPr>
        <w:t>opportunities</w:t>
      </w:r>
      <w:r w:rsidRPr="00F362C5">
        <w:rPr>
          <w:rFonts w:ascii="Times" w:eastAsia="Calibri" w:hAnsi="Times" w:cs="Times New Roman"/>
          <w:sz w:val="24"/>
          <w:szCs w:val="24"/>
        </w:rPr>
        <w:t xml:space="preserve"> have been identified</w:t>
      </w:r>
      <w:r>
        <w:rPr>
          <w:rFonts w:ascii="Times" w:eastAsia="Calibri" w:hAnsi="Times" w:cs="Times New Roman"/>
          <w:sz w:val="24"/>
          <w:szCs w:val="24"/>
        </w:rPr>
        <w:t xml:space="preserve"> for expanding </w:t>
      </w:r>
      <w:r w:rsidRPr="00F362C5">
        <w:rPr>
          <w:rFonts w:ascii="Times" w:eastAsia="Calibri" w:hAnsi="Times" w:cs="Times New Roman"/>
          <w:sz w:val="24"/>
          <w:szCs w:val="24"/>
        </w:rPr>
        <w:t>resources/approaches?</w:t>
      </w:r>
    </w:p>
    <w:p w14:paraId="2D490D99" w14:textId="215FF8D0" w:rsidR="001F7A13" w:rsidRDefault="001F7A13" w:rsidP="00032CAD">
      <w:pPr>
        <w:spacing w:after="0" w:line="240" w:lineRule="auto"/>
        <w:rPr>
          <w:rFonts w:ascii="Times" w:eastAsia="Calibri" w:hAnsi="Times" w:cs="Times New Roman"/>
          <w:sz w:val="24"/>
          <w:szCs w:val="24"/>
        </w:rPr>
      </w:pPr>
      <w:r>
        <w:rPr>
          <w:rFonts w:ascii="Times" w:eastAsia="Calibri" w:hAnsi="Times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A04703" wp14:editId="6FFBE945">
                <wp:simplePos x="0" y="0"/>
                <wp:positionH relativeFrom="column">
                  <wp:posOffset>2716</wp:posOffset>
                </wp:positionH>
                <wp:positionV relativeFrom="paragraph">
                  <wp:posOffset>71610</wp:posOffset>
                </wp:positionV>
                <wp:extent cx="8691245" cy="733330"/>
                <wp:effectExtent l="0" t="0" r="8255" b="8255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1245" cy="733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9B6BC0" w14:textId="2E30FEAB" w:rsidR="00C04CAC" w:rsidRDefault="00C04CAC" w:rsidP="001F7A1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8A6B0AD" w14:textId="77777777" w:rsidR="00C04CAC" w:rsidRPr="0067588D" w:rsidRDefault="00C04CAC" w:rsidP="001F7A1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A04703" id="Text Box 12" o:spid="_x0000_s1028" type="#_x0000_t202" style="position:absolute;margin-left:.2pt;margin-top:5.65pt;width:684.35pt;height:57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" fillcolor="white [3201]" strokeweight=".5pt">
                <v:textbox style="mso-fit-shape-to-text:t">
                  <w:txbxContent>
                    <w:p w14:paraId="539B6BC0" w14:textId="2E30FEAB" w:rsidR="00C04CAC" w:rsidRDefault="00C04CAC" w:rsidP="001F7A1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28A6B0AD" w14:textId="77777777" w:rsidR="00C04CAC" w:rsidRPr="0067588D" w:rsidRDefault="00C04CAC" w:rsidP="001F7A1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E13AFED" w14:textId="67029231" w:rsidR="00032CAD" w:rsidRPr="00F362C5" w:rsidRDefault="00032CAD" w:rsidP="00032CAD">
      <w:pPr>
        <w:spacing w:after="0" w:line="240" w:lineRule="auto"/>
        <w:rPr>
          <w:rFonts w:ascii="Times" w:eastAsia="Calibri" w:hAnsi="Times" w:cs="Times New Roman"/>
          <w:sz w:val="24"/>
          <w:szCs w:val="24"/>
        </w:rPr>
      </w:pPr>
      <w:r w:rsidRPr="007C745E">
        <w:rPr>
          <w:rFonts w:ascii="Times" w:eastAsia="Calibri" w:hAnsi="Times" w:cs="Times New Roman"/>
          <w:sz w:val="24"/>
          <w:szCs w:val="24"/>
        </w:rPr>
        <w:t xml:space="preserve">Are there identified gaps that the parish may be able to fill or opportunities for the parish to expand upon? </w:t>
      </w:r>
    </w:p>
    <w:p w14:paraId="3E040375" w14:textId="121BBC80" w:rsidR="00032CAD" w:rsidRDefault="001F7A13" w:rsidP="007752B2">
      <w:pPr>
        <w:spacing w:after="0" w:line="240" w:lineRule="auto"/>
        <w:rPr>
          <w:rFonts w:ascii="Times" w:eastAsia="Calibri" w:hAnsi="Times" w:cs="Times New Roman"/>
          <w:b/>
          <w:sz w:val="24"/>
          <w:szCs w:val="24"/>
        </w:rPr>
      </w:pPr>
      <w:r>
        <w:rPr>
          <w:rFonts w:ascii="Times" w:eastAsia="Calibri" w:hAnsi="Times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1B268F" wp14:editId="4C017D64">
                <wp:simplePos x="0" y="0"/>
                <wp:positionH relativeFrom="column">
                  <wp:posOffset>2716</wp:posOffset>
                </wp:positionH>
                <wp:positionV relativeFrom="paragraph">
                  <wp:posOffset>94458</wp:posOffset>
                </wp:positionV>
                <wp:extent cx="8691245" cy="733330"/>
                <wp:effectExtent l="0" t="0" r="8255" b="825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1245" cy="733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355C1D" w14:textId="1DD4AC6D" w:rsidR="00C04CAC" w:rsidRDefault="00C04CAC" w:rsidP="001F7A1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2E78155" w14:textId="77777777" w:rsidR="00C04CAC" w:rsidRPr="0067588D" w:rsidRDefault="00C04CAC" w:rsidP="001F7A1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1B268F" id="Text Box 13" o:spid="_x0000_s1029" type="#_x0000_t202" style="position:absolute;margin-left:.2pt;margin-top:7.45pt;width:684.35pt;height:57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" fillcolor="white [3201]" strokeweight=".5pt">
                <v:textbox style="mso-fit-shape-to-text:t">
                  <w:txbxContent>
                    <w:p w14:paraId="58355C1D" w14:textId="1DD4AC6D" w:rsidR="00C04CAC" w:rsidRDefault="00C04CAC" w:rsidP="001F7A1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02E78155" w14:textId="77777777" w:rsidR="00C04CAC" w:rsidRPr="0067588D" w:rsidRDefault="00C04CAC" w:rsidP="001F7A1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892FA8" w14:textId="0082D1FE" w:rsidR="00032CAD" w:rsidRDefault="00032CAD" w:rsidP="00032CAD">
      <w:pPr>
        <w:spacing w:after="0" w:line="240" w:lineRule="auto"/>
        <w:rPr>
          <w:rFonts w:ascii="Times" w:eastAsia="Calibri" w:hAnsi="Times" w:cs="Times New Roman"/>
          <w:sz w:val="24"/>
          <w:szCs w:val="24"/>
        </w:rPr>
      </w:pPr>
      <w:r>
        <w:rPr>
          <w:rFonts w:ascii="Times" w:eastAsia="Calibri" w:hAnsi="Times" w:cs="Times New Roman"/>
          <w:sz w:val="24"/>
          <w:szCs w:val="24"/>
        </w:rPr>
        <w:t>W</w:t>
      </w:r>
      <w:r w:rsidRPr="00F362C5">
        <w:rPr>
          <w:rFonts w:ascii="Times" w:eastAsia="Calibri" w:hAnsi="Times" w:cs="Times New Roman"/>
          <w:sz w:val="24"/>
          <w:szCs w:val="24"/>
        </w:rPr>
        <w:t>ho are the local partners that could help address those gaps</w:t>
      </w:r>
      <w:r>
        <w:rPr>
          <w:rFonts w:ascii="Times" w:eastAsia="Calibri" w:hAnsi="Times" w:cs="Times New Roman"/>
          <w:sz w:val="24"/>
          <w:szCs w:val="24"/>
        </w:rPr>
        <w:t xml:space="preserve"> or opportunities</w:t>
      </w:r>
      <w:r w:rsidRPr="00F362C5">
        <w:rPr>
          <w:rFonts w:ascii="Times" w:eastAsia="Calibri" w:hAnsi="Times" w:cs="Times New Roman"/>
          <w:sz w:val="24"/>
          <w:szCs w:val="24"/>
        </w:rPr>
        <w:t xml:space="preserve">? </w:t>
      </w:r>
    </w:p>
    <w:p w14:paraId="35BEB04E" w14:textId="49B37638" w:rsidR="001F7A13" w:rsidRDefault="001F7A13" w:rsidP="00032CAD">
      <w:pPr>
        <w:spacing w:after="0" w:line="240" w:lineRule="auto"/>
        <w:rPr>
          <w:rFonts w:ascii="Times" w:eastAsia="Calibri" w:hAnsi="Times" w:cs="Times New Roman"/>
          <w:sz w:val="24"/>
          <w:szCs w:val="24"/>
        </w:rPr>
      </w:pPr>
      <w:r>
        <w:rPr>
          <w:rFonts w:ascii="Times" w:eastAsia="Calibri" w:hAnsi="Times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CB13A5" wp14:editId="0659420B">
                <wp:simplePos x="0" y="0"/>
                <wp:positionH relativeFrom="column">
                  <wp:posOffset>2716</wp:posOffset>
                </wp:positionH>
                <wp:positionV relativeFrom="paragraph">
                  <wp:posOffset>112552</wp:posOffset>
                </wp:positionV>
                <wp:extent cx="8691245" cy="733330"/>
                <wp:effectExtent l="0" t="0" r="8255" b="8255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1245" cy="733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E2B12A" w14:textId="29476143" w:rsidR="00C04CAC" w:rsidRDefault="00C04CAC" w:rsidP="001F7A1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26B19D4" w14:textId="77777777" w:rsidR="00C04CAC" w:rsidRPr="0067588D" w:rsidRDefault="00C04CAC" w:rsidP="001F7A1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B13A5" id="Text Box 14" o:spid="_x0000_s1030" type="#_x0000_t202" style="position:absolute;margin-left:.2pt;margin-top:8.85pt;width:684.35pt;height:57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" fillcolor="white [3201]" strokeweight=".5pt">
                <v:textbox style="mso-fit-shape-to-text:t">
                  <w:txbxContent>
                    <w:p w14:paraId="2EE2B12A" w14:textId="29476143" w:rsidR="00C04CAC" w:rsidRDefault="00C04CAC" w:rsidP="001F7A1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326B19D4" w14:textId="77777777" w:rsidR="00C04CAC" w:rsidRPr="0067588D" w:rsidRDefault="00C04CAC" w:rsidP="001F7A1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E16D71B" w14:textId="2D470DD6" w:rsidR="001F7A13" w:rsidRDefault="001F7A13" w:rsidP="00032CAD">
      <w:pPr>
        <w:spacing w:after="0" w:line="240" w:lineRule="auto"/>
        <w:rPr>
          <w:rFonts w:ascii="Times" w:eastAsia="Calibri" w:hAnsi="Times" w:cs="Times New Roman"/>
          <w:sz w:val="24"/>
          <w:szCs w:val="24"/>
        </w:rPr>
      </w:pPr>
    </w:p>
    <w:p w14:paraId="2BAD41EE" w14:textId="17EDE790" w:rsidR="007752B2" w:rsidRPr="007C745E" w:rsidRDefault="007752B2" w:rsidP="007752B2">
      <w:pPr>
        <w:spacing w:after="0" w:line="240" w:lineRule="auto"/>
        <w:rPr>
          <w:rFonts w:ascii="Times" w:eastAsia="Calibri" w:hAnsi="Times" w:cs="Times New Roman"/>
          <w:b/>
          <w:color w:val="224B97"/>
          <w:sz w:val="28"/>
          <w:szCs w:val="28"/>
        </w:rPr>
      </w:pPr>
      <w:r w:rsidRPr="007C745E">
        <w:rPr>
          <w:rFonts w:ascii="Times" w:eastAsia="Calibri" w:hAnsi="Times" w:cs="Times New Roman"/>
          <w:b/>
          <w:color w:val="224B97"/>
          <w:sz w:val="28"/>
          <w:szCs w:val="28"/>
        </w:rPr>
        <w:t>Thank you for taking the time to complete this Inventory by September 9, 2020.</w:t>
      </w:r>
    </w:p>
    <w:p w14:paraId="30C7026E" w14:textId="77777777" w:rsidR="007752B2" w:rsidRPr="00F362C5" w:rsidRDefault="007752B2" w:rsidP="007752B2">
      <w:pPr>
        <w:spacing w:after="0" w:line="240" w:lineRule="auto"/>
        <w:rPr>
          <w:rFonts w:ascii="Times" w:eastAsia="Calibri" w:hAnsi="Times" w:cs="Times New Roman"/>
          <w:b/>
          <w:sz w:val="24"/>
          <w:szCs w:val="24"/>
        </w:rPr>
      </w:pPr>
    </w:p>
    <w:p w14:paraId="6CECA7D5" w14:textId="6F839955" w:rsidR="007752B2" w:rsidRPr="001F7A13" w:rsidRDefault="007752B2" w:rsidP="001B138D">
      <w:pPr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1F7A13">
        <w:rPr>
          <w:rFonts w:ascii="Times" w:eastAsia="Calibri" w:hAnsi="Times" w:cs="Times New Roman"/>
          <w:i/>
          <w:iCs/>
          <w:sz w:val="24"/>
          <w:szCs w:val="24"/>
        </w:rPr>
        <w:t xml:space="preserve">Please share a copy of this inventory with </w:t>
      </w:r>
      <w:r w:rsidR="001E280A" w:rsidRPr="001F7A13">
        <w:rPr>
          <w:rFonts w:ascii="Times" w:eastAsia="Calibri" w:hAnsi="Times" w:cs="Times New Roman"/>
          <w:i/>
          <w:iCs/>
          <w:sz w:val="24"/>
          <w:szCs w:val="24"/>
        </w:rPr>
        <w:t>the</w:t>
      </w:r>
      <w:r w:rsidR="001E280A" w:rsidRPr="001F7A13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diocesan contact for this effort</w:t>
      </w:r>
      <w:r w:rsidR="00E618CA" w:rsidRPr="001F7A13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.</w:t>
      </w:r>
      <w:r w:rsidR="001E280A" w:rsidRPr="001F7A13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</w:t>
      </w:r>
    </w:p>
    <w:sectPr w:rsidR="007752B2" w:rsidRPr="001F7A13" w:rsidSect="00206DD9">
      <w:footerReference w:type="default" r:id="rId62"/>
      <w:pgSz w:w="15840" w:h="12240" w:orient="landscape"/>
      <w:pgMar w:top="1152" w:right="1008" w:bottom="1152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C825B0" w14:textId="77777777" w:rsidR="005F1C3C" w:rsidRDefault="005F1C3C" w:rsidP="005F1C3C">
      <w:pPr>
        <w:spacing w:after="0" w:line="240" w:lineRule="auto"/>
      </w:pPr>
      <w:r>
        <w:separator/>
      </w:r>
    </w:p>
  </w:endnote>
  <w:endnote w:type="continuationSeparator" w:id="0">
    <w:p w14:paraId="3A9E9B55" w14:textId="77777777" w:rsidR="005F1C3C" w:rsidRDefault="005F1C3C" w:rsidP="005F1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41981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6CF1F9" w14:textId="6751A3CF" w:rsidR="005F1C3C" w:rsidRDefault="005F1C3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4F9CEB" w14:textId="77777777" w:rsidR="005F1C3C" w:rsidRDefault="005F1C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AEC8B9" w14:textId="77777777" w:rsidR="005F1C3C" w:rsidRDefault="005F1C3C" w:rsidP="005F1C3C">
      <w:pPr>
        <w:spacing w:after="0" w:line="240" w:lineRule="auto"/>
      </w:pPr>
      <w:r>
        <w:separator/>
      </w:r>
    </w:p>
  </w:footnote>
  <w:footnote w:type="continuationSeparator" w:id="0">
    <w:p w14:paraId="2C337838" w14:textId="77777777" w:rsidR="005F1C3C" w:rsidRDefault="005F1C3C" w:rsidP="005F1C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1C3F94"/>
    <w:multiLevelType w:val="multilevel"/>
    <w:tmpl w:val="BCF45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1A087C"/>
    <w:multiLevelType w:val="hybridMultilevel"/>
    <w:tmpl w:val="B2609094"/>
    <w:lvl w:ilvl="0" w:tplc="46827C94">
      <w:start w:val="972"/>
      <w:numFmt w:val="bullet"/>
      <w:lvlText w:val="-"/>
      <w:lvlJc w:val="left"/>
      <w:pPr>
        <w:ind w:left="4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662601B7"/>
    <w:multiLevelType w:val="multilevel"/>
    <w:tmpl w:val="DCB0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2B2"/>
    <w:rsid w:val="00020F31"/>
    <w:rsid w:val="00032CAD"/>
    <w:rsid w:val="00032E54"/>
    <w:rsid w:val="000420E9"/>
    <w:rsid w:val="000529C5"/>
    <w:rsid w:val="00063336"/>
    <w:rsid w:val="0006549F"/>
    <w:rsid w:val="0006710D"/>
    <w:rsid w:val="00070875"/>
    <w:rsid w:val="000832B7"/>
    <w:rsid w:val="00084A92"/>
    <w:rsid w:val="00093300"/>
    <w:rsid w:val="0012478B"/>
    <w:rsid w:val="00126EFE"/>
    <w:rsid w:val="0018413B"/>
    <w:rsid w:val="001858A6"/>
    <w:rsid w:val="00187F28"/>
    <w:rsid w:val="001A2E48"/>
    <w:rsid w:val="001A7E50"/>
    <w:rsid w:val="001B138D"/>
    <w:rsid w:val="001C6557"/>
    <w:rsid w:val="001E280A"/>
    <w:rsid w:val="001F3AE4"/>
    <w:rsid w:val="001F7A13"/>
    <w:rsid w:val="00201D27"/>
    <w:rsid w:val="00206DD9"/>
    <w:rsid w:val="00214F27"/>
    <w:rsid w:val="00224216"/>
    <w:rsid w:val="00234BE9"/>
    <w:rsid w:val="00236FAA"/>
    <w:rsid w:val="0027116E"/>
    <w:rsid w:val="0027265C"/>
    <w:rsid w:val="00277C98"/>
    <w:rsid w:val="00296275"/>
    <w:rsid w:val="002A5C1C"/>
    <w:rsid w:val="002B0289"/>
    <w:rsid w:val="002B3013"/>
    <w:rsid w:val="002D021B"/>
    <w:rsid w:val="002D7DA8"/>
    <w:rsid w:val="002E1FE8"/>
    <w:rsid w:val="002F40CB"/>
    <w:rsid w:val="002F46CB"/>
    <w:rsid w:val="00375078"/>
    <w:rsid w:val="00386B6E"/>
    <w:rsid w:val="003B56D9"/>
    <w:rsid w:val="003C6FFF"/>
    <w:rsid w:val="003F233F"/>
    <w:rsid w:val="004142BE"/>
    <w:rsid w:val="00422B66"/>
    <w:rsid w:val="00423843"/>
    <w:rsid w:val="0044647C"/>
    <w:rsid w:val="00485486"/>
    <w:rsid w:val="004B2C4F"/>
    <w:rsid w:val="004B7345"/>
    <w:rsid w:val="004E069F"/>
    <w:rsid w:val="004E5C2D"/>
    <w:rsid w:val="00503310"/>
    <w:rsid w:val="005048D0"/>
    <w:rsid w:val="00506A81"/>
    <w:rsid w:val="00507DBE"/>
    <w:rsid w:val="00513B36"/>
    <w:rsid w:val="00515B2C"/>
    <w:rsid w:val="00532A93"/>
    <w:rsid w:val="00563CD4"/>
    <w:rsid w:val="00565926"/>
    <w:rsid w:val="00591F1C"/>
    <w:rsid w:val="005A29CE"/>
    <w:rsid w:val="005A69E9"/>
    <w:rsid w:val="005B53D9"/>
    <w:rsid w:val="005C5D72"/>
    <w:rsid w:val="005F1C3C"/>
    <w:rsid w:val="005F22A1"/>
    <w:rsid w:val="00611E33"/>
    <w:rsid w:val="00627469"/>
    <w:rsid w:val="00637431"/>
    <w:rsid w:val="00637FFA"/>
    <w:rsid w:val="006432E3"/>
    <w:rsid w:val="00650DF2"/>
    <w:rsid w:val="00652C5E"/>
    <w:rsid w:val="00660E8A"/>
    <w:rsid w:val="0067588D"/>
    <w:rsid w:val="00681471"/>
    <w:rsid w:val="00682410"/>
    <w:rsid w:val="0068593C"/>
    <w:rsid w:val="006B6E81"/>
    <w:rsid w:val="006C1B8B"/>
    <w:rsid w:val="006D032F"/>
    <w:rsid w:val="006F4AD8"/>
    <w:rsid w:val="00720F8B"/>
    <w:rsid w:val="00727C52"/>
    <w:rsid w:val="00732D5E"/>
    <w:rsid w:val="00734E18"/>
    <w:rsid w:val="00746F92"/>
    <w:rsid w:val="007474E3"/>
    <w:rsid w:val="00747AA9"/>
    <w:rsid w:val="00751DC4"/>
    <w:rsid w:val="00763A9E"/>
    <w:rsid w:val="007752B2"/>
    <w:rsid w:val="00777275"/>
    <w:rsid w:val="007B0B21"/>
    <w:rsid w:val="007B6533"/>
    <w:rsid w:val="007C3D1C"/>
    <w:rsid w:val="007C745E"/>
    <w:rsid w:val="007E2AD2"/>
    <w:rsid w:val="007F13AD"/>
    <w:rsid w:val="007F300A"/>
    <w:rsid w:val="008023A6"/>
    <w:rsid w:val="00804F05"/>
    <w:rsid w:val="00860373"/>
    <w:rsid w:val="00862EDA"/>
    <w:rsid w:val="00892D41"/>
    <w:rsid w:val="008A6D82"/>
    <w:rsid w:val="008C6C22"/>
    <w:rsid w:val="008E0892"/>
    <w:rsid w:val="008F3A28"/>
    <w:rsid w:val="008F598F"/>
    <w:rsid w:val="00901231"/>
    <w:rsid w:val="00911C07"/>
    <w:rsid w:val="00931200"/>
    <w:rsid w:val="00941CB6"/>
    <w:rsid w:val="0095346D"/>
    <w:rsid w:val="00965B7B"/>
    <w:rsid w:val="00971710"/>
    <w:rsid w:val="00980ED0"/>
    <w:rsid w:val="009842A8"/>
    <w:rsid w:val="009A4C42"/>
    <w:rsid w:val="009B60F9"/>
    <w:rsid w:val="00A009CD"/>
    <w:rsid w:val="00A0669F"/>
    <w:rsid w:val="00A070B3"/>
    <w:rsid w:val="00A13743"/>
    <w:rsid w:val="00A30585"/>
    <w:rsid w:val="00A40C7B"/>
    <w:rsid w:val="00A6009A"/>
    <w:rsid w:val="00A6079C"/>
    <w:rsid w:val="00A90239"/>
    <w:rsid w:val="00AC0259"/>
    <w:rsid w:val="00AD0025"/>
    <w:rsid w:val="00AE14B9"/>
    <w:rsid w:val="00AF7C75"/>
    <w:rsid w:val="00B14CE3"/>
    <w:rsid w:val="00B20DCD"/>
    <w:rsid w:val="00B76C89"/>
    <w:rsid w:val="00BB41D2"/>
    <w:rsid w:val="00BC4986"/>
    <w:rsid w:val="00BE238D"/>
    <w:rsid w:val="00BE35D6"/>
    <w:rsid w:val="00BE7029"/>
    <w:rsid w:val="00C04CAC"/>
    <w:rsid w:val="00C04FD9"/>
    <w:rsid w:val="00C76260"/>
    <w:rsid w:val="00C90D54"/>
    <w:rsid w:val="00CC6CF9"/>
    <w:rsid w:val="00CF13B4"/>
    <w:rsid w:val="00CF77C0"/>
    <w:rsid w:val="00D06198"/>
    <w:rsid w:val="00D1017C"/>
    <w:rsid w:val="00D15C33"/>
    <w:rsid w:val="00D5448E"/>
    <w:rsid w:val="00D65387"/>
    <w:rsid w:val="00D7270C"/>
    <w:rsid w:val="00D74B4E"/>
    <w:rsid w:val="00D75EF3"/>
    <w:rsid w:val="00D97EFB"/>
    <w:rsid w:val="00DA5EF0"/>
    <w:rsid w:val="00DC3FF0"/>
    <w:rsid w:val="00DC6766"/>
    <w:rsid w:val="00DD13F3"/>
    <w:rsid w:val="00DD2162"/>
    <w:rsid w:val="00DD2558"/>
    <w:rsid w:val="00DD6406"/>
    <w:rsid w:val="00DE4F20"/>
    <w:rsid w:val="00DF132B"/>
    <w:rsid w:val="00E0411E"/>
    <w:rsid w:val="00E06574"/>
    <w:rsid w:val="00E10059"/>
    <w:rsid w:val="00E36FDA"/>
    <w:rsid w:val="00E5411E"/>
    <w:rsid w:val="00E60817"/>
    <w:rsid w:val="00E618CA"/>
    <w:rsid w:val="00E803A5"/>
    <w:rsid w:val="00E86D4F"/>
    <w:rsid w:val="00EA60ED"/>
    <w:rsid w:val="00EA7CFF"/>
    <w:rsid w:val="00EB7D8F"/>
    <w:rsid w:val="00EB7FE9"/>
    <w:rsid w:val="00EC0B6F"/>
    <w:rsid w:val="00EE55BC"/>
    <w:rsid w:val="00EF3C0C"/>
    <w:rsid w:val="00EF6E73"/>
    <w:rsid w:val="00F327F0"/>
    <w:rsid w:val="00F362C5"/>
    <w:rsid w:val="00F403A6"/>
    <w:rsid w:val="00F56E2F"/>
    <w:rsid w:val="00F7244B"/>
    <w:rsid w:val="00F7535B"/>
    <w:rsid w:val="00F771E0"/>
    <w:rsid w:val="00F92A99"/>
    <w:rsid w:val="00F96878"/>
    <w:rsid w:val="00FB043A"/>
    <w:rsid w:val="00FD7000"/>
    <w:rsid w:val="00FF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4B5AC"/>
  <w15:chartTrackingRefBased/>
  <w15:docId w15:val="{5C6E521F-BA0B-4D2B-B95B-1FC73BDAB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26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01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7265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7752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52B2"/>
    <w:rPr>
      <w:sz w:val="20"/>
      <w:szCs w:val="20"/>
    </w:rPr>
  </w:style>
  <w:style w:type="character" w:styleId="CommentReference">
    <w:name w:val="annotation reference"/>
    <w:uiPriority w:val="99"/>
    <w:semiHidden/>
    <w:unhideWhenUsed/>
    <w:rsid w:val="007752B2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52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2B2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4F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4F2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62ED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86D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6D4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72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D7000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27265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27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10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uiPriority w:val="1"/>
    <w:qFormat/>
    <w:rsid w:val="00D0619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E36FDA"/>
    <w:rPr>
      <w:b/>
      <w:bCs/>
    </w:rPr>
  </w:style>
  <w:style w:type="character" w:customStyle="1" w:styleId="style11">
    <w:name w:val="style11"/>
    <w:basedOn w:val="DefaultParagraphFont"/>
    <w:rsid w:val="00E36FDA"/>
    <w:rPr>
      <w:rFonts w:ascii="Trebuchet MS" w:hAnsi="Trebuchet MS" w:hint="default"/>
      <w:color w:val="000000"/>
    </w:rPr>
  </w:style>
  <w:style w:type="character" w:customStyle="1" w:styleId="addressbook-addline1">
    <w:name w:val="addressbook-addline1"/>
    <w:basedOn w:val="DefaultParagraphFont"/>
    <w:rsid w:val="001C6557"/>
  </w:style>
  <w:style w:type="character" w:customStyle="1" w:styleId="profile-edit">
    <w:name w:val="profile-edit"/>
    <w:basedOn w:val="DefaultParagraphFont"/>
    <w:rsid w:val="00AC0259"/>
  </w:style>
  <w:style w:type="character" w:customStyle="1" w:styleId="addressbook-city">
    <w:name w:val="addressbook-city"/>
    <w:basedOn w:val="DefaultParagraphFont"/>
    <w:rsid w:val="00AC0259"/>
  </w:style>
  <w:style w:type="character" w:customStyle="1" w:styleId="addressbook-zip">
    <w:name w:val="addressbook-zip"/>
    <w:basedOn w:val="DefaultParagraphFont"/>
    <w:rsid w:val="00AC0259"/>
  </w:style>
  <w:style w:type="paragraph" w:customStyle="1" w:styleId="font8">
    <w:name w:val="font_8"/>
    <w:basedOn w:val="Normal"/>
    <w:rsid w:val="00D54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F96878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F96878"/>
    <w:rPr>
      <w:rFonts w:ascii="Calibri" w:hAnsi="Calibri" w:cs="Calibri"/>
    </w:rPr>
  </w:style>
  <w:style w:type="character" w:styleId="HTMLCite">
    <w:name w:val="HTML Cite"/>
    <w:basedOn w:val="DefaultParagraphFont"/>
    <w:uiPriority w:val="99"/>
    <w:unhideWhenUsed/>
    <w:rsid w:val="00681471"/>
    <w:rPr>
      <w:i/>
      <w:iCs/>
    </w:rPr>
  </w:style>
  <w:style w:type="paragraph" w:styleId="ListParagraph">
    <w:name w:val="List Paragraph"/>
    <w:basedOn w:val="Normal"/>
    <w:uiPriority w:val="34"/>
    <w:qFormat/>
    <w:rsid w:val="000529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F1C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1C3C"/>
  </w:style>
  <w:style w:type="paragraph" w:styleId="Footer">
    <w:name w:val="footer"/>
    <w:basedOn w:val="Normal"/>
    <w:link w:val="FooterChar"/>
    <w:uiPriority w:val="99"/>
    <w:unhideWhenUsed/>
    <w:rsid w:val="005F1C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1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8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1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usccb.org/about/pro-life-activities/upload/WWMIN-Parish-Action-Guide-SECURE.pdf" TargetMode="External"/><Relationship Id="rId18" Type="http://schemas.openxmlformats.org/officeDocument/2006/relationships/hyperlink" Target="https://www.turnaroundagenda.org/family-services-pregnancy-services" TargetMode="External"/><Relationship Id="rId26" Type="http://schemas.openxmlformats.org/officeDocument/2006/relationships/hyperlink" Target="https://www.google.com/search?safe=active&amp;sxsrf=ALeKk02G-YrJq7gs3Z3f94184wnWmNVuzQ%3A1599764486566&amp;ei=BnhaX-mOItLcswWo9aH4BQ&amp;q=Joseph+P.+Behan%2C+M.D.%2C+P.A.%2C+Walnut+Hill+Lane%2C+Dallas%2C+TX&amp;oq=Joseph+P.+Behan%2C+M.D.&amp;gs_lcp=CgZwc3ktYWIQARgBMgYIABAWEB4yAggmUJbVoAFYltWgAWCa7qABaABwAXgAgAGxAYgBsQGSAQMwLjGYAQCgAQKgAQGqAQdnd3Mtd2l6wAEB&amp;sclient=psy-ab" TargetMode="External"/><Relationship Id="rId39" Type="http://schemas.openxmlformats.org/officeDocument/2006/relationships/hyperlink" Target="https://www.google.com/search?safe=active&amp;sxsrf=ALeKk00HhC6KlAerXKYk7jSi2ZVicZSpWg%3A1599770633852&amp;source=hp&amp;ei=CZBaX-7cMMjysQWaga64DA&amp;q=the+turnaround+agenda&amp;gs_ssp=eJwFwUEKgCAQAEC6Bh27e-msG-GmT-gXu7oaBAai4fObmRedNQC38eTvRDP5zYzTHuJgFwrAgMLejIQkjMEmQAAXw7W2W1TrtVB9e4mKspRIP3rrGEM&amp;oq=The+Turn-Around+Agenda&amp;gs_lcp=CgZwc3ktYWIQARgAMg0ILhDHARCvARANEJMCMgYIABANEB4yBggAEBYQHjICCCYyAggmUPMJWPMJYPYjaABwAHgAgAFMiAFMkgEBMZgBAKABAqABAaoBB2d3cy13aXo&amp;sclient=psy-ab" TargetMode="External"/><Relationship Id="rId21" Type="http://schemas.openxmlformats.org/officeDocument/2006/relationships/hyperlink" Target="http://ppchelps.org" TargetMode="External"/><Relationship Id="rId34" Type="http://schemas.openxmlformats.org/officeDocument/2006/relationships/hyperlink" Target="http://www.bcd.tamhsc.edu" TargetMode="External"/><Relationship Id="rId42" Type="http://schemas.openxmlformats.org/officeDocument/2006/relationships/hyperlink" Target="mailto:information@svdpdallas.org" TargetMode="External"/><Relationship Id="rId47" Type="http://schemas.openxmlformats.org/officeDocument/2006/relationships/hyperlink" Target="mailto:mrivera@ccdallas.org" TargetMode="External"/><Relationship Id="rId50" Type="http://schemas.openxmlformats.org/officeDocument/2006/relationships/hyperlink" Target="mailto:RConoly@dcccd.edu" TargetMode="External"/><Relationship Id="rId55" Type="http://schemas.openxmlformats.org/officeDocument/2006/relationships/hyperlink" Target="https://www.google.com/search?safe=active&amp;sxsrf=ALeKk00HhC6KlAerXKYk7jSi2ZVicZSpWg%3A1599770633852&amp;source=hp&amp;ei=CZBaX-7cMMjysQWaga64DA&amp;q=the+turnaround+agenda&amp;gs_ssp=eJwFwUEKgCAQAEC6Bh27e-msG-GmT-gXu7oaBAai4fObmRedNQC38eTvRDP5zYzTHuJgFwrAgMLejIQkjMEmQAAXw7W2W1TrtVB9e4mKspRIP3rrGEM&amp;oq=The+Turn-Around+Agenda&amp;gs_lcp=CgZwc3ktYWIQARgAMg0ILhDHARCvARANEJMCMgYIABANEB4yBggAEBYQHjICCCYyAggmUPMJWPMJYPYjaABwAHgAgAFMiAFMkgEBMZgBAKABAqABAaoBB2d3cy13aXo&amp;sclient=psy-ab" TargetMode="External"/><Relationship Id="rId63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oogle.com/search?safe=active&amp;sxsrf=ALeKk02W-AZfSxUWz7yoyNC-EsiEbUjGJQ%3A1599770417444&amp;source=hp&amp;ei=MY9aX_bQGMSGsAX-0r2QAg&amp;q=birth+choice+dallas&amp;gs_ssp=eJzj4tZP1zcsSTEyKDCpMmC0UjWosDAzSbVMNjQ0TU5ONDFMSbMyqEgzNjQ2Nk5KSkxMNk02TE30Ek7KLCrJUEjOyM9MTlVISczJSSwGAAcVFns&amp;oq=birth+ch&amp;gs_lcp=CgZwc3ktYWIQARgAMg4ILhDHARCvARCRAhCTAjIFCAAQsQMyAggAMgUIABCxAzIFCAAQsQMyAggAMgIIADICCAAyAggAMgIIADoHCCMQ6gIQJzoNCC4QxwEQrwEQ6gIQJzoNCC4QxwEQrwEQJxCTAjoKCC4QxwEQrwEQJzoECCMQJzoFCAAQkQI6CwguELEDEMcBEKMCOggILhCxAxCDAToLCC4QxwEQrwEQkQI6BwgAEBQQhwI6CgguEMcBEKMCEEM6BAguEEM6CAgAELEDEIMBOgoIABCxAxAUEIcCOgcIABCxAxBDOgQIABBDOgIILjoICAAQsQMQkQJQ1SlYrjRgsUdoAXAAeACAAWOIAZ4FkgEBOJgBAKABAaoBB2d3cy13aXqwAQo&amp;sclient=psy-ab" TargetMode="External"/><Relationship Id="rId20" Type="http://schemas.openxmlformats.org/officeDocument/2006/relationships/hyperlink" Target="https://prestonwoodpregnancy.org/" TargetMode="External"/><Relationship Id="rId29" Type="http://schemas.openxmlformats.org/officeDocument/2006/relationships/hyperlink" Target="https://www.opt.uh.edu/patient-care/cedar-springs/" TargetMode="External"/><Relationship Id="rId41" Type="http://schemas.openxmlformats.org/officeDocument/2006/relationships/hyperlink" Target="https://www.turnaroundagenda.org/family-services-fatherhood-ministry" TargetMode="External"/><Relationship Id="rId54" Type="http://schemas.openxmlformats.org/officeDocument/2006/relationships/hyperlink" Target="mailto:lauren@dressforsuccessdallas.org" TargetMode="External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www.behanobgyn.com/" TargetMode="External"/><Relationship Id="rId32" Type="http://schemas.openxmlformats.org/officeDocument/2006/relationships/hyperlink" Target="http://www.communitydentalcare.org" TargetMode="External"/><Relationship Id="rId37" Type="http://schemas.openxmlformats.org/officeDocument/2006/relationships/hyperlink" Target="https://www.turnaroundagenda.org/family-services-pregnancy-services" TargetMode="External"/><Relationship Id="rId40" Type="http://schemas.openxmlformats.org/officeDocument/2006/relationships/hyperlink" Target="https://www.turnaroundagenda.org/family-services-pregnancy-services" TargetMode="External"/><Relationship Id="rId45" Type="http://schemas.openxmlformats.org/officeDocument/2006/relationships/hyperlink" Target="mailto:aschaller@ccdallas.org" TargetMode="External"/><Relationship Id="rId53" Type="http://schemas.openxmlformats.org/officeDocument/2006/relationships/hyperlink" Target="http://www.dressforsuccess.org" TargetMode="External"/><Relationship Id="rId58" Type="http://schemas.openxmlformats.org/officeDocument/2006/relationships/hyperlink" Target="http://www.law.smu.edu" TargetMode="External"/><Relationship Id="rId5" Type="http://schemas.openxmlformats.org/officeDocument/2006/relationships/numbering" Target="numbering.xml"/><Relationship Id="rId15" Type="http://schemas.openxmlformats.org/officeDocument/2006/relationships/hyperlink" Target="tel:2142217711" TargetMode="External"/><Relationship Id="rId23" Type="http://schemas.openxmlformats.org/officeDocument/2006/relationships/hyperlink" Target="https://www.google.com/search?safe=active&amp;sxsrf=ALeKk02dfwbQRhnARSvoRDyoumB7fm9jTQ%3A1599771114826&amp;source=hp&amp;ei=6pFaX52nL4aWsQX61JD4CQ&amp;q=prestonwood+pregnancy+center+southwest&amp;gs_ssp=eJwNyjEOgCAMAMC46idYdLVGJJQn-IsKBScwiAF_r9sN1w9zmJdiq4QzQ2dGaFpJ1t55RceipUQDDVdiZL95JASnaJ-uzHdJsabkxO8QKdpXWI6Fs7jTU876hw8eGx7F&amp;oq=Prestonwood+Pregnancy+Center&amp;gs_lcp=CgZwc3ktYWIQARgBMg0ILhDHARCvARAnEJMCMggILhDHARCvATICCAA6EAguEMcBEK8BEOoCECcQkwI6DQguEMcBEK8BEOoCECc6BwgjEOoCECdQtThYtThgzEdoAXAAeACAAU6IAU6SAQExmAEAoAECoAEBqgEHZ3dzLXdperABCg&amp;sclient=psy-ab" TargetMode="External"/><Relationship Id="rId28" Type="http://schemas.openxmlformats.org/officeDocument/2006/relationships/hyperlink" Target="tel:2142217711" TargetMode="External"/><Relationship Id="rId36" Type="http://schemas.openxmlformats.org/officeDocument/2006/relationships/hyperlink" Target="https://www.google.com/search?safe=active&amp;sxsrf=ALeKk00HhC6KlAerXKYk7jSi2ZVicZSpWg%3A1599770633852&amp;source=hp&amp;ei=CZBaX-7cMMjysQWaga64DA&amp;q=the+turnaround+agenda&amp;gs_ssp=eJwFwUEKgCAQAEC6Bh27e-msG-GmT-gXu7oaBAai4fObmRedNQC38eTvRDP5zYzTHuJgFwrAgMLejIQkjMEmQAAXw7W2W1TrtVB9e4mKspRIP3rrGEM&amp;oq=The+Turn-Around+Agenda&amp;gs_lcp=CgZwc3ktYWIQARgAMg0ILhDHARCvARANEJMCMgYIABANEB4yBggAEBYQHjICCCYyAggmUPMJWPMJYPYjaABwAHgAgAFMiAFMkgEBMZgBAKABAqABAaoBB2d3cy13aXo&amp;sclient=psy-ab" TargetMode="External"/><Relationship Id="rId49" Type="http://schemas.openxmlformats.org/officeDocument/2006/relationships/hyperlink" Target="http://www.richlandcollege.edu/wonders" TargetMode="External"/><Relationship Id="rId57" Type="http://schemas.openxmlformats.org/officeDocument/2006/relationships/hyperlink" Target="https://www.turnaroundagenda.org/family-services-fatherhood-ministry" TargetMode="External"/><Relationship Id="rId61" Type="http://schemas.openxmlformats.org/officeDocument/2006/relationships/hyperlink" Target="http://www.dallasfurniturebank.org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turnaroundagenda.org/family-services-fatherhood-ministry" TargetMode="External"/><Relationship Id="rId31" Type="http://schemas.openxmlformats.org/officeDocument/2006/relationships/hyperlink" Target="http://www.thestewpot.org" TargetMode="External"/><Relationship Id="rId44" Type="http://schemas.openxmlformats.org/officeDocument/2006/relationships/hyperlink" Target="https://ccdallas.org/need-help/children-family-senior-services/after-school-program/" TargetMode="External"/><Relationship Id="rId52" Type="http://schemas.openxmlformats.org/officeDocument/2006/relationships/hyperlink" Target="https://www.citysquare.org/clinic" TargetMode="External"/><Relationship Id="rId60" Type="http://schemas.openxmlformats.org/officeDocument/2006/relationships/hyperlink" Target="mailto:lauren@dressforsuccessdallas.org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tel:2148216292" TargetMode="External"/><Relationship Id="rId22" Type="http://schemas.openxmlformats.org/officeDocument/2006/relationships/hyperlink" Target="https://www.google.com/search?safe=active&amp;sxsrf=ALeKk02WIPvz8ie1_aWXa-c-EzgBSLRRbg%3A1599771054352&amp;source=hp&amp;ei=rpFaX5uWEoXCsQWn7YeABw&amp;q=prestonwood+pregnancy+center&amp;gs_ssp=eJzj4tZP1zcsSSsoyyszNGC0UjWosDAzSTYyTDYwMjdIMU21TLIyqDBLNEgzSjYxMTJIMjRKM0v2kikoSi0uyc8rz89PUQCy0_MS85IrFZJT80pSiwDs1Roq&amp;oq=Prestonwood+Pregnancy+Center&amp;gs_lcp=CgZwc3ktYWIQARgAMgsILhDHARCvARCTAjIICC4QxwEQrwEyAggAOhAILhDHARCvARDqAhAnEJMCOg0ILhDHARCvARDqAhAnOgcIIxDqAhAnUJAuWJAuYMJkaAFwAHgAgAFCiAFCkgEBMZgBAKABAqABAaoBB2d3cy13aXqwAQo&amp;sclient=psy-ab" TargetMode="External"/><Relationship Id="rId27" Type="http://schemas.openxmlformats.org/officeDocument/2006/relationships/hyperlink" Target="tel:2148216292" TargetMode="External"/><Relationship Id="rId30" Type="http://schemas.openxmlformats.org/officeDocument/2006/relationships/hyperlink" Target="https://www.theagapeclinic.org/covid" TargetMode="External"/><Relationship Id="rId35" Type="http://schemas.openxmlformats.org/officeDocument/2006/relationships/hyperlink" Target="mailto:contact@bellahouse.org" TargetMode="External"/><Relationship Id="rId43" Type="http://schemas.openxmlformats.org/officeDocument/2006/relationships/hyperlink" Target="http://www.dshs.state.tx.us/saferiders/" TargetMode="External"/><Relationship Id="rId48" Type="http://schemas.openxmlformats.org/officeDocument/2006/relationships/hyperlink" Target="http://www.clifftemple.org/goslin-opportunity-center.php" TargetMode="External"/><Relationship Id="rId56" Type="http://schemas.openxmlformats.org/officeDocument/2006/relationships/hyperlink" Target="https://www.turnaroundagenda.org/family-services-pregnancy-services" TargetMode="External"/><Relationship Id="rId64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://www.twc.state.tx.us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://usccb.org/about/pro-life-activities/upload/WWMIN-Completing-the-Parish-Inventory-SECURE.pdf" TargetMode="External"/><Relationship Id="rId17" Type="http://schemas.openxmlformats.org/officeDocument/2006/relationships/hyperlink" Target="https://www.google.com/search?safe=active&amp;sxsrf=ALeKk00HhC6KlAerXKYk7jSi2ZVicZSpWg%3A1599770633852&amp;source=hp&amp;ei=CZBaX-7cMMjysQWaga64DA&amp;q=the+turnaround+agenda&amp;gs_ssp=eJwFwUEKgCAQAEC6Bh27e-msG-GmT-gXu7oaBAai4fObmRedNQC38eTvRDP5zYzTHuJgFwrAgMLejIQkjMEmQAAXw7W2W1TrtVB9e4mKspRIP3rrGEM&amp;oq=The+Turn-Around+Agenda&amp;gs_lcp=CgZwc3ktYWIQARgAMg0ILhDHARCvARANEJMCMgYIABANEB4yBggAEBYQHjICCCYyAggmUPMJWPMJYPYjaABwAHgAgAFMiAFMkgEBMZgBAKABAqABAaoBB2d3cy13aXo&amp;sclient=psy-ab" TargetMode="External"/><Relationship Id="rId25" Type="http://schemas.openxmlformats.org/officeDocument/2006/relationships/hyperlink" Target="https://www.google.com/search?safe=active&amp;sxsrf=ALeKk02G-YrJq7gs3Z3f94184wnWmNVuzQ%3A1599764486566&amp;ei=BnhaX-mOItLcswWo9aH4BQ&amp;q=Joseph+P.+Behan%2C+M.D.%2C+P.A.%2C+Walnut+Hill+Lane%2C+Dallas%2C+TX&amp;oq=Joseph+P.+Behan%2C+M.D.&amp;gs_lcp=CgZwc3ktYWIQARgBMgYIABAWEB4yAggmUJbVoAFYltWgAWCa7qABaABwAXgAgAGxAYgBsQGSAQMwLjGYAQCgAQKgAQGqAQdnd3Mtd2l6wAEB&amp;sclient=psy-ab" TargetMode="External"/><Relationship Id="rId33" Type="http://schemas.openxmlformats.org/officeDocument/2006/relationships/hyperlink" Target="https://www.citysquare.org/clinic" TargetMode="External"/><Relationship Id="rId38" Type="http://schemas.openxmlformats.org/officeDocument/2006/relationships/hyperlink" Target="https://www.turnaroundagenda.org/family-services-fatherhood-ministry" TargetMode="External"/><Relationship Id="rId46" Type="http://schemas.openxmlformats.org/officeDocument/2006/relationships/hyperlink" Target="https://ccdallas.org/need-help/financial-security/" TargetMode="External"/><Relationship Id="rId59" Type="http://schemas.openxmlformats.org/officeDocument/2006/relationships/hyperlink" Target="http://www.texaslawhelp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82D6E151C6FD4E8B476DB01C62D0C3" ma:contentTypeVersion="13" ma:contentTypeDescription="Create a new document." ma:contentTypeScope="" ma:versionID="1aaf97298ac547b48ae36ca9fb76c423">
  <xsd:schema xmlns:xsd="http://www.w3.org/2001/XMLSchema" xmlns:xs="http://www.w3.org/2001/XMLSchema" xmlns:p="http://schemas.microsoft.com/office/2006/metadata/properties" xmlns:ns3="5d81acc3-722a-443c-b1a5-a3068e8d6c4c" xmlns:ns4="90d99ee3-1612-4128-bcc3-af06588f8133" targetNamespace="http://schemas.microsoft.com/office/2006/metadata/properties" ma:root="true" ma:fieldsID="c713edc9d84b0ed7d8e0fa9adf3a0e9f" ns3:_="" ns4:_="">
    <xsd:import namespace="5d81acc3-722a-443c-b1a5-a3068e8d6c4c"/>
    <xsd:import namespace="90d99ee3-1612-4128-bcc3-af06588f81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81acc3-722a-443c-b1a5-a3068e8d6c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d99ee3-1612-4128-bcc3-af06588f813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2C1F73-24B7-4BB6-ADF2-2BD07E4E0B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81acc3-722a-443c-b1a5-a3068e8d6c4c"/>
    <ds:schemaRef ds:uri="90d99ee3-1612-4128-bcc3-af06588f81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3C9EAB-E4D1-4D22-9BC7-E015DD4DEE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532F5DA-904C-4CEB-9191-E2B609778F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A80351-8013-47D8-8768-24736DBE5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42</Pages>
  <Words>7307</Words>
  <Characters>41656</Characters>
  <Application>Microsoft Office Word</Application>
  <DocSecurity>0</DocSecurity>
  <Lines>347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McClusky</dc:creator>
  <cp:keywords/>
  <dc:description/>
  <cp:lastModifiedBy>Becky Visosky, CPLC</cp:lastModifiedBy>
  <cp:revision>11</cp:revision>
  <cp:lastPrinted>2020-10-29T17:23:00Z</cp:lastPrinted>
  <dcterms:created xsi:type="dcterms:W3CDTF">2020-10-28T20:56:00Z</dcterms:created>
  <dcterms:modified xsi:type="dcterms:W3CDTF">2020-10-29T17:32:00Z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0x010100F882D6E151C6FD4E8B476DB01C62D0C3</vt:lpwstr>
  </property>
</Properties>
</file>